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2D10B3" w14:textId="77777777" w:rsidR="00CC1B15" w:rsidRPr="00193168" w:rsidRDefault="00CC1B15" w:rsidP="00CC1B1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19316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 бюджетное</w:t>
      </w:r>
      <w:proofErr w:type="gramEnd"/>
      <w:r w:rsidRPr="0019316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общеобразовательное учреждение</w:t>
      </w:r>
    </w:p>
    <w:p w14:paraId="74E6A6C0" w14:textId="409F438D" w:rsidR="00CC1B15" w:rsidRPr="00193168" w:rsidRDefault="00A00AF3" w:rsidP="00CC1B1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Тат.Булярская</w:t>
      </w:r>
      <w:proofErr w:type="spellEnd"/>
      <w:r w:rsidR="00CC1B15" w:rsidRPr="0019316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средняя общеобразовательная школа»</w:t>
      </w:r>
    </w:p>
    <w:p w14:paraId="4F97FA2D" w14:textId="77777777" w:rsidR="00CC1B15" w:rsidRPr="00193168" w:rsidRDefault="00CC1B15" w:rsidP="00CC1B1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19316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Муслюмовского</w:t>
      </w:r>
      <w:proofErr w:type="spellEnd"/>
      <w:r w:rsidRPr="0019316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муниципального района Республики Татарстан</w:t>
      </w:r>
    </w:p>
    <w:p w14:paraId="146575E1" w14:textId="77777777" w:rsidR="00CC1B15" w:rsidRPr="00193168" w:rsidRDefault="00CC1B15" w:rsidP="00CC1B1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367F0F0" w14:textId="77777777" w:rsidR="00CC1B15" w:rsidRPr="00193168" w:rsidRDefault="00CC1B15" w:rsidP="00CC1B1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 xml:space="preserve">Татарстан </w:t>
      </w:r>
      <w:proofErr w:type="spellStart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>Республикасы</w:t>
      </w:r>
      <w:proofErr w:type="spellEnd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>Мөслим</w:t>
      </w:r>
      <w:proofErr w:type="spellEnd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>муниципаль</w:t>
      </w:r>
      <w:proofErr w:type="spellEnd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 xml:space="preserve"> районы</w:t>
      </w:r>
    </w:p>
    <w:p w14:paraId="1592E382" w14:textId="77777777" w:rsidR="00CC1B15" w:rsidRPr="00193168" w:rsidRDefault="00CC1B15" w:rsidP="00CC1B1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proofErr w:type="spellStart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>муниципаль</w:t>
      </w:r>
      <w:proofErr w:type="spellEnd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 xml:space="preserve"> бюджет </w:t>
      </w:r>
      <w:proofErr w:type="spellStart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>гомуми</w:t>
      </w:r>
      <w:proofErr w:type="spellEnd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>белем</w:t>
      </w:r>
      <w:proofErr w:type="spellEnd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193168">
        <w:rPr>
          <w:rFonts w:ascii="Times New Roman" w:eastAsia="Times New Roman" w:hAnsi="Times New Roman" w:cs="Times New Roman"/>
          <w:b/>
          <w:sz w:val="28"/>
          <w:szCs w:val="28"/>
        </w:rPr>
        <w:t>бир</w:t>
      </w:r>
      <w:proofErr w:type="spellEnd"/>
      <w:r w:rsidRPr="0019316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ү учреждениесе</w:t>
      </w:r>
    </w:p>
    <w:p w14:paraId="3F2EAE2B" w14:textId="2EC7AC71" w:rsidR="00CC1B15" w:rsidRPr="00193168" w:rsidRDefault="00A00AF3" w:rsidP="00CC1B1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tt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 xml:space="preserve">“Тат.Бүләр </w:t>
      </w:r>
      <w:r w:rsidR="00CC1B15" w:rsidRPr="00193168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урта гомуми белем бирү мәктәбе”</w:t>
      </w:r>
    </w:p>
    <w:p w14:paraId="7CDC8D72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342B48D9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7B967F2D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5799D316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4343E901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1F4EA86D" w14:textId="77777777" w:rsidR="00CC1B15" w:rsidRPr="00193168" w:rsidRDefault="00CC1B15" w:rsidP="00CC1B15">
      <w:pPr>
        <w:shd w:val="clear" w:color="auto" w:fill="FFFFFF"/>
        <w:tabs>
          <w:tab w:val="left" w:pos="3744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93168">
        <w:rPr>
          <w:rFonts w:ascii="Times New Roman" w:hAnsi="Times New Roman" w:cs="Times New Roman"/>
          <w:b/>
          <w:sz w:val="28"/>
          <w:szCs w:val="28"/>
          <w:lang w:val="tt-RU"/>
        </w:rPr>
        <w:t>КАЛЕНДАРНЫЙ ПЛАН</w:t>
      </w:r>
    </w:p>
    <w:p w14:paraId="27A02801" w14:textId="77777777" w:rsidR="00CC1B15" w:rsidRPr="00193168" w:rsidRDefault="00CC1B15" w:rsidP="00CC1B15">
      <w:pPr>
        <w:shd w:val="clear" w:color="auto" w:fill="FFFFFF"/>
        <w:tabs>
          <w:tab w:val="left" w:pos="3744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93168">
        <w:rPr>
          <w:rFonts w:ascii="Times New Roman" w:hAnsi="Times New Roman" w:cs="Times New Roman"/>
          <w:b/>
          <w:sz w:val="28"/>
          <w:szCs w:val="28"/>
          <w:lang w:val="tt-RU"/>
        </w:rPr>
        <w:t>ВОСПИТАТЕЛЬНОЙ РАБОТЫ</w:t>
      </w:r>
    </w:p>
    <w:p w14:paraId="462B7000" w14:textId="25FEDA57" w:rsidR="00CC1B15" w:rsidRPr="00193168" w:rsidRDefault="00CC1B15" w:rsidP="00CC1B15">
      <w:pPr>
        <w:shd w:val="clear" w:color="auto" w:fill="FFFFFF"/>
        <w:tabs>
          <w:tab w:val="left" w:pos="3744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93168">
        <w:rPr>
          <w:rFonts w:ascii="Times New Roman" w:hAnsi="Times New Roman" w:cs="Times New Roman"/>
          <w:b/>
          <w:sz w:val="28"/>
          <w:szCs w:val="28"/>
          <w:lang w:val="tt-RU"/>
        </w:rPr>
        <w:t xml:space="preserve">ДЛЯ </w:t>
      </w:r>
      <w:r w:rsidR="00D43A06">
        <w:rPr>
          <w:rFonts w:ascii="Times New Roman" w:hAnsi="Times New Roman" w:cs="Times New Roman"/>
          <w:b/>
          <w:sz w:val="28"/>
          <w:szCs w:val="28"/>
          <w:lang w:val="tt-RU"/>
        </w:rPr>
        <w:t>СРЕДНЕЙ</w:t>
      </w:r>
      <w:r w:rsidRPr="00193168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ШКОЛЫ</w:t>
      </w:r>
    </w:p>
    <w:p w14:paraId="0B748E57" w14:textId="77777777" w:rsidR="00CC1B15" w:rsidRPr="00193168" w:rsidRDefault="00CC1B15" w:rsidP="00CC1B15">
      <w:pPr>
        <w:shd w:val="clear" w:color="auto" w:fill="FFFFFF"/>
        <w:tabs>
          <w:tab w:val="left" w:pos="3744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14:paraId="11854705" w14:textId="640988E4" w:rsidR="00CC1B15" w:rsidRPr="00193168" w:rsidRDefault="00D43A06" w:rsidP="00CC1B15">
      <w:pPr>
        <w:shd w:val="clear" w:color="auto" w:fill="FFFFFF"/>
        <w:tabs>
          <w:tab w:val="left" w:pos="3744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УРТА</w:t>
      </w:r>
      <w:r w:rsidR="004843BE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CC1B15" w:rsidRPr="00193168">
        <w:rPr>
          <w:rFonts w:ascii="Times New Roman" w:hAnsi="Times New Roman" w:cs="Times New Roman"/>
          <w:b/>
          <w:sz w:val="28"/>
          <w:szCs w:val="28"/>
          <w:lang w:val="tt-RU"/>
        </w:rPr>
        <w:t>МӘКТӘП ӨЧЕН</w:t>
      </w:r>
      <w:r w:rsidR="00CC1B15" w:rsidRPr="00193168">
        <w:rPr>
          <w:rFonts w:ascii="Times New Roman" w:hAnsi="Times New Roman" w:cs="Times New Roman"/>
          <w:b/>
          <w:sz w:val="28"/>
          <w:szCs w:val="28"/>
          <w:lang w:val="tt-RU"/>
        </w:rPr>
        <w:br/>
        <w:t>ТӘРБИЯ ЭШЕНЕҢ</w:t>
      </w:r>
      <w:r w:rsidR="00CC1B15" w:rsidRPr="00193168">
        <w:rPr>
          <w:rFonts w:ascii="Times New Roman" w:hAnsi="Times New Roman" w:cs="Times New Roman"/>
          <w:b/>
          <w:sz w:val="28"/>
          <w:szCs w:val="28"/>
          <w:lang w:val="tt-RU"/>
        </w:rPr>
        <w:br/>
        <w:t>КАЛЕНДАРЬ ПЛАНЫ</w:t>
      </w:r>
    </w:p>
    <w:p w14:paraId="4102531F" w14:textId="77777777" w:rsidR="00CC1B15" w:rsidRPr="00193168" w:rsidRDefault="00CC1B15" w:rsidP="00CC1B15">
      <w:pPr>
        <w:shd w:val="clear" w:color="auto" w:fill="FFFFFF"/>
        <w:tabs>
          <w:tab w:val="left" w:pos="3744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14:paraId="113BB0F8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3A00D25E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4C93236F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43C33782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33355C6E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2127B883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0BDE372F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66F7C563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4A5C5376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52FAB04E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764A8363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239F721D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36E993D5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39D92F4A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5BF80CB6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560C925C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3B57B102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2E2E6E8C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4653BC03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1560A00D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36E8C7D9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1B47A15B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2605EB83" w14:textId="77777777" w:rsidR="00CC1B15" w:rsidRPr="00193168" w:rsidRDefault="00CC1B15" w:rsidP="00CC1B15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4C28D70F" w14:textId="77777777" w:rsidR="00CC1B15" w:rsidRPr="00193168" w:rsidRDefault="00CC1B15" w:rsidP="00CC1B15">
      <w:pPr>
        <w:shd w:val="clear" w:color="auto" w:fill="FFFFFF"/>
        <w:tabs>
          <w:tab w:val="left" w:pos="358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193168">
        <w:rPr>
          <w:rFonts w:ascii="Times New Roman" w:hAnsi="Times New Roman" w:cs="Times New Roman"/>
          <w:b/>
          <w:sz w:val="24"/>
          <w:szCs w:val="24"/>
          <w:lang w:val="tt-RU"/>
        </w:rPr>
        <w:t>2023-2024 учебный год/2023-2024 нче уку елы</w:t>
      </w:r>
    </w:p>
    <w:p w14:paraId="55CF2574" w14:textId="77777777" w:rsidR="00CC1B15" w:rsidRPr="00193168" w:rsidRDefault="00CC1B15" w:rsidP="00CC1B15">
      <w:pPr>
        <w:shd w:val="clear" w:color="auto" w:fill="FFFFFF"/>
        <w:tabs>
          <w:tab w:val="left" w:pos="3583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06DCA62A" w14:textId="34887E61" w:rsidR="00CC1B15" w:rsidRPr="00193168" w:rsidRDefault="00CC1B15" w:rsidP="00CC1B15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16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Календарный план воспитательной работы для </w:t>
      </w:r>
      <w:r w:rsidR="004843BE">
        <w:rPr>
          <w:rFonts w:ascii="Times New Roman" w:hAnsi="Times New Roman" w:cs="Times New Roman"/>
          <w:b/>
          <w:sz w:val="24"/>
          <w:szCs w:val="24"/>
          <w:lang w:val="tt-RU"/>
        </w:rPr>
        <w:t>основ</w:t>
      </w:r>
      <w:r w:rsidRPr="00193168">
        <w:rPr>
          <w:rFonts w:ascii="Times New Roman" w:hAnsi="Times New Roman" w:cs="Times New Roman"/>
          <w:b/>
          <w:sz w:val="24"/>
          <w:szCs w:val="24"/>
        </w:rPr>
        <w:t>ной школы</w:t>
      </w:r>
    </w:p>
    <w:p w14:paraId="59DF569F" w14:textId="77777777" w:rsidR="00CC1B15" w:rsidRPr="00193168" w:rsidRDefault="00CC1B15" w:rsidP="00CC1B1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bookmarkStart w:id="0" w:name="bssPhr6"/>
      <w:bookmarkStart w:id="1" w:name="dfas50p0cr"/>
      <w:bookmarkEnd w:id="0"/>
      <w:bookmarkEnd w:id="1"/>
      <w:r w:rsidRPr="00193168">
        <w:rPr>
          <w:rFonts w:ascii="Times New Roman" w:eastAsia="Calibri" w:hAnsi="Times New Roman" w:cs="Times New Roman"/>
          <w:sz w:val="24"/>
          <w:szCs w:val="24"/>
        </w:rPr>
        <w:t>2023 год - Год педагога и наставника в РФ</w:t>
      </w:r>
    </w:p>
    <w:p w14:paraId="680B08E5" w14:textId="77777777" w:rsidR="00CC1B15" w:rsidRPr="00193168" w:rsidRDefault="00CC1B15" w:rsidP="00CC1B1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93168">
        <w:rPr>
          <w:rFonts w:ascii="Times New Roman" w:hAnsi="Times New Roman" w:cs="Times New Roman"/>
          <w:sz w:val="24"/>
          <w:szCs w:val="24"/>
          <w:shd w:val="clear" w:color="auto" w:fill="FFFFFF"/>
        </w:rPr>
        <w:t>2023 год - Год национальных культур и традиций в РТ</w:t>
      </w:r>
    </w:p>
    <w:p w14:paraId="0A61320E" w14:textId="77777777" w:rsidR="00A106FA" w:rsidRPr="00193168" w:rsidRDefault="00A106FA" w:rsidP="00A106F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93168">
        <w:rPr>
          <w:rFonts w:ascii="Times New Roman" w:eastAsia="Calibri" w:hAnsi="Times New Roman" w:cs="Times New Roman"/>
          <w:sz w:val="24"/>
          <w:szCs w:val="24"/>
        </w:rPr>
        <w:t xml:space="preserve">2018-2027 гг. - Десятилетие детства в Российской Федерации </w:t>
      </w:r>
    </w:p>
    <w:p w14:paraId="4DC9F609" w14:textId="77777777" w:rsidR="00CC1B15" w:rsidRPr="00193168" w:rsidRDefault="00A106FA" w:rsidP="00A106F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193168">
        <w:rPr>
          <w:rFonts w:ascii="Times New Roman" w:eastAsia="Calibri" w:hAnsi="Times New Roman" w:cs="Times New Roman"/>
          <w:sz w:val="24"/>
          <w:szCs w:val="24"/>
        </w:rPr>
        <w:t>2022-2031 гг. - Десятилетие науки и технологий</w:t>
      </w:r>
    </w:p>
    <w:p w14:paraId="57F0A4E3" w14:textId="77777777" w:rsidR="00CC1B15" w:rsidRPr="00193168" w:rsidRDefault="00CC1B15" w:rsidP="00CC1B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2"/>
        <w:tblW w:w="9779" w:type="dxa"/>
        <w:jc w:val="center"/>
        <w:tblLayout w:type="fixed"/>
        <w:tblLook w:val="04A0" w:firstRow="1" w:lastRow="0" w:firstColumn="1" w:lastColumn="0" w:noHBand="0" w:noVBand="1"/>
      </w:tblPr>
      <w:tblGrid>
        <w:gridCol w:w="568"/>
        <w:gridCol w:w="1629"/>
        <w:gridCol w:w="2693"/>
        <w:gridCol w:w="1418"/>
        <w:gridCol w:w="850"/>
        <w:gridCol w:w="2621"/>
      </w:tblGrid>
      <w:tr w:rsidR="00193168" w:rsidRPr="00193168" w14:paraId="592A1CC1" w14:textId="77777777" w:rsidTr="00CC1B15">
        <w:trPr>
          <w:jc w:val="center"/>
        </w:trPr>
        <w:tc>
          <w:tcPr>
            <w:tcW w:w="568" w:type="dxa"/>
          </w:tcPr>
          <w:p w14:paraId="45F28EB4" w14:textId="77777777" w:rsidR="00CC1B15" w:rsidRPr="00193168" w:rsidRDefault="00CC1B15" w:rsidP="00CC1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322" w:type="dxa"/>
            <w:gridSpan w:val="2"/>
          </w:tcPr>
          <w:p w14:paraId="05595AFF" w14:textId="77777777" w:rsidR="00CC1B15" w:rsidRPr="00193168" w:rsidRDefault="00CC1B15" w:rsidP="00CC1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418" w:type="dxa"/>
          </w:tcPr>
          <w:p w14:paraId="5004A6AD" w14:textId="77777777" w:rsidR="00CC1B15" w:rsidRPr="00193168" w:rsidRDefault="00CC1B15" w:rsidP="00CC1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850" w:type="dxa"/>
          </w:tcPr>
          <w:p w14:paraId="5D7B23F8" w14:textId="77777777" w:rsidR="00CC1B15" w:rsidRPr="00193168" w:rsidRDefault="00CC1B15" w:rsidP="00CC1B1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93168">
              <w:rPr>
                <w:rFonts w:ascii="Times New Roman" w:hAnsi="Times New Roman" w:cs="Times New Roman"/>
                <w:sz w:val="20"/>
                <w:szCs w:val="20"/>
              </w:rPr>
              <w:t>Классы</w:t>
            </w:r>
          </w:p>
        </w:tc>
        <w:tc>
          <w:tcPr>
            <w:tcW w:w="2621" w:type="dxa"/>
          </w:tcPr>
          <w:p w14:paraId="581FDB3A" w14:textId="77777777" w:rsidR="00CC1B15" w:rsidRPr="00193168" w:rsidRDefault="00CC1B15" w:rsidP="00CC1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193168" w:rsidRPr="00193168" w14:paraId="3C9CACDB" w14:textId="77777777" w:rsidTr="00CC1B15">
        <w:trPr>
          <w:jc w:val="center"/>
        </w:trPr>
        <w:tc>
          <w:tcPr>
            <w:tcW w:w="568" w:type="dxa"/>
          </w:tcPr>
          <w:p w14:paraId="3F9E0C67" w14:textId="77777777" w:rsidR="00CC1B15" w:rsidRPr="00193168" w:rsidRDefault="00CC1B15" w:rsidP="00CC1B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2D4EA1A9" w14:textId="77777777" w:rsidR="00CC1B15" w:rsidRPr="00193168" w:rsidRDefault="00CC1B15" w:rsidP="00CC1B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b/>
                <w:sz w:val="24"/>
                <w:szCs w:val="24"/>
              </w:rPr>
              <w:t>Урочная деятельность</w:t>
            </w:r>
          </w:p>
        </w:tc>
      </w:tr>
      <w:tr w:rsidR="00193168" w:rsidRPr="00193168" w14:paraId="0504206C" w14:textId="77777777" w:rsidTr="00CC1B15">
        <w:trPr>
          <w:jc w:val="center"/>
        </w:trPr>
        <w:tc>
          <w:tcPr>
            <w:tcW w:w="568" w:type="dxa"/>
          </w:tcPr>
          <w:p w14:paraId="61A02CF1" w14:textId="77777777" w:rsidR="00B46A18" w:rsidRPr="00193168" w:rsidRDefault="00B46A18" w:rsidP="00CC1B15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8E8FC28" w14:textId="77777777" w:rsidR="00B46A18" w:rsidRPr="00193168" w:rsidRDefault="00B46A18" w:rsidP="00CC1B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  <w:sz w:val="24"/>
                <w:highlight w:val="yellow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Включение учителями в рабочие программы по учебным предметам, курсам целевых ориентиров результатов воспитания, их учёт в определении воспитательных задач уроков, занятий</w:t>
            </w:r>
          </w:p>
        </w:tc>
        <w:tc>
          <w:tcPr>
            <w:tcW w:w="1418" w:type="dxa"/>
          </w:tcPr>
          <w:p w14:paraId="7D1E65DE" w14:textId="77777777" w:rsidR="00B46A18" w:rsidRPr="00193168" w:rsidRDefault="00B46A18" w:rsidP="00CC1B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 xml:space="preserve">Август </w:t>
            </w:r>
          </w:p>
        </w:tc>
        <w:tc>
          <w:tcPr>
            <w:tcW w:w="850" w:type="dxa"/>
          </w:tcPr>
          <w:p w14:paraId="1236DF9A" w14:textId="383C0B5D" w:rsidR="00B46A18" w:rsidRPr="004843BE" w:rsidRDefault="00D43A06" w:rsidP="00A106F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76786D40" w14:textId="039E5C83" w:rsidR="00B46A18" w:rsidRPr="00193168" w:rsidRDefault="00876152" w:rsidP="00A106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152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D43A06" w:rsidRPr="00193168" w14:paraId="18362589" w14:textId="77777777" w:rsidTr="00CC1B15">
        <w:trPr>
          <w:jc w:val="center"/>
        </w:trPr>
        <w:tc>
          <w:tcPr>
            <w:tcW w:w="568" w:type="dxa"/>
          </w:tcPr>
          <w:p w14:paraId="0A5C7F91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9969739" w14:textId="77777777" w:rsidR="00D43A06" w:rsidRPr="00193168" w:rsidRDefault="00D43A06" w:rsidP="00D43A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Включение учителями в рабочие программы учебных предметов, курсов тематики в соответствии с календарным планом воспитательной работы</w:t>
            </w:r>
          </w:p>
        </w:tc>
        <w:tc>
          <w:tcPr>
            <w:tcW w:w="1418" w:type="dxa"/>
          </w:tcPr>
          <w:p w14:paraId="41342C5D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0996D0A4" w14:textId="58DCDBBF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11EBA56E" w14:textId="5F9A5C48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152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D43A06" w:rsidRPr="00193168" w14:paraId="1AC0E6D4" w14:textId="77777777" w:rsidTr="00CC1B15">
        <w:trPr>
          <w:jc w:val="center"/>
        </w:trPr>
        <w:tc>
          <w:tcPr>
            <w:tcW w:w="568" w:type="dxa"/>
          </w:tcPr>
          <w:p w14:paraId="704AB190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C8AD560" w14:textId="77777777" w:rsidR="00D43A06" w:rsidRPr="00193168" w:rsidRDefault="00D43A06" w:rsidP="00D43A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</w:t>
            </w:r>
          </w:p>
        </w:tc>
        <w:tc>
          <w:tcPr>
            <w:tcW w:w="1418" w:type="dxa"/>
          </w:tcPr>
          <w:p w14:paraId="7528ABA6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344DEF2C" w14:textId="5C07CA2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40BFD7A7" w14:textId="78E22376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2E0"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D43A06" w:rsidRPr="00193168" w14:paraId="461C55AA" w14:textId="77777777" w:rsidTr="00CC1B15">
        <w:trPr>
          <w:jc w:val="center"/>
        </w:trPr>
        <w:tc>
          <w:tcPr>
            <w:tcW w:w="568" w:type="dxa"/>
          </w:tcPr>
          <w:p w14:paraId="75641F97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D1CD620" w14:textId="77777777" w:rsidR="00D43A06" w:rsidRPr="00193168" w:rsidRDefault="00D43A06" w:rsidP="00D43A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Побуждение обучающихся соблюдать нормы поведения, правила общения со сверстниками и педагогическими работниками</w:t>
            </w:r>
          </w:p>
        </w:tc>
        <w:tc>
          <w:tcPr>
            <w:tcW w:w="1418" w:type="dxa"/>
          </w:tcPr>
          <w:p w14:paraId="764F3D3F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58ED9FDB" w14:textId="6F0AA7D4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287C5D84" w14:textId="7DEF8E25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2E0"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D43A06" w:rsidRPr="00193168" w14:paraId="187518BF" w14:textId="77777777" w:rsidTr="00CC1B15">
        <w:trPr>
          <w:jc w:val="center"/>
        </w:trPr>
        <w:tc>
          <w:tcPr>
            <w:tcW w:w="568" w:type="dxa"/>
          </w:tcPr>
          <w:p w14:paraId="480F23E3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7E0A019" w14:textId="77777777" w:rsidR="00D43A06" w:rsidRPr="00193168" w:rsidRDefault="00D43A06" w:rsidP="00D43A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наставничества мотивированных и эрудированных обучающихся над неуспевающими одноклассниками</w:t>
            </w:r>
          </w:p>
        </w:tc>
        <w:tc>
          <w:tcPr>
            <w:tcW w:w="1418" w:type="dxa"/>
          </w:tcPr>
          <w:p w14:paraId="4F6A9062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4631ED5F" w14:textId="425F0733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45F9BA83" w14:textId="5EE6BA7B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02E0"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D43A06" w:rsidRPr="00193168" w14:paraId="727B0C99" w14:textId="77777777" w:rsidTr="00CC1B15">
        <w:trPr>
          <w:jc w:val="center"/>
        </w:trPr>
        <w:tc>
          <w:tcPr>
            <w:tcW w:w="568" w:type="dxa"/>
          </w:tcPr>
          <w:p w14:paraId="5F43131A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B40C3BC" w14:textId="77777777" w:rsidR="00D43A06" w:rsidRPr="00193168" w:rsidRDefault="00D43A06" w:rsidP="00D43A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  <w:sz w:val="24"/>
                <w:highlight w:val="yellow"/>
              </w:rPr>
            </w:pPr>
            <w:r w:rsidRPr="00193168">
              <w:rPr>
                <w:rFonts w:ascii="Times New Roman" w:hAnsi="Times New Roman"/>
                <w:sz w:val="24"/>
              </w:rPr>
              <w:t xml:space="preserve">Инициирование и поддержка исследовательской деятельности школьников </w:t>
            </w:r>
          </w:p>
        </w:tc>
        <w:tc>
          <w:tcPr>
            <w:tcW w:w="1418" w:type="dxa"/>
          </w:tcPr>
          <w:p w14:paraId="6EA1BD5D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4DEA9038" w14:textId="782262AC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6593CF0D" w14:textId="397421B0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F86"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D43A06" w:rsidRPr="00193168" w14:paraId="1979446A" w14:textId="77777777" w:rsidTr="00CC1B15">
        <w:trPr>
          <w:jc w:val="center"/>
        </w:trPr>
        <w:tc>
          <w:tcPr>
            <w:tcW w:w="568" w:type="dxa"/>
          </w:tcPr>
          <w:p w14:paraId="759F327B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7607DE9" w14:textId="77777777" w:rsidR="00D43A06" w:rsidRPr="00193168" w:rsidRDefault="00D43A06" w:rsidP="00D43A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  <w:sz w:val="24"/>
                <w:highlight w:val="yellow"/>
              </w:rPr>
            </w:pPr>
            <w:r w:rsidRPr="00193168">
              <w:rPr>
                <w:rFonts w:ascii="Times New Roman" w:hAnsi="Times New Roman"/>
                <w:sz w:val="24"/>
              </w:rPr>
              <w:t>Подбор соответствующего содержания уроков, заданий, вспомогательных материалов, проблемных ситуаций для обсуждений</w:t>
            </w:r>
          </w:p>
        </w:tc>
        <w:tc>
          <w:tcPr>
            <w:tcW w:w="1418" w:type="dxa"/>
          </w:tcPr>
          <w:p w14:paraId="4BCB3CC5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4EE72569" w14:textId="0DCBE82C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68F85246" w14:textId="4200E6C0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F86"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D43A06" w:rsidRPr="00193168" w14:paraId="08A85035" w14:textId="77777777" w:rsidTr="00CC1B15">
        <w:trPr>
          <w:jc w:val="center"/>
        </w:trPr>
        <w:tc>
          <w:tcPr>
            <w:tcW w:w="568" w:type="dxa"/>
          </w:tcPr>
          <w:p w14:paraId="5C424915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5FA9BC5" w14:textId="77777777" w:rsidR="00D43A06" w:rsidRPr="00193168" w:rsidRDefault="00D43A06" w:rsidP="00D43A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  <w:sz w:val="24"/>
                <w:highlight w:val="yellow"/>
              </w:rPr>
            </w:pPr>
            <w:r w:rsidRPr="00193168">
              <w:rPr>
                <w:rFonts w:ascii="Times New Roman" w:hAnsi="Times New Roman"/>
                <w:sz w:val="24"/>
              </w:rPr>
              <w:t>Сопровождение подготовки групповых и индивидуальных проектов</w:t>
            </w:r>
          </w:p>
        </w:tc>
        <w:tc>
          <w:tcPr>
            <w:tcW w:w="1418" w:type="dxa"/>
          </w:tcPr>
          <w:p w14:paraId="2A36B90C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065CB2B" w14:textId="467B7DD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43D2CA51" w14:textId="3D282DFC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F86"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D43A06" w:rsidRPr="00193168" w14:paraId="1BD73471" w14:textId="77777777" w:rsidTr="00CC1B15">
        <w:trPr>
          <w:jc w:val="center"/>
        </w:trPr>
        <w:tc>
          <w:tcPr>
            <w:tcW w:w="568" w:type="dxa"/>
          </w:tcPr>
          <w:p w14:paraId="3C19BF5F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2CF693E" w14:textId="77777777" w:rsidR="00D43A06" w:rsidRPr="00193168" w:rsidRDefault="00D43A06" w:rsidP="00D43A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/>
                <w:sz w:val="24"/>
                <w:highlight w:val="yellow"/>
              </w:rPr>
            </w:pPr>
            <w:r w:rsidRPr="00193168">
              <w:rPr>
                <w:rFonts w:ascii="Times New Roman" w:hAnsi="Times New Roman"/>
                <w:sz w:val="24"/>
              </w:rPr>
              <w:t>Организация участия обучающихся в дистанционных интеллектуальных играх</w:t>
            </w:r>
          </w:p>
        </w:tc>
        <w:tc>
          <w:tcPr>
            <w:tcW w:w="1418" w:type="dxa"/>
          </w:tcPr>
          <w:p w14:paraId="2A053F2D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2655580C" w14:textId="6FEFCC1C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5CB4B6D7" w14:textId="40BC23B2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F86"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D43A06" w:rsidRPr="00193168" w14:paraId="5D0F51A4" w14:textId="77777777" w:rsidTr="00CC1B15">
        <w:trPr>
          <w:jc w:val="center"/>
        </w:trPr>
        <w:tc>
          <w:tcPr>
            <w:tcW w:w="568" w:type="dxa"/>
          </w:tcPr>
          <w:p w14:paraId="2A03A0D4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83DAD5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Применение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ab/>
              <w:t>интерактивных форм учебной работы</w:t>
            </w:r>
          </w:p>
        </w:tc>
        <w:tc>
          <w:tcPr>
            <w:tcW w:w="1418" w:type="dxa"/>
          </w:tcPr>
          <w:p w14:paraId="212F077F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243F4B69" w14:textId="1D36BB62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54626025" w14:textId="2F191694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5F86"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D43A06" w:rsidRPr="00193168" w14:paraId="3FAC88A0" w14:textId="77777777" w:rsidTr="00CC1B15">
        <w:trPr>
          <w:jc w:val="center"/>
        </w:trPr>
        <w:tc>
          <w:tcPr>
            <w:tcW w:w="568" w:type="dxa"/>
          </w:tcPr>
          <w:p w14:paraId="2FBBF77E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9125A5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Библиотечные уроки (в том числе в рамках месячника школьных библиотек)</w:t>
            </w:r>
          </w:p>
        </w:tc>
        <w:tc>
          <w:tcPr>
            <w:tcW w:w="1418" w:type="dxa"/>
          </w:tcPr>
          <w:p w14:paraId="3021877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850" w:type="dxa"/>
          </w:tcPr>
          <w:p w14:paraId="1156A65E" w14:textId="62F02D19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44391839" w14:textId="19EDA6CF" w:rsidR="00D43A06" w:rsidRPr="00A00AF3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  <w:r w:rsidR="00A00AF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Исламова С.Г.</w:t>
            </w:r>
          </w:p>
          <w:p w14:paraId="5D6325C3" w14:textId="7083E90E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3A06" w:rsidRPr="00193168" w14:paraId="5EC4419A" w14:textId="77777777" w:rsidTr="00CC1B15">
        <w:trPr>
          <w:jc w:val="center"/>
        </w:trPr>
        <w:tc>
          <w:tcPr>
            <w:tcW w:w="568" w:type="dxa"/>
          </w:tcPr>
          <w:p w14:paraId="59023359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478B346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Нетрадиционные уроки по предметам</w:t>
            </w:r>
          </w:p>
        </w:tc>
        <w:tc>
          <w:tcPr>
            <w:tcW w:w="1418" w:type="dxa"/>
          </w:tcPr>
          <w:p w14:paraId="65826B6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850" w:type="dxa"/>
          </w:tcPr>
          <w:p w14:paraId="575E581B" w14:textId="7C6AFBAF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5B68CE6E" w14:textId="5BFBD66E" w:rsidR="00D43A06" w:rsidRPr="00193168" w:rsidRDefault="00A00AF3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5F86">
              <w:rPr>
                <w:rFonts w:ascii="Times New Roman" w:hAnsi="Times New Roman"/>
                <w:color w:val="000000"/>
                <w:sz w:val="24"/>
              </w:rPr>
              <w:t>Учителя-предметники</w:t>
            </w:r>
          </w:p>
        </w:tc>
      </w:tr>
      <w:tr w:rsidR="00D43A06" w:rsidRPr="00193168" w14:paraId="37DD98D9" w14:textId="77777777" w:rsidTr="00CC1B15">
        <w:trPr>
          <w:jc w:val="center"/>
        </w:trPr>
        <w:tc>
          <w:tcPr>
            <w:tcW w:w="568" w:type="dxa"/>
          </w:tcPr>
          <w:p w14:paraId="2A15A383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B2EA80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предметная олимпиада школьников. Подготовка учащихся к олимпиаде.</w:t>
            </w:r>
          </w:p>
        </w:tc>
        <w:tc>
          <w:tcPr>
            <w:tcW w:w="1418" w:type="dxa"/>
          </w:tcPr>
          <w:p w14:paraId="67F0699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– октябрь </w:t>
            </w:r>
          </w:p>
        </w:tc>
        <w:tc>
          <w:tcPr>
            <w:tcW w:w="850" w:type="dxa"/>
          </w:tcPr>
          <w:p w14:paraId="0D105C71" w14:textId="3A1798A9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47B71B90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  <w:p w14:paraId="56A94C36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предметники</w:t>
            </w:r>
          </w:p>
        </w:tc>
      </w:tr>
      <w:tr w:rsidR="00D43A06" w:rsidRPr="00193168" w14:paraId="56928F50" w14:textId="77777777" w:rsidTr="00CC1B15">
        <w:trPr>
          <w:jc w:val="center"/>
        </w:trPr>
        <w:tc>
          <w:tcPr>
            <w:tcW w:w="568" w:type="dxa"/>
          </w:tcPr>
          <w:p w14:paraId="4B3D7F85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151DE1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«Урок Цифры»</w:t>
            </w:r>
          </w:p>
        </w:tc>
        <w:tc>
          <w:tcPr>
            <w:tcW w:w="1418" w:type="dxa"/>
          </w:tcPr>
          <w:p w14:paraId="0CC305B6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850" w:type="dxa"/>
          </w:tcPr>
          <w:p w14:paraId="30BEBE4E" w14:textId="11102F9A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71800025" w14:textId="62FEC18A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 информатики</w:t>
            </w:r>
          </w:p>
        </w:tc>
      </w:tr>
      <w:tr w:rsidR="00D43A06" w:rsidRPr="00193168" w14:paraId="4A8DA62C" w14:textId="77777777" w:rsidTr="00CC1B15">
        <w:trPr>
          <w:jc w:val="center"/>
        </w:trPr>
        <w:tc>
          <w:tcPr>
            <w:tcW w:w="568" w:type="dxa"/>
          </w:tcPr>
          <w:p w14:paraId="4F90E447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492471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Цифровой урок, охватывающий разные аспекты здорового образа жизни (питание, физическая активность, профилактика болезней, закаливание, здоровье и окружающая среда и т.д.) на платформе </w:t>
            </w:r>
            <w:hyperlink r:id="rId5" w:history="1">
              <w:r w:rsidRPr="00193168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www.prav-pit.ru</w:t>
              </w:r>
            </w:hyperlink>
          </w:p>
        </w:tc>
        <w:tc>
          <w:tcPr>
            <w:tcW w:w="1418" w:type="dxa"/>
          </w:tcPr>
          <w:p w14:paraId="7ABD37C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850" w:type="dxa"/>
          </w:tcPr>
          <w:p w14:paraId="4810EC7C" w14:textId="33416E0D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494A82ED" w14:textId="1F1377C6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 биологии </w:t>
            </w:r>
          </w:p>
        </w:tc>
      </w:tr>
      <w:tr w:rsidR="00D43A06" w:rsidRPr="00193168" w14:paraId="47130B7C" w14:textId="77777777" w:rsidTr="00CC1B15">
        <w:trPr>
          <w:jc w:val="center"/>
        </w:trPr>
        <w:tc>
          <w:tcPr>
            <w:tcW w:w="568" w:type="dxa"/>
          </w:tcPr>
          <w:p w14:paraId="372CCB4A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C7F9F89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1418" w:type="dxa"/>
          </w:tcPr>
          <w:p w14:paraId="571839D0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08.09.23</w:t>
            </w:r>
          </w:p>
        </w:tc>
        <w:tc>
          <w:tcPr>
            <w:tcW w:w="850" w:type="dxa"/>
          </w:tcPr>
          <w:p w14:paraId="576EC1BE" w14:textId="3CC52980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08307C09" w14:textId="75887B68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6152">
              <w:rPr>
                <w:rFonts w:ascii="Times New Roman" w:hAnsi="Times New Roman" w:cs="Times New Roman"/>
                <w:sz w:val="24"/>
                <w:szCs w:val="24"/>
              </w:rPr>
              <w:t xml:space="preserve">Учителя-предметники </w:t>
            </w:r>
          </w:p>
        </w:tc>
      </w:tr>
      <w:tr w:rsidR="00D43A06" w:rsidRPr="00193168" w14:paraId="23CD96B0" w14:textId="77777777" w:rsidTr="00CC1B15">
        <w:trPr>
          <w:jc w:val="center"/>
        </w:trPr>
        <w:tc>
          <w:tcPr>
            <w:tcW w:w="568" w:type="dxa"/>
          </w:tcPr>
          <w:p w14:paraId="40AC5FF3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FE9C73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Урок литературного чтения. 100 лет со дня рождения советского поэта Расула Гамзатова (1923—2003)</w:t>
            </w:r>
          </w:p>
        </w:tc>
        <w:tc>
          <w:tcPr>
            <w:tcW w:w="1418" w:type="dxa"/>
          </w:tcPr>
          <w:p w14:paraId="368B7B7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08.09.23</w:t>
            </w:r>
          </w:p>
        </w:tc>
        <w:tc>
          <w:tcPr>
            <w:tcW w:w="850" w:type="dxa"/>
          </w:tcPr>
          <w:p w14:paraId="200B7352" w14:textId="10F6D733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7253DF63" w14:textId="5AB98A22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литературы</w:t>
            </w:r>
          </w:p>
          <w:p w14:paraId="16ADC790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3A06" w:rsidRPr="00193168" w14:paraId="3848ADFA" w14:textId="77777777" w:rsidTr="00CC1B15">
        <w:trPr>
          <w:jc w:val="center"/>
        </w:trPr>
        <w:tc>
          <w:tcPr>
            <w:tcW w:w="568" w:type="dxa"/>
          </w:tcPr>
          <w:p w14:paraId="211A9A55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49F71C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Библиотечный урок. 195 лет со дня рождения русского писателя Льва Николаевича Толстого (1828—1910)</w:t>
            </w:r>
          </w:p>
        </w:tc>
        <w:tc>
          <w:tcPr>
            <w:tcW w:w="1418" w:type="dxa"/>
          </w:tcPr>
          <w:p w14:paraId="43DD341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09.09.23</w:t>
            </w:r>
          </w:p>
        </w:tc>
        <w:tc>
          <w:tcPr>
            <w:tcW w:w="850" w:type="dxa"/>
          </w:tcPr>
          <w:p w14:paraId="18242ACD" w14:textId="6DFF3F8D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3E8AC926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  <w:p w14:paraId="6D538600" w14:textId="76CDFEE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литературы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43A06" w:rsidRPr="00193168" w14:paraId="27FFEBA0" w14:textId="77777777" w:rsidTr="00CC1B15">
        <w:trPr>
          <w:jc w:val="center"/>
        </w:trPr>
        <w:tc>
          <w:tcPr>
            <w:tcW w:w="568" w:type="dxa"/>
          </w:tcPr>
          <w:p w14:paraId="574732F3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17A7A0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105 лет со дня рождения педагога</w:t>
            </w:r>
          </w:p>
          <w:p w14:paraId="32A8520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Василия Александровича Сухомлинского</w:t>
            </w:r>
          </w:p>
        </w:tc>
        <w:tc>
          <w:tcPr>
            <w:tcW w:w="1418" w:type="dxa"/>
          </w:tcPr>
          <w:p w14:paraId="7E5EED0A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28.09.23</w:t>
            </w:r>
          </w:p>
        </w:tc>
        <w:tc>
          <w:tcPr>
            <w:tcW w:w="850" w:type="dxa"/>
          </w:tcPr>
          <w:p w14:paraId="1AB8A26E" w14:textId="53FC01E2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727C5CC5" w14:textId="2FDEE6E3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6152">
              <w:rPr>
                <w:rFonts w:ascii="Times New Roman" w:hAnsi="Times New Roman" w:cs="Times New Roman"/>
                <w:sz w:val="24"/>
                <w:szCs w:val="24"/>
              </w:rPr>
              <w:t xml:space="preserve">Учителя-предметники </w:t>
            </w:r>
          </w:p>
        </w:tc>
      </w:tr>
      <w:tr w:rsidR="00D43A06" w:rsidRPr="00193168" w14:paraId="7B612A76" w14:textId="77777777" w:rsidTr="00CC1B15">
        <w:trPr>
          <w:jc w:val="center"/>
        </w:trPr>
        <w:tc>
          <w:tcPr>
            <w:tcW w:w="568" w:type="dxa"/>
          </w:tcPr>
          <w:p w14:paraId="1FFF2EEC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BB7C663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Международный день музыки</w:t>
            </w:r>
          </w:p>
        </w:tc>
        <w:tc>
          <w:tcPr>
            <w:tcW w:w="1418" w:type="dxa"/>
          </w:tcPr>
          <w:p w14:paraId="744295B5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01.10.23</w:t>
            </w:r>
          </w:p>
        </w:tc>
        <w:tc>
          <w:tcPr>
            <w:tcW w:w="850" w:type="dxa"/>
          </w:tcPr>
          <w:p w14:paraId="3976477A" w14:textId="27FB6711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09A0DD94" w14:textId="397A1F81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 музыки</w:t>
            </w:r>
          </w:p>
        </w:tc>
      </w:tr>
      <w:tr w:rsidR="00D43A06" w:rsidRPr="00193168" w14:paraId="7CBA8000" w14:textId="77777777" w:rsidTr="00CC1B15">
        <w:trPr>
          <w:jc w:val="center"/>
        </w:trPr>
        <w:tc>
          <w:tcPr>
            <w:tcW w:w="568" w:type="dxa"/>
          </w:tcPr>
          <w:p w14:paraId="59A6FDCE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663BB4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180 лет со дня рождения Г.И. Успенского</w:t>
            </w:r>
          </w:p>
        </w:tc>
        <w:tc>
          <w:tcPr>
            <w:tcW w:w="1418" w:type="dxa"/>
          </w:tcPr>
          <w:p w14:paraId="6B154F4A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25.10.23</w:t>
            </w:r>
          </w:p>
        </w:tc>
        <w:tc>
          <w:tcPr>
            <w:tcW w:w="850" w:type="dxa"/>
          </w:tcPr>
          <w:p w14:paraId="2B8FAD50" w14:textId="10975F5F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41F8B166" w14:textId="7D8E4C73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6152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литературы</w:t>
            </w:r>
          </w:p>
        </w:tc>
      </w:tr>
      <w:tr w:rsidR="00D43A06" w:rsidRPr="00193168" w14:paraId="715D1EFC" w14:textId="77777777" w:rsidTr="00CC1B15">
        <w:trPr>
          <w:jc w:val="center"/>
        </w:trPr>
        <w:tc>
          <w:tcPr>
            <w:tcW w:w="568" w:type="dxa"/>
          </w:tcPr>
          <w:p w14:paraId="63F17F06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2A3045D" w14:textId="2A5C5A4E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6152">
              <w:rPr>
                <w:rFonts w:ascii="Times New Roman" w:hAnsi="Times New Roman" w:cs="Times New Roman"/>
                <w:sz w:val="24"/>
                <w:szCs w:val="24"/>
              </w:rPr>
              <w:t>445 лет со дня рождения Дмитрия Пожарского, князя, русского государственного деятеля.</w:t>
            </w:r>
          </w:p>
        </w:tc>
        <w:tc>
          <w:tcPr>
            <w:tcW w:w="1418" w:type="dxa"/>
          </w:tcPr>
          <w:p w14:paraId="02EB2EF1" w14:textId="0CDF7BA8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01.10.23</w:t>
            </w:r>
          </w:p>
        </w:tc>
        <w:tc>
          <w:tcPr>
            <w:tcW w:w="850" w:type="dxa"/>
          </w:tcPr>
          <w:p w14:paraId="13748E26" w14:textId="1C7DA511" w:rsidR="00D43A06" w:rsidRPr="00631D42" w:rsidRDefault="00D43A06" w:rsidP="00D43A0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797DFCEE" w14:textId="6E0D5495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истории</w:t>
            </w:r>
          </w:p>
        </w:tc>
      </w:tr>
      <w:tr w:rsidR="00D43A06" w:rsidRPr="00193168" w14:paraId="406B1A22" w14:textId="77777777" w:rsidTr="00CC1B15">
        <w:trPr>
          <w:jc w:val="center"/>
        </w:trPr>
        <w:tc>
          <w:tcPr>
            <w:tcW w:w="568" w:type="dxa"/>
          </w:tcPr>
          <w:p w14:paraId="19CD7A10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AD0673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уроков на базе социальных партнеров: музейный урок </w:t>
            </w:r>
            <w:r w:rsidRPr="00193168"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народного единства» (в сельском музее и СДК)</w:t>
            </w:r>
          </w:p>
        </w:tc>
        <w:tc>
          <w:tcPr>
            <w:tcW w:w="1418" w:type="dxa"/>
          </w:tcPr>
          <w:p w14:paraId="28158E8A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04.11.23</w:t>
            </w:r>
          </w:p>
        </w:tc>
        <w:tc>
          <w:tcPr>
            <w:tcW w:w="850" w:type="dxa"/>
          </w:tcPr>
          <w:p w14:paraId="43F63919" w14:textId="72B7635A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0FD38391" w14:textId="5B62CA34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еля истории</w:t>
            </w:r>
          </w:p>
        </w:tc>
      </w:tr>
      <w:tr w:rsidR="00D43A06" w:rsidRPr="00193168" w14:paraId="14F3C514" w14:textId="77777777" w:rsidTr="00CC1B15">
        <w:trPr>
          <w:jc w:val="center"/>
        </w:trPr>
        <w:tc>
          <w:tcPr>
            <w:tcW w:w="568" w:type="dxa"/>
          </w:tcPr>
          <w:p w14:paraId="67D656A0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4C634E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Библиотечный урок. 205 лет со дня рождения писателя Ивана Сергеевича Тургенева (1818—1883)</w:t>
            </w:r>
          </w:p>
        </w:tc>
        <w:tc>
          <w:tcPr>
            <w:tcW w:w="1418" w:type="dxa"/>
          </w:tcPr>
          <w:p w14:paraId="62E7862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09.11.23</w:t>
            </w:r>
          </w:p>
        </w:tc>
        <w:tc>
          <w:tcPr>
            <w:tcW w:w="850" w:type="dxa"/>
          </w:tcPr>
          <w:p w14:paraId="6711C3DB" w14:textId="311140EE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2F938BEA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  <w:p w14:paraId="4A6B644D" w14:textId="3EEB1672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литературы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43A06" w:rsidRPr="00193168" w14:paraId="2318B0BC" w14:textId="77777777" w:rsidTr="00CC1B15">
        <w:trPr>
          <w:jc w:val="center"/>
        </w:trPr>
        <w:tc>
          <w:tcPr>
            <w:tcW w:w="568" w:type="dxa"/>
          </w:tcPr>
          <w:p w14:paraId="7DEDA229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0730D69" w14:textId="4FD2EEF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ABE">
              <w:rPr>
                <w:rFonts w:ascii="Times New Roman" w:hAnsi="Times New Roman" w:cs="Times New Roman"/>
                <w:sz w:val="24"/>
                <w:szCs w:val="24"/>
              </w:rPr>
              <w:t>Всероссийский день призывника</w:t>
            </w:r>
          </w:p>
        </w:tc>
        <w:tc>
          <w:tcPr>
            <w:tcW w:w="1418" w:type="dxa"/>
          </w:tcPr>
          <w:p w14:paraId="78D63B33" w14:textId="3D4CB79D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15.11.23</w:t>
            </w:r>
          </w:p>
        </w:tc>
        <w:tc>
          <w:tcPr>
            <w:tcW w:w="850" w:type="dxa"/>
          </w:tcPr>
          <w:p w14:paraId="4DAA0D5C" w14:textId="2F94D83F" w:rsidR="00D43A06" w:rsidRPr="00631D42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0FCF69C0" w14:textId="44A6B22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D43A06" w:rsidRPr="00193168" w14:paraId="03C44BB3" w14:textId="77777777" w:rsidTr="00CC1B15">
        <w:trPr>
          <w:jc w:val="center"/>
        </w:trPr>
        <w:tc>
          <w:tcPr>
            <w:tcW w:w="568" w:type="dxa"/>
          </w:tcPr>
          <w:p w14:paraId="6D98A9D7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4B89033" w14:textId="056F1A78" w:rsidR="00D43A06" w:rsidRPr="00904ABE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33B">
              <w:rPr>
                <w:rFonts w:ascii="Times New Roman" w:hAnsi="Times New Roman" w:cs="Times New Roman"/>
                <w:sz w:val="24"/>
                <w:szCs w:val="24"/>
              </w:rPr>
              <w:t>День начала Нюрнбергского процесса</w:t>
            </w:r>
          </w:p>
        </w:tc>
        <w:tc>
          <w:tcPr>
            <w:tcW w:w="1418" w:type="dxa"/>
          </w:tcPr>
          <w:p w14:paraId="0780A802" w14:textId="3391B203" w:rsidR="00D43A06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20.11.23</w:t>
            </w:r>
          </w:p>
        </w:tc>
        <w:tc>
          <w:tcPr>
            <w:tcW w:w="850" w:type="dxa"/>
          </w:tcPr>
          <w:p w14:paraId="6DBA0008" w14:textId="25F28982" w:rsidR="00D43A06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13A032A9" w14:textId="46DA5142" w:rsidR="00D43A06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истории </w:t>
            </w:r>
          </w:p>
        </w:tc>
      </w:tr>
      <w:tr w:rsidR="00D43A06" w:rsidRPr="00193168" w14:paraId="657E00DB" w14:textId="77777777" w:rsidTr="00CC1B15">
        <w:trPr>
          <w:jc w:val="center"/>
        </w:trPr>
        <w:tc>
          <w:tcPr>
            <w:tcW w:w="568" w:type="dxa"/>
          </w:tcPr>
          <w:p w14:paraId="66DC4157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AC3A5D6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Словарный урок, посвященный В.И. Далю</w:t>
            </w:r>
          </w:p>
        </w:tc>
        <w:tc>
          <w:tcPr>
            <w:tcW w:w="1418" w:type="dxa"/>
          </w:tcPr>
          <w:p w14:paraId="2EBDC68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22.11.23</w:t>
            </w:r>
          </w:p>
        </w:tc>
        <w:tc>
          <w:tcPr>
            <w:tcW w:w="850" w:type="dxa"/>
          </w:tcPr>
          <w:p w14:paraId="4176F7D3" w14:textId="4EF709C9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0C0E2303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  <w:p w14:paraId="1561D6E6" w14:textId="5988AD4A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филологи</w:t>
            </w:r>
          </w:p>
        </w:tc>
      </w:tr>
      <w:tr w:rsidR="00D43A06" w:rsidRPr="00193168" w14:paraId="4B4834E7" w14:textId="77777777" w:rsidTr="00CC1B15">
        <w:trPr>
          <w:jc w:val="center"/>
        </w:trPr>
        <w:tc>
          <w:tcPr>
            <w:tcW w:w="568" w:type="dxa"/>
          </w:tcPr>
          <w:p w14:paraId="2DF3C074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B2AF56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115 лет со дня рождения советского писателя Николая Николаевича Носова (1908—1976)</w:t>
            </w:r>
          </w:p>
        </w:tc>
        <w:tc>
          <w:tcPr>
            <w:tcW w:w="1418" w:type="dxa"/>
          </w:tcPr>
          <w:p w14:paraId="3A14A93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23.11.23</w:t>
            </w:r>
          </w:p>
        </w:tc>
        <w:tc>
          <w:tcPr>
            <w:tcW w:w="850" w:type="dxa"/>
          </w:tcPr>
          <w:p w14:paraId="45AD4DB8" w14:textId="73DBAB1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248B6D6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  <w:p w14:paraId="13F0CEEE" w14:textId="47C522B5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литературы</w:t>
            </w:r>
          </w:p>
          <w:p w14:paraId="183F3104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3A06" w:rsidRPr="00193168" w14:paraId="69EBABFC" w14:textId="77777777" w:rsidTr="00CC1B15">
        <w:trPr>
          <w:jc w:val="center"/>
        </w:trPr>
        <w:tc>
          <w:tcPr>
            <w:tcW w:w="568" w:type="dxa"/>
          </w:tcPr>
          <w:p w14:paraId="2C226294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E2C876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110 лет со дня рождения Виктора Драгунского, советского писателя</w:t>
            </w:r>
          </w:p>
        </w:tc>
        <w:tc>
          <w:tcPr>
            <w:tcW w:w="1418" w:type="dxa"/>
          </w:tcPr>
          <w:p w14:paraId="4D52763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30.11.23</w:t>
            </w:r>
          </w:p>
        </w:tc>
        <w:tc>
          <w:tcPr>
            <w:tcW w:w="850" w:type="dxa"/>
          </w:tcPr>
          <w:p w14:paraId="6F8F18D7" w14:textId="195B7CBC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5FB8D4A8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  <w:p w14:paraId="50C3283E" w14:textId="208B2F08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литературы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43A06" w:rsidRPr="00193168" w14:paraId="03FCB7B7" w14:textId="77777777" w:rsidTr="00CC1B15">
        <w:trPr>
          <w:jc w:val="center"/>
        </w:trPr>
        <w:tc>
          <w:tcPr>
            <w:tcW w:w="568" w:type="dxa"/>
          </w:tcPr>
          <w:p w14:paraId="1131DE1B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122797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220 лет со дня рождения поэта</w:t>
            </w:r>
          </w:p>
          <w:p w14:paraId="6299B06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Федора Ивановича Тютчева (1803—1873)</w:t>
            </w:r>
          </w:p>
        </w:tc>
        <w:tc>
          <w:tcPr>
            <w:tcW w:w="1418" w:type="dxa"/>
          </w:tcPr>
          <w:p w14:paraId="3D113CC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05.12.23</w:t>
            </w:r>
          </w:p>
        </w:tc>
        <w:tc>
          <w:tcPr>
            <w:tcW w:w="850" w:type="dxa"/>
          </w:tcPr>
          <w:p w14:paraId="59558492" w14:textId="044F5C25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40CBAC8E" w14:textId="5A4C115F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литературы</w:t>
            </w:r>
          </w:p>
          <w:p w14:paraId="60A7A36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  <w:p w14:paraId="1A3525ED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3A06" w:rsidRPr="00193168" w14:paraId="2F358DCD" w14:textId="77777777" w:rsidTr="00CC1B15">
        <w:trPr>
          <w:jc w:val="center"/>
        </w:trPr>
        <w:tc>
          <w:tcPr>
            <w:tcW w:w="568" w:type="dxa"/>
          </w:tcPr>
          <w:p w14:paraId="112086F4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7E5FD35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Урок искусства. Международный день художника</w:t>
            </w:r>
          </w:p>
        </w:tc>
        <w:tc>
          <w:tcPr>
            <w:tcW w:w="1418" w:type="dxa"/>
          </w:tcPr>
          <w:p w14:paraId="3D2FA76E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08.12.23</w:t>
            </w:r>
          </w:p>
        </w:tc>
        <w:tc>
          <w:tcPr>
            <w:tcW w:w="850" w:type="dxa"/>
          </w:tcPr>
          <w:p w14:paraId="6837043F" w14:textId="4365295D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21AAC433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Учитель ИЗО</w:t>
            </w:r>
          </w:p>
        </w:tc>
      </w:tr>
      <w:tr w:rsidR="00D43A06" w:rsidRPr="00193168" w14:paraId="5C458833" w14:textId="77777777" w:rsidTr="00CC1B15">
        <w:trPr>
          <w:jc w:val="center"/>
        </w:trPr>
        <w:tc>
          <w:tcPr>
            <w:tcW w:w="568" w:type="dxa"/>
          </w:tcPr>
          <w:p w14:paraId="348DD0EF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F952409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Урок мужества, посвящённый Дню Героев Отечества </w:t>
            </w:r>
          </w:p>
        </w:tc>
        <w:tc>
          <w:tcPr>
            <w:tcW w:w="1418" w:type="dxa"/>
          </w:tcPr>
          <w:p w14:paraId="5794447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09.12.23</w:t>
            </w:r>
          </w:p>
        </w:tc>
        <w:tc>
          <w:tcPr>
            <w:tcW w:w="850" w:type="dxa"/>
          </w:tcPr>
          <w:p w14:paraId="6E14335E" w14:textId="1C121CB3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180393B0" w14:textId="5E28B86F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2D5A8939" w14:textId="77777777" w:rsidTr="00CC1B15">
        <w:trPr>
          <w:jc w:val="center"/>
        </w:trPr>
        <w:tc>
          <w:tcPr>
            <w:tcW w:w="568" w:type="dxa"/>
          </w:tcPr>
          <w:p w14:paraId="7286EE62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D7407F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День прав человека</w:t>
            </w:r>
          </w:p>
        </w:tc>
        <w:tc>
          <w:tcPr>
            <w:tcW w:w="1418" w:type="dxa"/>
          </w:tcPr>
          <w:p w14:paraId="2763150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10.12.23</w:t>
            </w:r>
          </w:p>
        </w:tc>
        <w:tc>
          <w:tcPr>
            <w:tcW w:w="850" w:type="dxa"/>
          </w:tcPr>
          <w:p w14:paraId="1F2B9101" w14:textId="252C7A8D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6566A1D0" w14:textId="239F141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 обществознания</w:t>
            </w:r>
          </w:p>
        </w:tc>
      </w:tr>
      <w:tr w:rsidR="00D43A06" w:rsidRPr="00193168" w14:paraId="226BBA98" w14:textId="77777777" w:rsidTr="00CC1B15">
        <w:trPr>
          <w:jc w:val="center"/>
        </w:trPr>
        <w:tc>
          <w:tcPr>
            <w:tcW w:w="568" w:type="dxa"/>
          </w:tcPr>
          <w:p w14:paraId="7039708F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6A004E6" w14:textId="48DF4F9A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ABE">
              <w:rPr>
                <w:rFonts w:ascii="Times New Roman" w:hAnsi="Times New Roman" w:cs="Times New Roman"/>
                <w:sz w:val="24"/>
                <w:szCs w:val="24"/>
              </w:rPr>
              <w:t>105 лет со дня рождения А.И. Солженицына писателя, публициста, лауреата Нобелевской премии в области литературы (1970 год)</w:t>
            </w:r>
          </w:p>
        </w:tc>
        <w:tc>
          <w:tcPr>
            <w:tcW w:w="1418" w:type="dxa"/>
          </w:tcPr>
          <w:p w14:paraId="23E8DB93" w14:textId="744F375A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11.12.23</w:t>
            </w:r>
          </w:p>
        </w:tc>
        <w:tc>
          <w:tcPr>
            <w:tcW w:w="850" w:type="dxa"/>
          </w:tcPr>
          <w:p w14:paraId="373C5F15" w14:textId="0C14C298" w:rsidR="00D43A06" w:rsidRPr="00CB3B5D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221889D0" w14:textId="5F3D783C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литературы</w:t>
            </w:r>
          </w:p>
        </w:tc>
      </w:tr>
      <w:tr w:rsidR="00D43A06" w:rsidRPr="00193168" w14:paraId="6BE56D6F" w14:textId="77777777" w:rsidTr="00CC1B15">
        <w:trPr>
          <w:jc w:val="center"/>
        </w:trPr>
        <w:tc>
          <w:tcPr>
            <w:tcW w:w="568" w:type="dxa"/>
          </w:tcPr>
          <w:p w14:paraId="3D568600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B5F8E95" w14:textId="2F98894A" w:rsidR="00D43A06" w:rsidRPr="00904ABE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ABE">
              <w:rPr>
                <w:rFonts w:ascii="Times New Roman" w:hAnsi="Times New Roman" w:cs="Times New Roman"/>
                <w:sz w:val="24"/>
                <w:szCs w:val="24"/>
              </w:rPr>
              <w:t>150 лет со дня рождения В.Я. Брюсова, русского поэта, писателя</w:t>
            </w:r>
          </w:p>
        </w:tc>
        <w:tc>
          <w:tcPr>
            <w:tcW w:w="1418" w:type="dxa"/>
          </w:tcPr>
          <w:p w14:paraId="5BEDC923" w14:textId="3A651A1F" w:rsidR="00D43A06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13.12.23</w:t>
            </w:r>
          </w:p>
        </w:tc>
        <w:tc>
          <w:tcPr>
            <w:tcW w:w="850" w:type="dxa"/>
          </w:tcPr>
          <w:p w14:paraId="4C4A29D7" w14:textId="48D56086" w:rsidR="00D43A06" w:rsidRPr="00CB3B5D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54340D0C" w14:textId="171BCE33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истории</w:t>
            </w:r>
          </w:p>
        </w:tc>
      </w:tr>
      <w:tr w:rsidR="00D43A06" w:rsidRPr="00193168" w14:paraId="55FA7496" w14:textId="77777777" w:rsidTr="00CC1B15">
        <w:trPr>
          <w:jc w:val="center"/>
        </w:trPr>
        <w:tc>
          <w:tcPr>
            <w:tcW w:w="568" w:type="dxa"/>
          </w:tcPr>
          <w:p w14:paraId="4893D521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A6428EE" w14:textId="48BB610D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6152">
              <w:rPr>
                <w:rFonts w:ascii="Times New Roman" w:hAnsi="Times New Roman" w:cs="Times New Roman"/>
                <w:sz w:val="24"/>
                <w:szCs w:val="24"/>
              </w:rPr>
              <w:t xml:space="preserve">95 лет со дня рождения композитора-песенника Н. </w:t>
            </w:r>
            <w:proofErr w:type="spellStart"/>
            <w:r w:rsidRPr="00876152">
              <w:rPr>
                <w:rFonts w:ascii="Times New Roman" w:hAnsi="Times New Roman" w:cs="Times New Roman"/>
                <w:sz w:val="24"/>
                <w:szCs w:val="24"/>
              </w:rPr>
              <w:t>Добронравого</w:t>
            </w:r>
            <w:proofErr w:type="spellEnd"/>
          </w:p>
        </w:tc>
        <w:tc>
          <w:tcPr>
            <w:tcW w:w="1418" w:type="dxa"/>
          </w:tcPr>
          <w:p w14:paraId="1F83196A" w14:textId="6CF3FA7A" w:rsidR="00D43A06" w:rsidRPr="00876152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22.12.23</w:t>
            </w:r>
          </w:p>
        </w:tc>
        <w:tc>
          <w:tcPr>
            <w:tcW w:w="850" w:type="dxa"/>
          </w:tcPr>
          <w:p w14:paraId="0372C104" w14:textId="339C75EB" w:rsidR="00D43A06" w:rsidRPr="00CB3B5D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64637132" w14:textId="2CC54FF2" w:rsidR="00D43A06" w:rsidRPr="00876152" w:rsidRDefault="00D43A06" w:rsidP="00D43A0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 музыки</w:t>
            </w:r>
          </w:p>
        </w:tc>
      </w:tr>
      <w:tr w:rsidR="00D43A06" w:rsidRPr="00193168" w14:paraId="3780C25C" w14:textId="77777777" w:rsidTr="00CC1B15">
        <w:trPr>
          <w:jc w:val="center"/>
        </w:trPr>
        <w:tc>
          <w:tcPr>
            <w:tcW w:w="568" w:type="dxa"/>
          </w:tcPr>
          <w:p w14:paraId="054F0F53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50B9ECC" w14:textId="5786FC86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145 лет со дня рождения Павла Петровича Бажова</w:t>
            </w:r>
          </w:p>
        </w:tc>
        <w:tc>
          <w:tcPr>
            <w:tcW w:w="1418" w:type="dxa"/>
          </w:tcPr>
          <w:p w14:paraId="69D7C210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27.12.23</w:t>
            </w:r>
          </w:p>
        </w:tc>
        <w:tc>
          <w:tcPr>
            <w:tcW w:w="850" w:type="dxa"/>
          </w:tcPr>
          <w:p w14:paraId="153CC45F" w14:textId="6D89DE7B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57461AD8" w14:textId="7FD91E4C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литературы</w:t>
            </w:r>
          </w:p>
        </w:tc>
      </w:tr>
      <w:tr w:rsidR="00D43A06" w:rsidRPr="00193168" w14:paraId="65D3CB8A" w14:textId="77777777" w:rsidTr="00CC1B15">
        <w:trPr>
          <w:jc w:val="center"/>
        </w:trPr>
        <w:tc>
          <w:tcPr>
            <w:tcW w:w="568" w:type="dxa"/>
          </w:tcPr>
          <w:p w14:paraId="61AD20DB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9D25EC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190 лет со дня рождения русского мецената, собирателя живописи Сергея Михайловича Третьякова (1834—1892)</w:t>
            </w:r>
          </w:p>
        </w:tc>
        <w:tc>
          <w:tcPr>
            <w:tcW w:w="1418" w:type="dxa"/>
          </w:tcPr>
          <w:p w14:paraId="268BD83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19.01.24</w:t>
            </w:r>
          </w:p>
        </w:tc>
        <w:tc>
          <w:tcPr>
            <w:tcW w:w="850" w:type="dxa"/>
          </w:tcPr>
          <w:p w14:paraId="5DF32FA4" w14:textId="0B4FA302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5577891C" w14:textId="563A464E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ИЗО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43A06" w:rsidRPr="00193168" w14:paraId="26D7FBBB" w14:textId="77777777" w:rsidTr="00CC1B15">
        <w:trPr>
          <w:jc w:val="center"/>
        </w:trPr>
        <w:tc>
          <w:tcPr>
            <w:tcW w:w="568" w:type="dxa"/>
          </w:tcPr>
          <w:p w14:paraId="09345B35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89BAD36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120 лет со дня рождения советского детского писателя Аркадия Петровича Гайдара (1904—1941)</w:t>
            </w:r>
          </w:p>
        </w:tc>
        <w:tc>
          <w:tcPr>
            <w:tcW w:w="1418" w:type="dxa"/>
          </w:tcPr>
          <w:p w14:paraId="4750C9D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22.01.24</w:t>
            </w:r>
          </w:p>
        </w:tc>
        <w:tc>
          <w:tcPr>
            <w:tcW w:w="850" w:type="dxa"/>
          </w:tcPr>
          <w:p w14:paraId="015CBD37" w14:textId="29661823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5DD3949C" w14:textId="2768C8A9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литературы</w:t>
            </w:r>
          </w:p>
          <w:p w14:paraId="18F9164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3A06" w:rsidRPr="00193168" w14:paraId="0BFC6D56" w14:textId="77777777" w:rsidTr="00CC1B15">
        <w:trPr>
          <w:jc w:val="center"/>
        </w:trPr>
        <w:tc>
          <w:tcPr>
            <w:tcW w:w="568" w:type="dxa"/>
          </w:tcPr>
          <w:p w14:paraId="693B52B0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3E006A0" w14:textId="6AAEBDEF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F8">
              <w:rPr>
                <w:rFonts w:ascii="Times New Roman" w:hAnsi="Times New Roman" w:cs="Times New Roman"/>
                <w:sz w:val="24"/>
                <w:szCs w:val="24"/>
              </w:rPr>
              <w:t>Библиотечные уроки, посвященные Дню памяти жертв Холокоста</w:t>
            </w:r>
          </w:p>
        </w:tc>
        <w:tc>
          <w:tcPr>
            <w:tcW w:w="1418" w:type="dxa"/>
          </w:tcPr>
          <w:p w14:paraId="646AF60C" w14:textId="0FA56D5D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22.01.24-27.01.24</w:t>
            </w:r>
          </w:p>
        </w:tc>
        <w:tc>
          <w:tcPr>
            <w:tcW w:w="850" w:type="dxa"/>
          </w:tcPr>
          <w:p w14:paraId="766E26F6" w14:textId="687C10E3" w:rsidR="00D43A06" w:rsidRPr="00690DB5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7AD9AE30" w14:textId="04897509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D43A06" w:rsidRPr="00193168" w14:paraId="2FBAD675" w14:textId="77777777" w:rsidTr="00CC1B15">
        <w:trPr>
          <w:jc w:val="center"/>
        </w:trPr>
        <w:tc>
          <w:tcPr>
            <w:tcW w:w="568" w:type="dxa"/>
          </w:tcPr>
          <w:p w14:paraId="06BDB560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7490793" w14:textId="77777777" w:rsidR="00D43A06" w:rsidRPr="00B2633B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33B">
              <w:rPr>
                <w:rFonts w:ascii="Times New Roman" w:hAnsi="Times New Roman" w:cs="Times New Roman"/>
                <w:sz w:val="24"/>
                <w:szCs w:val="24"/>
              </w:rPr>
              <w:t>День освобождения Красной армией крупнейшего «лагеря смерти»</w:t>
            </w:r>
          </w:p>
          <w:p w14:paraId="36E3C61E" w14:textId="57B4632D" w:rsidR="00D43A06" w:rsidRPr="005A3BF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2633B">
              <w:rPr>
                <w:rFonts w:ascii="Times New Roman" w:hAnsi="Times New Roman" w:cs="Times New Roman"/>
                <w:sz w:val="24"/>
                <w:szCs w:val="24"/>
              </w:rPr>
              <w:t>Аушвиц-Биркенау</w:t>
            </w:r>
            <w:proofErr w:type="spellEnd"/>
            <w:r w:rsidRPr="00B2633B">
              <w:rPr>
                <w:rFonts w:ascii="Times New Roman" w:hAnsi="Times New Roman" w:cs="Times New Roman"/>
                <w:sz w:val="24"/>
                <w:szCs w:val="24"/>
              </w:rPr>
              <w:t xml:space="preserve"> (Освенцима) — День памяти жертв Холокоста</w:t>
            </w:r>
          </w:p>
        </w:tc>
        <w:tc>
          <w:tcPr>
            <w:tcW w:w="1418" w:type="dxa"/>
          </w:tcPr>
          <w:p w14:paraId="5B34471C" w14:textId="4E007789" w:rsidR="00D43A06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33B">
              <w:rPr>
                <w:rFonts w:ascii="Times New Roman" w:hAnsi="Times New Roman" w:cs="Times New Roman"/>
                <w:sz w:val="24"/>
                <w:szCs w:val="24"/>
              </w:rPr>
              <w:t>27.01.24</w:t>
            </w:r>
          </w:p>
        </w:tc>
        <w:tc>
          <w:tcPr>
            <w:tcW w:w="850" w:type="dxa"/>
          </w:tcPr>
          <w:p w14:paraId="7F98F1AF" w14:textId="032BC26A" w:rsidR="00D43A06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297CB1B9" w14:textId="77777777" w:rsidR="00D43A06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3A06" w:rsidRPr="00193168" w14:paraId="195343F6" w14:textId="77777777" w:rsidTr="00CC1B15">
        <w:trPr>
          <w:jc w:val="center"/>
        </w:trPr>
        <w:tc>
          <w:tcPr>
            <w:tcW w:w="568" w:type="dxa"/>
          </w:tcPr>
          <w:p w14:paraId="46E10448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16E25B5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100 лет со дня рождения Героя Советского Союза, кавалера ордена Ленина Александра Матвеевича Матросова</w:t>
            </w:r>
          </w:p>
        </w:tc>
        <w:tc>
          <w:tcPr>
            <w:tcW w:w="1418" w:type="dxa"/>
          </w:tcPr>
          <w:p w14:paraId="39A96BA5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05.02.24</w:t>
            </w:r>
          </w:p>
        </w:tc>
        <w:tc>
          <w:tcPr>
            <w:tcW w:w="850" w:type="dxa"/>
          </w:tcPr>
          <w:p w14:paraId="33935915" w14:textId="3C92C4DC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36CD40B0" w14:textId="7803605E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истории</w:t>
            </w:r>
          </w:p>
          <w:p w14:paraId="7B377368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3A06" w:rsidRPr="00193168" w14:paraId="47FE8D9E" w14:textId="77777777" w:rsidTr="00CC1B15">
        <w:trPr>
          <w:jc w:val="center"/>
        </w:trPr>
        <w:tc>
          <w:tcPr>
            <w:tcW w:w="568" w:type="dxa"/>
          </w:tcPr>
          <w:p w14:paraId="545770A6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9897BC1" w14:textId="0F5452F5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ABE">
              <w:rPr>
                <w:rFonts w:ascii="Times New Roman" w:hAnsi="Times New Roman" w:cs="Times New Roman"/>
                <w:sz w:val="24"/>
                <w:szCs w:val="24"/>
              </w:rPr>
              <w:t>190 лет со дня рождения русского химика Дмитрия Ивановича Менделеева</w:t>
            </w:r>
          </w:p>
        </w:tc>
        <w:tc>
          <w:tcPr>
            <w:tcW w:w="1418" w:type="dxa"/>
          </w:tcPr>
          <w:p w14:paraId="6A5D60B8" w14:textId="4D22116C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08.02.24</w:t>
            </w:r>
          </w:p>
        </w:tc>
        <w:tc>
          <w:tcPr>
            <w:tcW w:w="850" w:type="dxa"/>
          </w:tcPr>
          <w:p w14:paraId="1B54693C" w14:textId="6C970917" w:rsidR="00D43A06" w:rsidRPr="00690DB5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1055D5FA" w14:textId="42C21110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химии</w:t>
            </w:r>
          </w:p>
        </w:tc>
      </w:tr>
      <w:tr w:rsidR="00D43A06" w:rsidRPr="00193168" w14:paraId="32C36C40" w14:textId="77777777" w:rsidTr="00CC1B15">
        <w:trPr>
          <w:jc w:val="center"/>
        </w:trPr>
        <w:tc>
          <w:tcPr>
            <w:tcW w:w="568" w:type="dxa"/>
          </w:tcPr>
          <w:p w14:paraId="2A62EC7D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0175320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День памяти А.С. Пушкина</w:t>
            </w:r>
          </w:p>
        </w:tc>
        <w:tc>
          <w:tcPr>
            <w:tcW w:w="1418" w:type="dxa"/>
          </w:tcPr>
          <w:p w14:paraId="09DCB2B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10.02.24</w:t>
            </w:r>
          </w:p>
        </w:tc>
        <w:tc>
          <w:tcPr>
            <w:tcW w:w="850" w:type="dxa"/>
          </w:tcPr>
          <w:p w14:paraId="72BFEF63" w14:textId="580CCB1E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484FA6EB" w14:textId="68CDD8CA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филологи</w:t>
            </w:r>
          </w:p>
        </w:tc>
      </w:tr>
      <w:tr w:rsidR="00D43A06" w:rsidRPr="00193168" w14:paraId="1A98CFF0" w14:textId="77777777" w:rsidTr="00CC1B15">
        <w:trPr>
          <w:jc w:val="center"/>
        </w:trPr>
        <w:tc>
          <w:tcPr>
            <w:tcW w:w="568" w:type="dxa"/>
          </w:tcPr>
          <w:p w14:paraId="0E1C95CA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9AB253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Библиотечный урок. 255 лет со дня рождения русского писателя и баснописца Ивана Андреевича Крылова (1769—1844)</w:t>
            </w:r>
          </w:p>
        </w:tc>
        <w:tc>
          <w:tcPr>
            <w:tcW w:w="1418" w:type="dxa"/>
          </w:tcPr>
          <w:p w14:paraId="35C0CAF0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13.02.24</w:t>
            </w:r>
          </w:p>
        </w:tc>
        <w:tc>
          <w:tcPr>
            <w:tcW w:w="850" w:type="dxa"/>
          </w:tcPr>
          <w:p w14:paraId="40362624" w14:textId="0E02ED3B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7861FB75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  <w:p w14:paraId="61F8A32D" w14:textId="5B7E8D81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филологи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43A06" w:rsidRPr="00193168" w14:paraId="75483092" w14:textId="77777777" w:rsidTr="00CC1B15">
        <w:trPr>
          <w:jc w:val="center"/>
        </w:trPr>
        <w:tc>
          <w:tcPr>
            <w:tcW w:w="568" w:type="dxa"/>
          </w:tcPr>
          <w:p w14:paraId="2CCD9BAF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6DA5E37" w14:textId="20EC9908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Уроки мужества. </w:t>
            </w:r>
            <w:r w:rsidRPr="00B2633B">
              <w:rPr>
                <w:rFonts w:ascii="Times New Roman" w:hAnsi="Times New Roman" w:cs="Times New Roman"/>
                <w:sz w:val="24"/>
                <w:szCs w:val="24"/>
              </w:rPr>
              <w:t>День памяти о россиянах, исполнявших служебный долг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33B">
              <w:rPr>
                <w:rFonts w:ascii="Times New Roman" w:hAnsi="Times New Roman" w:cs="Times New Roman"/>
                <w:sz w:val="24"/>
                <w:szCs w:val="24"/>
              </w:rPr>
              <w:t>за пределами Отечества, 35 лет со дня вывода советских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33B">
              <w:rPr>
                <w:rFonts w:ascii="Times New Roman" w:hAnsi="Times New Roman" w:cs="Times New Roman"/>
                <w:sz w:val="24"/>
                <w:szCs w:val="24"/>
              </w:rPr>
              <w:t>войск из Республики Афганистан (1989)</w:t>
            </w:r>
          </w:p>
        </w:tc>
        <w:tc>
          <w:tcPr>
            <w:tcW w:w="1418" w:type="dxa"/>
          </w:tcPr>
          <w:p w14:paraId="625D556C" w14:textId="4F88C099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15.02.24</w:t>
            </w:r>
          </w:p>
        </w:tc>
        <w:tc>
          <w:tcPr>
            <w:tcW w:w="850" w:type="dxa"/>
          </w:tcPr>
          <w:p w14:paraId="31A2EA39" w14:textId="207EF66C" w:rsidR="00D43A06" w:rsidRPr="00690DB5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34D3E2E9" w14:textId="180D3521" w:rsidR="00D43A06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– организатор</w:t>
            </w:r>
          </w:p>
          <w:p w14:paraId="4B6CD8C6" w14:textId="5857A14D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истории</w:t>
            </w:r>
          </w:p>
          <w:p w14:paraId="52006C5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3A06" w:rsidRPr="00193168" w14:paraId="348168A0" w14:textId="77777777" w:rsidTr="00CC1B15">
        <w:trPr>
          <w:jc w:val="center"/>
        </w:trPr>
        <w:tc>
          <w:tcPr>
            <w:tcW w:w="568" w:type="dxa"/>
          </w:tcPr>
          <w:p w14:paraId="6E854EDF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B2FB0BC" w14:textId="6237A2F0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ABE">
              <w:rPr>
                <w:rFonts w:ascii="Times New Roman" w:hAnsi="Times New Roman" w:cs="Times New Roman"/>
                <w:sz w:val="24"/>
                <w:szCs w:val="24"/>
              </w:rPr>
              <w:t xml:space="preserve">90 лет со дня рождения российского композитора Евгения Павловича </w:t>
            </w:r>
            <w:proofErr w:type="spellStart"/>
            <w:r w:rsidRPr="00904ABE">
              <w:rPr>
                <w:rFonts w:ascii="Times New Roman" w:hAnsi="Times New Roman" w:cs="Times New Roman"/>
                <w:sz w:val="24"/>
                <w:szCs w:val="24"/>
              </w:rPr>
              <w:t>Крылатова</w:t>
            </w:r>
            <w:proofErr w:type="spellEnd"/>
          </w:p>
        </w:tc>
        <w:tc>
          <w:tcPr>
            <w:tcW w:w="1418" w:type="dxa"/>
          </w:tcPr>
          <w:p w14:paraId="3F9BC92E" w14:textId="0DF634A1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23.02.24</w:t>
            </w:r>
          </w:p>
        </w:tc>
        <w:tc>
          <w:tcPr>
            <w:tcW w:w="850" w:type="dxa"/>
          </w:tcPr>
          <w:p w14:paraId="5681BBFB" w14:textId="0AC0F24A" w:rsidR="00D43A06" w:rsidRPr="00690DB5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4A1576F5" w14:textId="19D2E246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музыки</w:t>
            </w:r>
          </w:p>
        </w:tc>
      </w:tr>
      <w:tr w:rsidR="00D43A06" w:rsidRPr="00193168" w14:paraId="0EC40AB2" w14:textId="77777777" w:rsidTr="00CC1B15">
        <w:trPr>
          <w:jc w:val="center"/>
        </w:trPr>
        <w:tc>
          <w:tcPr>
            <w:tcW w:w="568" w:type="dxa"/>
          </w:tcPr>
          <w:p w14:paraId="31838B01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E7865BB" w14:textId="2D225695" w:rsidR="00D43A06" w:rsidRPr="00904ABE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ABE">
              <w:rPr>
                <w:rFonts w:ascii="Times New Roman" w:hAnsi="Times New Roman" w:cs="Times New Roman"/>
                <w:sz w:val="24"/>
                <w:szCs w:val="24"/>
              </w:rPr>
              <w:t>200 лет со дня рождения Константина Дмитриевича Ушинского</w:t>
            </w:r>
          </w:p>
        </w:tc>
        <w:tc>
          <w:tcPr>
            <w:tcW w:w="1418" w:type="dxa"/>
          </w:tcPr>
          <w:p w14:paraId="0BE36B89" w14:textId="5CF85002" w:rsidR="00D43A06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02.03.24</w:t>
            </w:r>
          </w:p>
        </w:tc>
        <w:tc>
          <w:tcPr>
            <w:tcW w:w="850" w:type="dxa"/>
          </w:tcPr>
          <w:p w14:paraId="2EA12DE1" w14:textId="6BF189F4" w:rsidR="00D43A06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7869D2AC" w14:textId="1EA6F36C" w:rsidR="00D43A06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обществознания</w:t>
            </w:r>
          </w:p>
        </w:tc>
      </w:tr>
      <w:tr w:rsidR="00D43A06" w:rsidRPr="00193168" w14:paraId="5137599F" w14:textId="77777777" w:rsidTr="00CC1B15">
        <w:trPr>
          <w:jc w:val="center"/>
        </w:trPr>
        <w:tc>
          <w:tcPr>
            <w:tcW w:w="568" w:type="dxa"/>
          </w:tcPr>
          <w:p w14:paraId="23CC5026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02B8FF4" w14:textId="23401BF3" w:rsidR="00D43A06" w:rsidRPr="00904ABE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ABE">
              <w:rPr>
                <w:rFonts w:ascii="Times New Roman" w:hAnsi="Times New Roman" w:cs="Times New Roman"/>
                <w:sz w:val="24"/>
                <w:szCs w:val="24"/>
              </w:rPr>
              <w:t>190 лет со дня рождения русского мецената, собирателя живописи Сергея Михайловича Третьякова</w:t>
            </w:r>
          </w:p>
        </w:tc>
        <w:tc>
          <w:tcPr>
            <w:tcW w:w="1418" w:type="dxa"/>
          </w:tcPr>
          <w:p w14:paraId="523E6ECA" w14:textId="739BCE29" w:rsidR="00D43A06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03.03.24</w:t>
            </w:r>
          </w:p>
        </w:tc>
        <w:tc>
          <w:tcPr>
            <w:tcW w:w="850" w:type="dxa"/>
          </w:tcPr>
          <w:p w14:paraId="402D0BA2" w14:textId="21695071" w:rsidR="00D43A06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1B240DEF" w14:textId="094F4AF5" w:rsidR="00D43A06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ИЗО</w:t>
            </w:r>
          </w:p>
        </w:tc>
      </w:tr>
      <w:tr w:rsidR="00D43A06" w:rsidRPr="00193168" w14:paraId="232215AF" w14:textId="77777777" w:rsidTr="00CC1B15">
        <w:trPr>
          <w:jc w:val="center"/>
        </w:trPr>
        <w:tc>
          <w:tcPr>
            <w:tcW w:w="568" w:type="dxa"/>
          </w:tcPr>
          <w:p w14:paraId="736DF4D0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C55CC7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Гагаринский урок. 90 лет со дня рождения советского лётчика-космонавта Юрия Алексеевича Гагарина (1934—1968)</w:t>
            </w:r>
          </w:p>
        </w:tc>
        <w:tc>
          <w:tcPr>
            <w:tcW w:w="1418" w:type="dxa"/>
          </w:tcPr>
          <w:p w14:paraId="6291E9A3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09.03.24</w:t>
            </w:r>
          </w:p>
        </w:tc>
        <w:tc>
          <w:tcPr>
            <w:tcW w:w="850" w:type="dxa"/>
          </w:tcPr>
          <w:p w14:paraId="12BD0E73" w14:textId="09B5F3EE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79E00B65" w14:textId="411B96FD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 астрономии</w:t>
            </w:r>
          </w:p>
        </w:tc>
      </w:tr>
      <w:tr w:rsidR="00D43A06" w:rsidRPr="00193168" w14:paraId="471BC998" w14:textId="77777777" w:rsidTr="00CC1B15">
        <w:trPr>
          <w:jc w:val="center"/>
        </w:trPr>
        <w:tc>
          <w:tcPr>
            <w:tcW w:w="568" w:type="dxa"/>
          </w:tcPr>
          <w:p w14:paraId="4F64D819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AC304C8" w14:textId="102B846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308D">
              <w:rPr>
                <w:rFonts w:ascii="Times New Roman" w:hAnsi="Times New Roman" w:cs="Times New Roman"/>
                <w:sz w:val="24"/>
                <w:szCs w:val="24"/>
              </w:rPr>
              <w:t>215 лет со дня рождения Николая Васильевича Гоголя</w:t>
            </w:r>
          </w:p>
        </w:tc>
        <w:tc>
          <w:tcPr>
            <w:tcW w:w="1418" w:type="dxa"/>
          </w:tcPr>
          <w:p w14:paraId="569B545B" w14:textId="11376C94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01.04.24</w:t>
            </w:r>
          </w:p>
        </w:tc>
        <w:tc>
          <w:tcPr>
            <w:tcW w:w="850" w:type="dxa"/>
          </w:tcPr>
          <w:p w14:paraId="20000FE3" w14:textId="6B5A76C7" w:rsidR="00D43A06" w:rsidRPr="00C56121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3D6E2F5D" w14:textId="7BE4F1F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филологи</w:t>
            </w:r>
          </w:p>
        </w:tc>
      </w:tr>
      <w:tr w:rsidR="00D43A06" w:rsidRPr="00193168" w14:paraId="160DAEEA" w14:textId="77777777" w:rsidTr="00CC1B15">
        <w:trPr>
          <w:jc w:val="center"/>
        </w:trPr>
        <w:tc>
          <w:tcPr>
            <w:tcW w:w="568" w:type="dxa"/>
          </w:tcPr>
          <w:p w14:paraId="6DA694F1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AACCE80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Гагаринский урок «Космос и Мы»</w:t>
            </w:r>
          </w:p>
        </w:tc>
        <w:tc>
          <w:tcPr>
            <w:tcW w:w="1418" w:type="dxa"/>
          </w:tcPr>
          <w:p w14:paraId="427ABC2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12.04.24</w:t>
            </w:r>
          </w:p>
        </w:tc>
        <w:tc>
          <w:tcPr>
            <w:tcW w:w="850" w:type="dxa"/>
          </w:tcPr>
          <w:p w14:paraId="7991BC3F" w14:textId="71A5ADD1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66EFBC0A" w14:textId="20579005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 астрономии</w:t>
            </w:r>
          </w:p>
        </w:tc>
      </w:tr>
      <w:tr w:rsidR="00D43A06" w:rsidRPr="00193168" w14:paraId="61AE1486" w14:textId="77777777" w:rsidTr="00CC1B15">
        <w:trPr>
          <w:jc w:val="center"/>
        </w:trPr>
        <w:tc>
          <w:tcPr>
            <w:tcW w:w="568" w:type="dxa"/>
          </w:tcPr>
          <w:p w14:paraId="25FC1456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2A4EC1A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/>
                <w:sz w:val="24"/>
              </w:rPr>
              <w:t>Урок – экскурсия. Международный день памятников и исторических мест</w:t>
            </w:r>
          </w:p>
        </w:tc>
        <w:tc>
          <w:tcPr>
            <w:tcW w:w="1418" w:type="dxa"/>
          </w:tcPr>
          <w:p w14:paraId="1C02788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18.04.24</w:t>
            </w:r>
          </w:p>
        </w:tc>
        <w:tc>
          <w:tcPr>
            <w:tcW w:w="850" w:type="dxa"/>
          </w:tcPr>
          <w:p w14:paraId="25D615FA" w14:textId="293A2FF2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2115F03D" w14:textId="16E61E20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истории</w:t>
            </w:r>
          </w:p>
        </w:tc>
      </w:tr>
      <w:tr w:rsidR="00D43A06" w:rsidRPr="00193168" w14:paraId="4CC5774A" w14:textId="77777777" w:rsidTr="00CC1B15">
        <w:trPr>
          <w:jc w:val="center"/>
        </w:trPr>
        <w:tc>
          <w:tcPr>
            <w:tcW w:w="568" w:type="dxa"/>
          </w:tcPr>
          <w:p w14:paraId="1859B0DB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3E28E0F" w14:textId="5DEF49F8" w:rsidR="00D43A06" w:rsidRPr="00193168" w:rsidRDefault="00D43A06" w:rsidP="00D43A06">
            <w:pPr>
              <w:jc w:val="both"/>
              <w:rPr>
                <w:rFonts w:ascii="Times New Roman" w:hAnsi="Times New Roman"/>
                <w:sz w:val="24"/>
              </w:rPr>
            </w:pPr>
            <w:r w:rsidRPr="005B308D">
              <w:rPr>
                <w:rFonts w:ascii="Times New Roman" w:hAnsi="Times New Roman"/>
                <w:sz w:val="24"/>
              </w:rPr>
              <w:t>Всемирный день Земли</w:t>
            </w:r>
          </w:p>
        </w:tc>
        <w:tc>
          <w:tcPr>
            <w:tcW w:w="1418" w:type="dxa"/>
          </w:tcPr>
          <w:p w14:paraId="6570C0BF" w14:textId="248CC565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22.04.24</w:t>
            </w:r>
          </w:p>
        </w:tc>
        <w:tc>
          <w:tcPr>
            <w:tcW w:w="850" w:type="dxa"/>
          </w:tcPr>
          <w:p w14:paraId="319F3D6C" w14:textId="29CB3822" w:rsidR="00D43A06" w:rsidRPr="00C56121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45043080" w14:textId="651AA2BE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биологии</w:t>
            </w:r>
          </w:p>
        </w:tc>
      </w:tr>
      <w:tr w:rsidR="00D43A06" w:rsidRPr="00193168" w14:paraId="180FAD88" w14:textId="77777777" w:rsidTr="00CC1B15">
        <w:trPr>
          <w:jc w:val="center"/>
        </w:trPr>
        <w:tc>
          <w:tcPr>
            <w:tcW w:w="568" w:type="dxa"/>
          </w:tcPr>
          <w:p w14:paraId="4BFAB2D8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BABDE56" w14:textId="39894969" w:rsidR="00D43A06" w:rsidRPr="005B308D" w:rsidRDefault="00D43A06" w:rsidP="00D43A06">
            <w:pPr>
              <w:jc w:val="both"/>
              <w:rPr>
                <w:rFonts w:ascii="Times New Roman" w:hAnsi="Times New Roman"/>
                <w:sz w:val="24"/>
              </w:rPr>
            </w:pPr>
            <w:r w:rsidRPr="005B308D">
              <w:rPr>
                <w:rFonts w:ascii="Times New Roman" w:hAnsi="Times New Roman"/>
                <w:sz w:val="24"/>
              </w:rPr>
              <w:t>День российского парламентаризма</w:t>
            </w:r>
          </w:p>
        </w:tc>
        <w:tc>
          <w:tcPr>
            <w:tcW w:w="1418" w:type="dxa"/>
          </w:tcPr>
          <w:p w14:paraId="3B7D693A" w14:textId="3339B30B" w:rsidR="00D43A06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27.04.24</w:t>
            </w:r>
          </w:p>
        </w:tc>
        <w:tc>
          <w:tcPr>
            <w:tcW w:w="850" w:type="dxa"/>
          </w:tcPr>
          <w:p w14:paraId="553AA3C5" w14:textId="3904E726" w:rsidR="00D43A06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45A9A444" w14:textId="19F7A221" w:rsidR="00D43A06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308D">
              <w:rPr>
                <w:rFonts w:ascii="Times New Roman" w:hAnsi="Times New Roman" w:cs="Times New Roman"/>
                <w:sz w:val="24"/>
                <w:szCs w:val="24"/>
              </w:rPr>
              <w:t>Учитель обществознания</w:t>
            </w:r>
          </w:p>
        </w:tc>
      </w:tr>
      <w:tr w:rsidR="00D43A06" w:rsidRPr="00193168" w14:paraId="52567B4A" w14:textId="77777777" w:rsidTr="00CC1B15">
        <w:trPr>
          <w:jc w:val="center"/>
        </w:trPr>
        <w:tc>
          <w:tcPr>
            <w:tcW w:w="568" w:type="dxa"/>
          </w:tcPr>
          <w:p w14:paraId="023C0D96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4E1EBC3" w14:textId="79C0B448" w:rsidR="00D43A06" w:rsidRPr="00193168" w:rsidRDefault="00D43A06" w:rsidP="00D43A06">
            <w:pPr>
              <w:jc w:val="both"/>
              <w:rPr>
                <w:rFonts w:ascii="Times New Roman" w:hAnsi="Times New Roman"/>
                <w:sz w:val="24"/>
              </w:rPr>
            </w:pPr>
            <w:r w:rsidRPr="00876152">
              <w:rPr>
                <w:rFonts w:ascii="Times New Roman" w:hAnsi="Times New Roman"/>
                <w:sz w:val="24"/>
              </w:rPr>
              <w:t>Международная просветительско-патриотическая акция «Диктант Победы»</w:t>
            </w:r>
          </w:p>
        </w:tc>
        <w:tc>
          <w:tcPr>
            <w:tcW w:w="1418" w:type="dxa"/>
          </w:tcPr>
          <w:p w14:paraId="7A1E817D" w14:textId="3B8E7139" w:rsidR="00D43A06" w:rsidRPr="00876152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850" w:type="dxa"/>
          </w:tcPr>
          <w:p w14:paraId="7F5A8D98" w14:textId="6DC5EB2A" w:rsidR="00D43A06" w:rsidRPr="00C56121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4FF703B8" w14:textId="0116E033" w:rsidR="00D43A06" w:rsidRPr="00193168" w:rsidRDefault="00A00AF3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="00D43A06" w:rsidRPr="00876152">
              <w:rPr>
                <w:rFonts w:ascii="Times New Roman" w:hAnsi="Times New Roman" w:cs="Times New Roman"/>
                <w:sz w:val="24"/>
                <w:szCs w:val="24"/>
              </w:rPr>
              <w:t xml:space="preserve"> истории</w:t>
            </w:r>
          </w:p>
        </w:tc>
      </w:tr>
      <w:tr w:rsidR="00D43A06" w:rsidRPr="00193168" w14:paraId="7687711F" w14:textId="77777777" w:rsidTr="00CC1B15">
        <w:trPr>
          <w:jc w:val="center"/>
        </w:trPr>
        <w:tc>
          <w:tcPr>
            <w:tcW w:w="568" w:type="dxa"/>
          </w:tcPr>
          <w:p w14:paraId="6E5633A4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C08080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100 лет со дня рождения писателя</w:t>
            </w:r>
          </w:p>
          <w:p w14:paraId="5B299CB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Виктора Петровича Астафьева (1924—2001)</w:t>
            </w:r>
          </w:p>
        </w:tc>
        <w:tc>
          <w:tcPr>
            <w:tcW w:w="1418" w:type="dxa"/>
          </w:tcPr>
          <w:p w14:paraId="666EB32F" w14:textId="4F562B40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.05.24</w:t>
            </w:r>
          </w:p>
        </w:tc>
        <w:tc>
          <w:tcPr>
            <w:tcW w:w="850" w:type="dxa"/>
          </w:tcPr>
          <w:p w14:paraId="3FDCF894" w14:textId="6DFFB276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1B390BD3" w14:textId="417EE7A3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филологи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43A06" w:rsidRPr="00193168" w14:paraId="273EEE54" w14:textId="77777777" w:rsidTr="00CC1B15">
        <w:trPr>
          <w:jc w:val="center"/>
        </w:trPr>
        <w:tc>
          <w:tcPr>
            <w:tcW w:w="568" w:type="dxa"/>
          </w:tcPr>
          <w:p w14:paraId="6BB62E0F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711DEB9" w14:textId="098661B8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422">
              <w:rPr>
                <w:rFonts w:ascii="Times New Roman" w:hAnsi="Times New Roman" w:cs="Times New Roman"/>
                <w:sz w:val="24"/>
                <w:szCs w:val="24"/>
              </w:rPr>
              <w:t>295 лет со дня рождения российской императрицы Екатерины II</w:t>
            </w:r>
          </w:p>
        </w:tc>
        <w:tc>
          <w:tcPr>
            <w:tcW w:w="1418" w:type="dxa"/>
          </w:tcPr>
          <w:p w14:paraId="139A40FE" w14:textId="21A40843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02.05.24</w:t>
            </w:r>
          </w:p>
        </w:tc>
        <w:tc>
          <w:tcPr>
            <w:tcW w:w="850" w:type="dxa"/>
          </w:tcPr>
          <w:p w14:paraId="1FBC0553" w14:textId="74E03EC5" w:rsidR="00D43A06" w:rsidRPr="00C56121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0B250BB6" w14:textId="0D5BB23F" w:rsidR="00D43A06" w:rsidRPr="00193168" w:rsidRDefault="00A00AF3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="00D43A06"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3A06">
              <w:rPr>
                <w:rFonts w:ascii="Times New Roman" w:hAnsi="Times New Roman" w:cs="Times New Roman"/>
                <w:sz w:val="24"/>
                <w:szCs w:val="24"/>
              </w:rPr>
              <w:t>истории</w:t>
            </w:r>
            <w:r w:rsidR="00D43A06"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43A06" w:rsidRPr="00193168" w14:paraId="16E4F5A8" w14:textId="77777777" w:rsidTr="00CC1B15">
        <w:trPr>
          <w:jc w:val="center"/>
        </w:trPr>
        <w:tc>
          <w:tcPr>
            <w:tcW w:w="568" w:type="dxa"/>
          </w:tcPr>
          <w:p w14:paraId="057EC1F7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AE3DB3F" w14:textId="2CC0CE26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7422">
              <w:rPr>
                <w:rFonts w:ascii="Times New Roman" w:hAnsi="Times New Roman" w:cs="Times New Roman"/>
                <w:sz w:val="24"/>
                <w:szCs w:val="24"/>
              </w:rPr>
              <w:t>100 лет со дня рождения Булата Шалвовича Окуджавы</w:t>
            </w:r>
          </w:p>
        </w:tc>
        <w:tc>
          <w:tcPr>
            <w:tcW w:w="1418" w:type="dxa"/>
          </w:tcPr>
          <w:p w14:paraId="425EFAC5" w14:textId="4EC42AC5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09.05.24</w:t>
            </w:r>
          </w:p>
        </w:tc>
        <w:tc>
          <w:tcPr>
            <w:tcW w:w="850" w:type="dxa"/>
          </w:tcPr>
          <w:p w14:paraId="50C72D35" w14:textId="5AEF9062" w:rsidR="00D43A06" w:rsidRPr="00C56121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041E3BB3" w14:textId="0B610E58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музыки</w:t>
            </w:r>
          </w:p>
        </w:tc>
      </w:tr>
      <w:tr w:rsidR="00D43A06" w:rsidRPr="00193168" w14:paraId="75571DCA" w14:textId="77777777" w:rsidTr="00CC1B15">
        <w:trPr>
          <w:jc w:val="center"/>
        </w:trPr>
        <w:tc>
          <w:tcPr>
            <w:tcW w:w="568" w:type="dxa"/>
          </w:tcPr>
          <w:p w14:paraId="450B9970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90A3C2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Международный день музеев</w:t>
            </w:r>
          </w:p>
        </w:tc>
        <w:tc>
          <w:tcPr>
            <w:tcW w:w="1418" w:type="dxa"/>
          </w:tcPr>
          <w:p w14:paraId="48B33FB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18.05.24</w:t>
            </w:r>
          </w:p>
        </w:tc>
        <w:tc>
          <w:tcPr>
            <w:tcW w:w="850" w:type="dxa"/>
          </w:tcPr>
          <w:p w14:paraId="1F9F7618" w14:textId="3D893979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257DB12D" w14:textId="71D7E22A" w:rsidR="00D43A06" w:rsidRDefault="00A00AF3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="00D43A06"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3A06">
              <w:rPr>
                <w:rFonts w:ascii="Times New Roman" w:hAnsi="Times New Roman" w:cs="Times New Roman"/>
                <w:sz w:val="24"/>
                <w:szCs w:val="24"/>
              </w:rPr>
              <w:t>истории</w:t>
            </w:r>
          </w:p>
          <w:p w14:paraId="438235CF" w14:textId="04F3AA86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музея</w:t>
            </w:r>
          </w:p>
        </w:tc>
      </w:tr>
      <w:tr w:rsidR="00D43A06" w:rsidRPr="00193168" w14:paraId="78AD985E" w14:textId="77777777" w:rsidTr="009C5D68">
        <w:trPr>
          <w:jc w:val="center"/>
        </w:trPr>
        <w:tc>
          <w:tcPr>
            <w:tcW w:w="568" w:type="dxa"/>
          </w:tcPr>
          <w:p w14:paraId="2A1EB530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19AE01" w14:textId="77777777" w:rsidR="00D43A06" w:rsidRPr="00193168" w:rsidRDefault="00D43A06" w:rsidP="00D43A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highlight w:val="yellow"/>
              </w:rPr>
            </w:pPr>
            <w:r w:rsidRPr="00193168">
              <w:rPr>
                <w:rFonts w:ascii="Times New Roman" w:hAnsi="Times New Roman"/>
                <w:sz w:val="24"/>
              </w:rPr>
              <w:t>День славянской письменности и культуры.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545B7" w14:textId="77777777" w:rsidR="00D43A06" w:rsidRPr="00193168" w:rsidRDefault="00D43A06" w:rsidP="00D43A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24.05.24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C03FF2" w14:textId="3619ACEE" w:rsidR="00D43A06" w:rsidRPr="00193168" w:rsidRDefault="00D43A06" w:rsidP="00D43A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1DECF" w14:textId="6946CD45" w:rsidR="00D43A06" w:rsidRPr="00193168" w:rsidRDefault="00D43A06" w:rsidP="00D43A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Учител</w:t>
            </w:r>
            <w:r>
              <w:rPr>
                <w:rFonts w:ascii="Times New Roman" w:hAnsi="Times New Roman"/>
                <w:sz w:val="24"/>
              </w:rPr>
              <w:t>я русского языка</w:t>
            </w:r>
          </w:p>
        </w:tc>
      </w:tr>
      <w:tr w:rsidR="00D43A06" w:rsidRPr="00193168" w14:paraId="11F8CE13" w14:textId="77777777" w:rsidTr="00CC1B15">
        <w:trPr>
          <w:jc w:val="center"/>
        </w:trPr>
        <w:tc>
          <w:tcPr>
            <w:tcW w:w="568" w:type="dxa"/>
          </w:tcPr>
          <w:p w14:paraId="36BB40F1" w14:textId="77777777" w:rsidR="00D43A06" w:rsidRPr="00193168" w:rsidRDefault="00D43A06" w:rsidP="00D43A06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8B71B8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предметных неделях </w:t>
            </w:r>
          </w:p>
        </w:tc>
        <w:tc>
          <w:tcPr>
            <w:tcW w:w="1418" w:type="dxa"/>
          </w:tcPr>
          <w:p w14:paraId="33A7791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По графику </w:t>
            </w:r>
          </w:p>
        </w:tc>
        <w:tc>
          <w:tcPr>
            <w:tcW w:w="850" w:type="dxa"/>
          </w:tcPr>
          <w:p w14:paraId="3ADDFF10" w14:textId="6D66AA54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C3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718EE51F" w14:textId="1FCADB1E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 предметники</w:t>
            </w:r>
          </w:p>
        </w:tc>
      </w:tr>
      <w:tr w:rsidR="00B2633B" w:rsidRPr="00193168" w14:paraId="6C8EB71A" w14:textId="77777777" w:rsidTr="00CC1B15">
        <w:trPr>
          <w:jc w:val="center"/>
        </w:trPr>
        <w:tc>
          <w:tcPr>
            <w:tcW w:w="568" w:type="dxa"/>
          </w:tcPr>
          <w:p w14:paraId="11067377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3F88576D" w14:textId="77777777" w:rsidR="00B2633B" w:rsidRPr="00193168" w:rsidRDefault="00B2633B" w:rsidP="00B263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b/>
                <w:sz w:val="24"/>
                <w:szCs w:val="24"/>
              </w:rPr>
              <w:t>Внеурочная деятельность</w:t>
            </w:r>
          </w:p>
        </w:tc>
      </w:tr>
      <w:tr w:rsidR="00B2633B" w:rsidRPr="00193168" w14:paraId="11F6FD06" w14:textId="77777777" w:rsidTr="00A106FA">
        <w:trPr>
          <w:jc w:val="center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35DBA" w14:textId="77777777" w:rsidR="00B2633B" w:rsidRPr="00193168" w:rsidRDefault="00B2633B" w:rsidP="00B26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i/>
                <w:sz w:val="24"/>
              </w:rPr>
              <w:t>№</w:t>
            </w: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F7706" w14:textId="77777777" w:rsidR="00B2633B" w:rsidRPr="00193168" w:rsidRDefault="00B2633B" w:rsidP="00B26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i/>
                <w:sz w:val="24"/>
              </w:rPr>
            </w:pPr>
            <w:r w:rsidRPr="00193168">
              <w:rPr>
                <w:rFonts w:ascii="Times New Roman" w:hAnsi="Times New Roman"/>
                <w:i/>
                <w:sz w:val="24"/>
              </w:rPr>
              <w:t>Название курса/программы,</w:t>
            </w:r>
          </w:p>
          <w:p w14:paraId="4A85DB79" w14:textId="77777777" w:rsidR="00B2633B" w:rsidRPr="00193168" w:rsidRDefault="00B2633B" w:rsidP="00B26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  <w:highlight w:val="yellow"/>
              </w:rPr>
            </w:pPr>
            <w:r w:rsidRPr="00193168">
              <w:rPr>
                <w:rFonts w:ascii="Times New Roman" w:hAnsi="Times New Roman"/>
                <w:i/>
                <w:sz w:val="24"/>
              </w:rPr>
              <w:t>занятий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196F0" w14:textId="77777777" w:rsidR="00B2633B" w:rsidRPr="00193168" w:rsidRDefault="00B2633B" w:rsidP="00B26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i/>
                <w:sz w:val="24"/>
              </w:rPr>
              <w:t>Классы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62556" w14:textId="7D9D9920" w:rsidR="00B2633B" w:rsidRPr="00193168" w:rsidRDefault="00FB5F5C" w:rsidP="00B26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i/>
                <w:sz w:val="24"/>
              </w:rPr>
              <w:t xml:space="preserve">Сроки </w:t>
            </w:r>
            <w:r w:rsidR="00B2633B" w:rsidRPr="00193168">
              <w:rPr>
                <w:rFonts w:ascii="Times New Roman" w:hAnsi="Times New Roman"/>
                <w:i/>
                <w:sz w:val="24"/>
              </w:rPr>
              <w:t xml:space="preserve"> 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3126F" w14:textId="77777777" w:rsidR="00B2633B" w:rsidRPr="00193168" w:rsidRDefault="00B2633B" w:rsidP="00B263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i/>
                <w:sz w:val="24"/>
              </w:rPr>
              <w:t>Ответственные</w:t>
            </w:r>
          </w:p>
        </w:tc>
      </w:tr>
      <w:tr w:rsidR="00B2633B" w:rsidRPr="00193168" w14:paraId="29026075" w14:textId="77777777" w:rsidTr="00CC1B15">
        <w:trPr>
          <w:jc w:val="center"/>
        </w:trPr>
        <w:tc>
          <w:tcPr>
            <w:tcW w:w="568" w:type="dxa"/>
          </w:tcPr>
          <w:p w14:paraId="4B559AB5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22" w:type="dxa"/>
            <w:gridSpan w:val="2"/>
          </w:tcPr>
          <w:p w14:paraId="2E1CEF31" w14:textId="77777777" w:rsidR="00B2633B" w:rsidRPr="00AB1873" w:rsidRDefault="00B2633B" w:rsidP="00B2633B">
            <w:pPr>
              <w:pStyle w:val="a7"/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1873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курсов внеурочной деятельности: </w:t>
            </w:r>
          </w:p>
          <w:p w14:paraId="5E0A323A" w14:textId="77777777" w:rsidR="00FB5F5C" w:rsidRPr="00FB5F5C" w:rsidRDefault="00FB5F5C" w:rsidP="00FB5F5C">
            <w:pPr>
              <w:pStyle w:val="a7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5F5C">
              <w:rPr>
                <w:rFonts w:ascii="Times New Roman" w:hAnsi="Times New Roman" w:cs="Times New Roman"/>
                <w:sz w:val="24"/>
                <w:szCs w:val="24"/>
              </w:rPr>
              <w:t>Экскурсии в ОУ ВПО</w:t>
            </w:r>
          </w:p>
          <w:p w14:paraId="4835B2BC" w14:textId="77777777" w:rsidR="00FB5F5C" w:rsidRPr="00FB5F5C" w:rsidRDefault="00FB5F5C" w:rsidP="00FB5F5C">
            <w:pPr>
              <w:pStyle w:val="a7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5F5C">
              <w:rPr>
                <w:rFonts w:ascii="Times New Roman" w:hAnsi="Times New Roman" w:cs="Times New Roman"/>
                <w:sz w:val="24"/>
                <w:szCs w:val="24"/>
              </w:rPr>
              <w:t>Реализация индивидуальных проектов</w:t>
            </w:r>
          </w:p>
          <w:p w14:paraId="4F16C411" w14:textId="77777777" w:rsidR="00FB5F5C" w:rsidRPr="00FB5F5C" w:rsidRDefault="00FB5F5C" w:rsidP="00FB5F5C">
            <w:pPr>
              <w:pStyle w:val="a7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5F5C">
              <w:rPr>
                <w:rFonts w:ascii="Times New Roman" w:hAnsi="Times New Roman" w:cs="Times New Roman"/>
                <w:sz w:val="24"/>
                <w:szCs w:val="24"/>
              </w:rPr>
              <w:t>"Практикум по решению математических задач"</w:t>
            </w:r>
          </w:p>
          <w:p w14:paraId="376C9DFD" w14:textId="77777777" w:rsidR="00FB5F5C" w:rsidRPr="00FB5F5C" w:rsidRDefault="00FB5F5C" w:rsidP="00FB5F5C">
            <w:pPr>
              <w:pStyle w:val="a7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5F5C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FB5F5C">
              <w:rPr>
                <w:rFonts w:ascii="Times New Roman" w:hAnsi="Times New Roman" w:cs="Times New Roman"/>
                <w:sz w:val="24"/>
                <w:szCs w:val="24"/>
              </w:rPr>
              <w:t>Семьеведение</w:t>
            </w:r>
            <w:proofErr w:type="spellEnd"/>
            <w:r w:rsidRPr="00FB5F5C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  <w:p w14:paraId="5CF5B645" w14:textId="77777777" w:rsidR="00FB5F5C" w:rsidRPr="00FB5F5C" w:rsidRDefault="00FB5F5C" w:rsidP="00FB5F5C">
            <w:pPr>
              <w:pStyle w:val="a7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5F5C">
              <w:rPr>
                <w:rFonts w:ascii="Times New Roman" w:hAnsi="Times New Roman" w:cs="Times New Roman"/>
                <w:sz w:val="24"/>
                <w:szCs w:val="24"/>
              </w:rPr>
              <w:t>"Трудные случаи орфографии"</w:t>
            </w:r>
          </w:p>
          <w:p w14:paraId="595E5A38" w14:textId="77777777" w:rsidR="00FB5F5C" w:rsidRPr="00FB5F5C" w:rsidRDefault="00FB5F5C" w:rsidP="00FB5F5C">
            <w:pPr>
              <w:pStyle w:val="a7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5F5C">
              <w:rPr>
                <w:rFonts w:ascii="Times New Roman" w:hAnsi="Times New Roman" w:cs="Times New Roman"/>
                <w:sz w:val="24"/>
                <w:szCs w:val="24"/>
              </w:rPr>
              <w:t>"Школьные внеклассные мероприятия"</w:t>
            </w:r>
          </w:p>
          <w:p w14:paraId="13B7F86E" w14:textId="77777777" w:rsidR="00FB5F5C" w:rsidRPr="00FB5F5C" w:rsidRDefault="00FB5F5C" w:rsidP="00FB5F5C">
            <w:pPr>
              <w:pStyle w:val="a7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5F5C">
              <w:rPr>
                <w:rFonts w:ascii="Times New Roman" w:hAnsi="Times New Roman" w:cs="Times New Roman"/>
                <w:sz w:val="24"/>
                <w:szCs w:val="24"/>
              </w:rPr>
              <w:t>"Разговоры о важном"</w:t>
            </w:r>
          </w:p>
          <w:p w14:paraId="13C23E86" w14:textId="77777777" w:rsidR="00FB5F5C" w:rsidRPr="00FB5F5C" w:rsidRDefault="00FB5F5C" w:rsidP="00FB5F5C">
            <w:pPr>
              <w:pStyle w:val="a7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5F5C">
              <w:rPr>
                <w:rFonts w:ascii="Times New Roman" w:hAnsi="Times New Roman" w:cs="Times New Roman"/>
                <w:sz w:val="24"/>
                <w:szCs w:val="24"/>
              </w:rPr>
              <w:t>Школьное ученическое самоуправление</w:t>
            </w:r>
          </w:p>
          <w:p w14:paraId="1DE554C0" w14:textId="77777777" w:rsidR="00FB5F5C" w:rsidRPr="00FB5F5C" w:rsidRDefault="00FB5F5C" w:rsidP="00FB5F5C">
            <w:pPr>
              <w:pStyle w:val="a7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5F5C">
              <w:rPr>
                <w:rFonts w:ascii="Times New Roman" w:hAnsi="Times New Roman" w:cs="Times New Roman"/>
                <w:sz w:val="24"/>
                <w:szCs w:val="24"/>
              </w:rPr>
              <w:t>"Россия - мои горизонты"</w:t>
            </w:r>
          </w:p>
          <w:p w14:paraId="01F11AD4" w14:textId="77777777" w:rsidR="00FB5F5C" w:rsidRPr="00FB5F5C" w:rsidRDefault="00FB5F5C" w:rsidP="00FB5F5C">
            <w:pPr>
              <w:pStyle w:val="a7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5F5C">
              <w:rPr>
                <w:rFonts w:ascii="Times New Roman" w:hAnsi="Times New Roman" w:cs="Times New Roman"/>
                <w:sz w:val="24"/>
                <w:szCs w:val="24"/>
              </w:rPr>
              <w:t>"Учимся для жизни" (</w:t>
            </w:r>
            <w:proofErr w:type="spellStart"/>
            <w:r w:rsidRPr="00FB5F5C">
              <w:rPr>
                <w:rFonts w:ascii="Times New Roman" w:hAnsi="Times New Roman" w:cs="Times New Roman"/>
                <w:sz w:val="24"/>
                <w:szCs w:val="24"/>
              </w:rPr>
              <w:t>Функц.грам</w:t>
            </w:r>
            <w:proofErr w:type="spellEnd"/>
            <w:r w:rsidRPr="00FB5F5C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14:paraId="199ED8A9" w14:textId="77777777" w:rsidR="00FB5F5C" w:rsidRPr="00FB5F5C" w:rsidRDefault="00FB5F5C" w:rsidP="00FB5F5C">
            <w:pPr>
              <w:pStyle w:val="a7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5F5C">
              <w:rPr>
                <w:rFonts w:ascii="Times New Roman" w:hAnsi="Times New Roman" w:cs="Times New Roman"/>
                <w:sz w:val="24"/>
                <w:szCs w:val="24"/>
              </w:rPr>
              <w:t>"Школьный спортивный клуб"</w:t>
            </w:r>
          </w:p>
          <w:p w14:paraId="7DEA9439" w14:textId="77777777" w:rsidR="00FB5F5C" w:rsidRPr="00FB5F5C" w:rsidRDefault="00FB5F5C" w:rsidP="00FB5F5C">
            <w:pPr>
              <w:pStyle w:val="a7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5F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«Профессиональные пробы и социальные практики</w:t>
            </w:r>
          </w:p>
          <w:p w14:paraId="36464551" w14:textId="2B4554D5" w:rsidR="00B2633B" w:rsidRPr="00193168" w:rsidRDefault="00FB5F5C" w:rsidP="00FB5F5C">
            <w:pPr>
              <w:pStyle w:val="a7"/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5F5C">
              <w:rPr>
                <w:rFonts w:ascii="Times New Roman" w:hAnsi="Times New Roman" w:cs="Times New Roman"/>
                <w:sz w:val="24"/>
                <w:szCs w:val="24"/>
              </w:rPr>
              <w:t>«Код будущего»</w:t>
            </w:r>
          </w:p>
        </w:tc>
        <w:tc>
          <w:tcPr>
            <w:tcW w:w="1418" w:type="dxa"/>
          </w:tcPr>
          <w:p w14:paraId="3D88D08A" w14:textId="77777777" w:rsidR="00FB5F5C" w:rsidRDefault="00FB5F5C" w:rsidP="00FB5F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C90E53" w14:textId="0714A19E" w:rsidR="00FB5F5C" w:rsidRDefault="00FB5F5C" w:rsidP="00FB5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  <w:p w14:paraId="03377F77" w14:textId="77777777" w:rsidR="00FB5F5C" w:rsidRDefault="00FB5F5C" w:rsidP="00FB5F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  <w:p w14:paraId="61873CED" w14:textId="77777777" w:rsidR="00B2633B" w:rsidRDefault="00FB5F5C" w:rsidP="00FB5F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  <w:p w14:paraId="3F2FBB77" w14:textId="77777777" w:rsidR="00FB5F5C" w:rsidRDefault="00FB5F5C" w:rsidP="00FB5F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9BAE08" w14:textId="48962D38" w:rsidR="00FB5F5C" w:rsidRDefault="00FB5F5C" w:rsidP="00FB5F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  <w:p w14:paraId="0921B7C0" w14:textId="77777777" w:rsidR="00FB5F5C" w:rsidRDefault="00FB5F5C" w:rsidP="00FB5F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9EE785" w14:textId="7D4180FB" w:rsidR="00FB5F5C" w:rsidRDefault="00FB5F5C" w:rsidP="00FB5F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  <w:p w14:paraId="3183EA44" w14:textId="72C7FE4C" w:rsidR="00FB5F5C" w:rsidRDefault="00FB5F5C" w:rsidP="00FB5F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  <w:p w14:paraId="55B44B6F" w14:textId="4C2142E7" w:rsidR="00FB5F5C" w:rsidRDefault="00FB5F5C" w:rsidP="00FB5F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  <w:p w14:paraId="188455AD" w14:textId="77777777" w:rsidR="00FB5F5C" w:rsidRDefault="00FB5F5C" w:rsidP="00FB5F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D60D4C" w14:textId="211C9483" w:rsidR="00FB5F5C" w:rsidRDefault="00FB5F5C" w:rsidP="00FB5F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  <w:p w14:paraId="4787EE31" w14:textId="2CDD5078" w:rsidR="00FB5F5C" w:rsidRDefault="00FB5F5C" w:rsidP="00FB5F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  <w:p w14:paraId="52F430D6" w14:textId="77777777" w:rsidR="00FB5F5C" w:rsidRDefault="00FB5F5C" w:rsidP="00FB5F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D33A07" w14:textId="28484124" w:rsidR="00FB5F5C" w:rsidRDefault="00FB5F5C" w:rsidP="00FB5F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  <w:p w14:paraId="19CE854F" w14:textId="6B6EBC22" w:rsidR="00FB5F5C" w:rsidRDefault="00FB5F5C" w:rsidP="00FB5F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  <w:p w14:paraId="7C2B2E20" w14:textId="77777777" w:rsidR="00FB5F5C" w:rsidRDefault="00FB5F5C" w:rsidP="00FB5F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EDB301" w14:textId="50509689" w:rsidR="00FB5F5C" w:rsidRDefault="00FB5F5C" w:rsidP="00FB5F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  <w:p w14:paraId="65FB4F52" w14:textId="22B81FD3" w:rsidR="00FB5F5C" w:rsidRDefault="00FB5F5C" w:rsidP="00FB5F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  <w:p w14:paraId="6288709D" w14:textId="77777777" w:rsidR="00FB5F5C" w:rsidRDefault="00FB5F5C" w:rsidP="00FB5F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DDF4B7" w14:textId="367FAE5B" w:rsidR="00FB5F5C" w:rsidRPr="00193168" w:rsidRDefault="00FB5F5C" w:rsidP="00FB5F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850" w:type="dxa"/>
          </w:tcPr>
          <w:p w14:paraId="6965A06D" w14:textId="77777777" w:rsidR="00B2633B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6838AA" w14:textId="26D9DF94" w:rsidR="00FB5F5C" w:rsidRDefault="00FB5F5C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утвержд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расписанию </w:t>
            </w:r>
          </w:p>
          <w:p w14:paraId="1C3C21A3" w14:textId="6414247F" w:rsidR="00FB5F5C" w:rsidRPr="00193168" w:rsidRDefault="00FB5F5C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1" w:type="dxa"/>
          </w:tcPr>
          <w:p w14:paraId="795A3799" w14:textId="77777777" w:rsidR="00B2633B" w:rsidRDefault="00FB5F5C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предметники</w:t>
            </w:r>
          </w:p>
          <w:p w14:paraId="49E31DFD" w14:textId="73CB03FE" w:rsidR="00FB5F5C" w:rsidRPr="00193168" w:rsidRDefault="00FB5F5C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B2633B" w:rsidRPr="00193168" w14:paraId="5D79EF9E" w14:textId="77777777" w:rsidTr="00CC1B15">
        <w:trPr>
          <w:jc w:val="center"/>
        </w:trPr>
        <w:tc>
          <w:tcPr>
            <w:tcW w:w="568" w:type="dxa"/>
          </w:tcPr>
          <w:p w14:paraId="5B3B3168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2. </w:t>
            </w:r>
          </w:p>
        </w:tc>
        <w:tc>
          <w:tcPr>
            <w:tcW w:w="4322" w:type="dxa"/>
            <w:gridSpan w:val="2"/>
          </w:tcPr>
          <w:p w14:paraId="08E358DF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«Клуб любителей природы» (Экскурсии, участие в природно-охранных, экологических акциях)</w:t>
            </w:r>
          </w:p>
        </w:tc>
        <w:tc>
          <w:tcPr>
            <w:tcW w:w="1418" w:type="dxa"/>
          </w:tcPr>
          <w:p w14:paraId="14D520AE" w14:textId="1647EEFF" w:rsidR="00B2633B" w:rsidRPr="00193168" w:rsidRDefault="005D73E8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850" w:type="dxa"/>
          </w:tcPr>
          <w:p w14:paraId="4F53797E" w14:textId="513CE053" w:rsidR="00B2633B" w:rsidRPr="00193168" w:rsidRDefault="005D73E8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73E8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621" w:type="dxa"/>
          </w:tcPr>
          <w:p w14:paraId="5068BF26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04DEDF76" w14:textId="77777777" w:rsidTr="00CC1B15">
        <w:trPr>
          <w:jc w:val="center"/>
        </w:trPr>
        <w:tc>
          <w:tcPr>
            <w:tcW w:w="568" w:type="dxa"/>
          </w:tcPr>
          <w:p w14:paraId="29EA5FEF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1F6F1E01" w14:textId="77777777" w:rsidR="00B2633B" w:rsidRPr="00193168" w:rsidRDefault="00B2633B" w:rsidP="00B263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Классное руководство</w:t>
            </w:r>
          </w:p>
        </w:tc>
      </w:tr>
      <w:tr w:rsidR="00B2633B" w:rsidRPr="00193168" w14:paraId="16682872" w14:textId="77777777" w:rsidTr="00CC1B15">
        <w:trPr>
          <w:jc w:val="center"/>
        </w:trPr>
        <w:tc>
          <w:tcPr>
            <w:tcW w:w="568" w:type="dxa"/>
          </w:tcPr>
          <w:p w14:paraId="752F7633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38D6758B" w14:textId="77777777" w:rsidR="00B2633B" w:rsidRPr="00193168" w:rsidRDefault="00B2633B" w:rsidP="00B2633B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 классным коллективом</w:t>
            </w:r>
          </w:p>
        </w:tc>
      </w:tr>
      <w:tr w:rsidR="00D43A06" w:rsidRPr="00193168" w14:paraId="4E757489" w14:textId="77777777" w:rsidTr="00CC1B15">
        <w:trPr>
          <w:jc w:val="center"/>
        </w:trPr>
        <w:tc>
          <w:tcPr>
            <w:tcW w:w="568" w:type="dxa"/>
          </w:tcPr>
          <w:p w14:paraId="34E453D0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6702775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«День знаний» </w:t>
            </w:r>
          </w:p>
        </w:tc>
        <w:tc>
          <w:tcPr>
            <w:tcW w:w="1418" w:type="dxa"/>
          </w:tcPr>
          <w:p w14:paraId="07A685A1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01.09.23</w:t>
            </w:r>
          </w:p>
        </w:tc>
        <w:tc>
          <w:tcPr>
            <w:tcW w:w="850" w:type="dxa"/>
          </w:tcPr>
          <w:p w14:paraId="1A6127F7" w14:textId="39A6781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1C46E43B" w14:textId="64E013F8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A00AF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Султанова Т.Р.</w:t>
            </w:r>
          </w:p>
          <w:p w14:paraId="66AE796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</w:t>
            </w:r>
          </w:p>
        </w:tc>
      </w:tr>
      <w:tr w:rsidR="00D43A06" w:rsidRPr="00193168" w14:paraId="1350C4BE" w14:textId="77777777" w:rsidTr="00CC1B15">
        <w:trPr>
          <w:jc w:val="center"/>
        </w:trPr>
        <w:tc>
          <w:tcPr>
            <w:tcW w:w="568" w:type="dxa"/>
          </w:tcPr>
          <w:p w14:paraId="0B04841D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74D05E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Инструктажи по безопасности жизнедеятельности</w:t>
            </w:r>
          </w:p>
        </w:tc>
        <w:tc>
          <w:tcPr>
            <w:tcW w:w="1418" w:type="dxa"/>
          </w:tcPr>
          <w:p w14:paraId="70E95A8B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14:paraId="43437398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1 - 2 неделя</w:t>
            </w:r>
          </w:p>
        </w:tc>
        <w:tc>
          <w:tcPr>
            <w:tcW w:w="850" w:type="dxa"/>
          </w:tcPr>
          <w:p w14:paraId="0DB653AE" w14:textId="0CD0ACA2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634E2D60" w14:textId="77777777" w:rsidR="00A00AF3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Султанова Т.Р.</w:t>
            </w:r>
          </w:p>
          <w:p w14:paraId="083FD165" w14:textId="492FB1D0" w:rsidR="00D43A06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D43A06" w:rsidRPr="00193168" w14:paraId="5AE1FEAC" w14:textId="77777777" w:rsidTr="00CC1B15">
        <w:trPr>
          <w:jc w:val="center"/>
        </w:trPr>
        <w:tc>
          <w:tcPr>
            <w:tcW w:w="568" w:type="dxa"/>
          </w:tcPr>
          <w:p w14:paraId="1C987794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0303857" w14:textId="7FF49EC9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профминимума</w:t>
            </w:r>
            <w:proofErr w:type="spellEnd"/>
          </w:p>
        </w:tc>
        <w:tc>
          <w:tcPr>
            <w:tcW w:w="1418" w:type="dxa"/>
          </w:tcPr>
          <w:p w14:paraId="74EE37B2" w14:textId="50FB8788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четвергам</w:t>
            </w:r>
          </w:p>
        </w:tc>
        <w:tc>
          <w:tcPr>
            <w:tcW w:w="850" w:type="dxa"/>
          </w:tcPr>
          <w:p w14:paraId="1111B4DA" w14:textId="692672C9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3300F1CA" w14:textId="77777777" w:rsidR="00A00AF3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Султанова Т.Р.</w:t>
            </w:r>
          </w:p>
          <w:p w14:paraId="355A0E43" w14:textId="4648AB06" w:rsidR="00D43A06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D43A06" w:rsidRPr="00193168" w14:paraId="17602C4F" w14:textId="77777777" w:rsidTr="00CC1B15">
        <w:trPr>
          <w:jc w:val="center"/>
        </w:trPr>
        <w:tc>
          <w:tcPr>
            <w:tcW w:w="568" w:type="dxa"/>
          </w:tcPr>
          <w:p w14:paraId="2AF400A0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DC8C26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согласно тематическим периодам плана воспитательной работы</w:t>
            </w:r>
          </w:p>
        </w:tc>
        <w:tc>
          <w:tcPr>
            <w:tcW w:w="1418" w:type="dxa"/>
          </w:tcPr>
          <w:p w14:paraId="49D7DAAA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850" w:type="dxa"/>
          </w:tcPr>
          <w:p w14:paraId="78EC8A64" w14:textId="5EFB29A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258607F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  <w:p w14:paraId="21ECE028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D43A06" w:rsidRPr="00193168" w14:paraId="3753E0A8" w14:textId="77777777" w:rsidTr="00CC1B15">
        <w:trPr>
          <w:jc w:val="center"/>
        </w:trPr>
        <w:tc>
          <w:tcPr>
            <w:tcW w:w="568" w:type="dxa"/>
          </w:tcPr>
          <w:p w14:paraId="5F909B01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9975A1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Работа с классным коллективом по оформлению стендов «Классный уголок». Выборы «Классное самоуправление»</w:t>
            </w:r>
          </w:p>
        </w:tc>
        <w:tc>
          <w:tcPr>
            <w:tcW w:w="1418" w:type="dxa"/>
          </w:tcPr>
          <w:p w14:paraId="4E671CC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До 15.09.23</w:t>
            </w:r>
          </w:p>
        </w:tc>
        <w:tc>
          <w:tcPr>
            <w:tcW w:w="850" w:type="dxa"/>
          </w:tcPr>
          <w:p w14:paraId="64C91AD9" w14:textId="33917BBE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1217D505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4BEE47DF" w14:textId="77777777" w:rsidTr="00CC1B15">
        <w:trPr>
          <w:jc w:val="center"/>
        </w:trPr>
        <w:tc>
          <w:tcPr>
            <w:tcW w:w="568" w:type="dxa"/>
          </w:tcPr>
          <w:p w14:paraId="27DE5D95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8B8DAB9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Уроки нравственности  </w:t>
            </w:r>
          </w:p>
        </w:tc>
        <w:tc>
          <w:tcPr>
            <w:tcW w:w="1418" w:type="dxa"/>
          </w:tcPr>
          <w:p w14:paraId="06ABAA86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850" w:type="dxa"/>
          </w:tcPr>
          <w:p w14:paraId="02B99CD1" w14:textId="41351D32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632A3C60" w14:textId="77777777" w:rsidR="00A00AF3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Султанова Т.Р.</w:t>
            </w:r>
          </w:p>
          <w:p w14:paraId="12D68D10" w14:textId="665B1D8B" w:rsidR="00D43A06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D43A06" w:rsidRPr="00193168" w14:paraId="5A152B7F" w14:textId="77777777" w:rsidTr="009C5D68">
        <w:trPr>
          <w:jc w:val="center"/>
        </w:trPr>
        <w:tc>
          <w:tcPr>
            <w:tcW w:w="568" w:type="dxa"/>
          </w:tcPr>
          <w:p w14:paraId="0F482489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E4C2C" w14:textId="508EA4E5" w:rsidR="00D43A06" w:rsidRPr="00193168" w:rsidRDefault="00D43A06" w:rsidP="00D43A06">
            <w:pPr>
              <w:jc w:val="both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Занятия по программе курса внеурочной деятельности «Разговоры о важном»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D1ADD" w14:textId="77777777" w:rsidR="00D43A06" w:rsidRPr="00193168" w:rsidRDefault="00D43A06" w:rsidP="00D43A06">
            <w:pPr>
              <w:jc w:val="center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 xml:space="preserve">Ежен. </w:t>
            </w:r>
          </w:p>
          <w:p w14:paraId="45EC52D2" w14:textId="77777777" w:rsidR="00D43A06" w:rsidRPr="00193168" w:rsidRDefault="00D43A06" w:rsidP="00D43A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 w:rsidRPr="00193168">
              <w:rPr>
                <w:rFonts w:ascii="Times New Roman" w:hAnsi="Times New Roman"/>
                <w:sz w:val="24"/>
              </w:rPr>
              <w:t>Понед</w:t>
            </w:r>
            <w:proofErr w:type="spellEnd"/>
            <w:r w:rsidRPr="00193168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322786" w14:textId="02F3F129" w:rsidR="00D43A06" w:rsidRPr="00193168" w:rsidRDefault="00D43A06" w:rsidP="00D43A06">
            <w:pPr>
              <w:rPr>
                <w:rFonts w:ascii="Times New Roman" w:hAnsi="Times New Roman"/>
                <w:sz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D7D2A" w14:textId="77777777" w:rsidR="00A00AF3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Султанова Т.Р.</w:t>
            </w:r>
          </w:p>
          <w:p w14:paraId="60D15776" w14:textId="4C77778B" w:rsidR="00D43A06" w:rsidRPr="00193168" w:rsidRDefault="00A00AF3" w:rsidP="00A00AF3">
            <w:pP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D43A06" w:rsidRPr="00193168" w14:paraId="71A9F52F" w14:textId="77777777" w:rsidTr="00CC1B15">
        <w:trPr>
          <w:jc w:val="center"/>
        </w:trPr>
        <w:tc>
          <w:tcPr>
            <w:tcW w:w="568" w:type="dxa"/>
          </w:tcPr>
          <w:p w14:paraId="79329AF9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5703B9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социального паспорта класса </w:t>
            </w:r>
          </w:p>
        </w:tc>
        <w:tc>
          <w:tcPr>
            <w:tcW w:w="1418" w:type="dxa"/>
          </w:tcPr>
          <w:p w14:paraId="5DABEB4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 неделя сентября</w:t>
            </w:r>
          </w:p>
        </w:tc>
        <w:tc>
          <w:tcPr>
            <w:tcW w:w="850" w:type="dxa"/>
          </w:tcPr>
          <w:p w14:paraId="276EA6B7" w14:textId="751FCEB4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5AFE87B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3F3CB0DE" w14:textId="77777777" w:rsidTr="00CC1B15">
        <w:trPr>
          <w:jc w:val="center"/>
        </w:trPr>
        <w:tc>
          <w:tcPr>
            <w:tcW w:w="568" w:type="dxa"/>
          </w:tcPr>
          <w:p w14:paraId="20300DA1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E878F36" w14:textId="06FB7EA1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7F31">
              <w:rPr>
                <w:rFonts w:ascii="Times New Roman" w:hAnsi="Times New Roman" w:cs="Times New Roman"/>
                <w:sz w:val="24"/>
                <w:szCs w:val="24"/>
              </w:rPr>
              <w:t>Беседа о важности включения в систему дополнительного образования</w:t>
            </w:r>
          </w:p>
        </w:tc>
        <w:tc>
          <w:tcPr>
            <w:tcW w:w="1418" w:type="dxa"/>
          </w:tcPr>
          <w:p w14:paraId="618DED85" w14:textId="4E70C453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27F3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.09.23</w:t>
            </w:r>
            <w:r w:rsidRPr="00627F3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627F31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.23</w:t>
            </w:r>
          </w:p>
        </w:tc>
        <w:tc>
          <w:tcPr>
            <w:tcW w:w="850" w:type="dxa"/>
          </w:tcPr>
          <w:p w14:paraId="1CDDFE88" w14:textId="07AE4E6D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0B7A5A83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  <w:p w14:paraId="6FEF026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D43A06" w:rsidRPr="00193168" w14:paraId="76465A80" w14:textId="77777777" w:rsidTr="00CC1B15">
        <w:trPr>
          <w:jc w:val="center"/>
        </w:trPr>
        <w:tc>
          <w:tcPr>
            <w:tcW w:w="568" w:type="dxa"/>
          </w:tcPr>
          <w:p w14:paraId="165A0101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5E53A5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обучающимися, состоящими на различных видах учёта,  в «группе риска»,  оказавшимися в трудной жизненной ситуации</w:t>
            </w:r>
          </w:p>
        </w:tc>
        <w:tc>
          <w:tcPr>
            <w:tcW w:w="1418" w:type="dxa"/>
          </w:tcPr>
          <w:p w14:paraId="15FCC1B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C9FC78C" w14:textId="2B7D636F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38B6FF55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14:paraId="5F6E1F9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1EBDE6A7" w14:textId="1E31EDAF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43A06" w:rsidRPr="00193168" w14:paraId="1C03E113" w14:textId="77777777" w:rsidTr="00CC1B15">
        <w:trPr>
          <w:jc w:val="center"/>
        </w:trPr>
        <w:tc>
          <w:tcPr>
            <w:tcW w:w="568" w:type="dxa"/>
          </w:tcPr>
          <w:p w14:paraId="040AC56F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C44DA3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Изучение широты интересов и занятости в свободное от занятий время</w:t>
            </w:r>
          </w:p>
        </w:tc>
        <w:tc>
          <w:tcPr>
            <w:tcW w:w="1418" w:type="dxa"/>
          </w:tcPr>
          <w:p w14:paraId="68742DD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4C109F33" w14:textId="64CCFCB4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34B8438A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47002309" w14:textId="77777777" w:rsidTr="00CC1B15">
        <w:trPr>
          <w:jc w:val="center"/>
        </w:trPr>
        <w:tc>
          <w:tcPr>
            <w:tcW w:w="568" w:type="dxa"/>
          </w:tcPr>
          <w:p w14:paraId="5BDE4482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8F70850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Информационный час по теме «Правила внутреннего распорядка. Правила поведения в школе» </w:t>
            </w:r>
          </w:p>
        </w:tc>
        <w:tc>
          <w:tcPr>
            <w:tcW w:w="1418" w:type="dxa"/>
          </w:tcPr>
          <w:p w14:paraId="3806E42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850" w:type="dxa"/>
          </w:tcPr>
          <w:p w14:paraId="7B6B1550" w14:textId="61B4C26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561D8EE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758FF48E" w14:textId="77777777" w:rsidTr="00CC1B15">
        <w:trPr>
          <w:jc w:val="center"/>
        </w:trPr>
        <w:tc>
          <w:tcPr>
            <w:tcW w:w="568" w:type="dxa"/>
          </w:tcPr>
          <w:p w14:paraId="6B4CF86B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2E30D26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Ведение документации классного руководителя</w:t>
            </w:r>
          </w:p>
        </w:tc>
        <w:tc>
          <w:tcPr>
            <w:tcW w:w="1418" w:type="dxa"/>
          </w:tcPr>
          <w:p w14:paraId="5B7C0A0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850" w:type="dxa"/>
          </w:tcPr>
          <w:p w14:paraId="409A64C0" w14:textId="14B4AEF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7E17E3E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17CDAF4B" w14:textId="77777777" w:rsidTr="00CC1B15">
        <w:trPr>
          <w:jc w:val="center"/>
        </w:trPr>
        <w:tc>
          <w:tcPr>
            <w:tcW w:w="568" w:type="dxa"/>
          </w:tcPr>
          <w:p w14:paraId="2EA5D65C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B1D5B1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горячего питания обучающихся в школьной столовой</w:t>
            </w:r>
          </w:p>
        </w:tc>
        <w:tc>
          <w:tcPr>
            <w:tcW w:w="1418" w:type="dxa"/>
          </w:tcPr>
          <w:p w14:paraId="203D639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850" w:type="dxa"/>
          </w:tcPr>
          <w:p w14:paraId="6E237671" w14:textId="5430EC7B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6183C948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3C9A8FDE" w14:textId="77777777" w:rsidTr="00CC1B15">
        <w:trPr>
          <w:jc w:val="center"/>
        </w:trPr>
        <w:tc>
          <w:tcPr>
            <w:tcW w:w="568" w:type="dxa"/>
          </w:tcPr>
          <w:p w14:paraId="48CA8572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C6E3EE8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и контроль прохождения обучающимися медицинского обследования</w:t>
            </w:r>
          </w:p>
        </w:tc>
        <w:tc>
          <w:tcPr>
            <w:tcW w:w="1418" w:type="dxa"/>
          </w:tcPr>
          <w:p w14:paraId="4C70119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4CBCA138" w14:textId="6557EB6C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7B81C61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674E013A" w14:textId="77777777" w:rsidTr="00CC1B15">
        <w:trPr>
          <w:jc w:val="center"/>
        </w:trPr>
        <w:tc>
          <w:tcPr>
            <w:tcW w:w="568" w:type="dxa"/>
          </w:tcPr>
          <w:p w14:paraId="5EB180E4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AAA8CC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Уроки по Календарю знаменательных событий и дат: </w:t>
            </w:r>
          </w:p>
          <w:p w14:paraId="5BE6D7D3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Классный час, посвященный Всемирному дню борьбы с терроризмом.</w:t>
            </w:r>
          </w:p>
          <w:p w14:paraId="41F2A25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Международный день пожилых людей</w:t>
            </w:r>
          </w:p>
          <w:p w14:paraId="144A40D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- День учителя </w:t>
            </w:r>
          </w:p>
          <w:p w14:paraId="7FA6472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День отца в России</w:t>
            </w:r>
          </w:p>
          <w:p w14:paraId="29049536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Международный день школьных библиотек (посещение библиотек)</w:t>
            </w:r>
          </w:p>
        </w:tc>
        <w:tc>
          <w:tcPr>
            <w:tcW w:w="1418" w:type="dxa"/>
          </w:tcPr>
          <w:p w14:paraId="2FDCFDC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0087D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6941EA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04.09.23</w:t>
            </w:r>
          </w:p>
          <w:p w14:paraId="201287E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F5416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D9D525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02.10.23-06.10.23</w:t>
            </w:r>
          </w:p>
          <w:p w14:paraId="17D2BB0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05.10.23</w:t>
            </w:r>
          </w:p>
          <w:p w14:paraId="0A5E743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15.10.23</w:t>
            </w:r>
          </w:p>
          <w:p w14:paraId="649DD01A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25.10.23</w:t>
            </w:r>
          </w:p>
        </w:tc>
        <w:tc>
          <w:tcPr>
            <w:tcW w:w="850" w:type="dxa"/>
          </w:tcPr>
          <w:p w14:paraId="15455907" w14:textId="14756732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10-11</w:t>
            </w:r>
          </w:p>
        </w:tc>
        <w:tc>
          <w:tcPr>
            <w:tcW w:w="2621" w:type="dxa"/>
          </w:tcPr>
          <w:p w14:paraId="2075246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490177FA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648A62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1DC644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4BF16D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79AA74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8D0565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14EB35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8FF8F2" w14:textId="3327D6C1" w:rsidR="00D43A06" w:rsidRPr="00193168" w:rsidRDefault="00D43A06" w:rsidP="00A00AF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A00AF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Исламова С.Г.</w:t>
            </w:r>
          </w:p>
        </w:tc>
      </w:tr>
      <w:tr w:rsidR="00D43A06" w:rsidRPr="00193168" w14:paraId="255926A5" w14:textId="77777777" w:rsidTr="00CC1B15">
        <w:trPr>
          <w:jc w:val="center"/>
        </w:trPr>
        <w:tc>
          <w:tcPr>
            <w:tcW w:w="568" w:type="dxa"/>
          </w:tcPr>
          <w:p w14:paraId="69AA9302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FD6AA56" w14:textId="1D38571D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33B">
              <w:rPr>
                <w:rFonts w:ascii="Times New Roman" w:hAnsi="Times New Roman" w:cs="Times New Roman"/>
                <w:sz w:val="24"/>
                <w:szCs w:val="24"/>
              </w:rPr>
              <w:t>День защиты животных</w:t>
            </w:r>
          </w:p>
        </w:tc>
        <w:tc>
          <w:tcPr>
            <w:tcW w:w="1418" w:type="dxa"/>
          </w:tcPr>
          <w:p w14:paraId="795193AF" w14:textId="4E661641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04.10.23</w:t>
            </w:r>
          </w:p>
        </w:tc>
        <w:tc>
          <w:tcPr>
            <w:tcW w:w="850" w:type="dxa"/>
          </w:tcPr>
          <w:p w14:paraId="499B96BC" w14:textId="0A136D8F" w:rsidR="00D43A06" w:rsidRPr="00564045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70F2955E" w14:textId="3A6A2109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7F95EBE4" w14:textId="77777777" w:rsidTr="009C5D68">
        <w:trPr>
          <w:jc w:val="center"/>
        </w:trPr>
        <w:tc>
          <w:tcPr>
            <w:tcW w:w="568" w:type="dxa"/>
          </w:tcPr>
          <w:p w14:paraId="3691F972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B490F" w14:textId="77777777" w:rsidR="00D43A06" w:rsidRPr="00193168" w:rsidRDefault="00D43A06" w:rsidP="00D43A06">
            <w:pP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Всероссийский урок «Экология и энергосбережение» в рамках Всероссийского фестиваля энергосбережения #</w:t>
            </w:r>
            <w:proofErr w:type="spellStart"/>
            <w:r w:rsidRPr="00193168">
              <w:rPr>
                <w:rFonts w:ascii="Times New Roman" w:hAnsi="Times New Roman"/>
                <w:sz w:val="24"/>
              </w:rPr>
              <w:t>ВместеЯрче</w:t>
            </w:r>
            <w:proofErr w:type="spellEnd"/>
            <w:r w:rsidRPr="00193168"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E723B" w14:textId="77777777" w:rsidR="00D43A06" w:rsidRPr="00193168" w:rsidRDefault="00D43A06" w:rsidP="00D43A06">
            <w:pP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09.10.23-14.10.23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11A98" w14:textId="1D1CA283" w:rsidR="00D43A06" w:rsidRPr="00193168" w:rsidRDefault="00D43A06" w:rsidP="00D43A06">
            <w:pPr>
              <w:jc w:val="center"/>
              <w:rPr>
                <w:rFonts w:ascii="Times New Roman" w:hAnsi="Times New Roman"/>
                <w:sz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3A663F4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0BE9874C" w14:textId="77777777" w:rsidTr="009C5D68">
        <w:trPr>
          <w:jc w:val="center"/>
        </w:trPr>
        <w:tc>
          <w:tcPr>
            <w:tcW w:w="568" w:type="dxa"/>
          </w:tcPr>
          <w:p w14:paraId="35878204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3946B" w14:textId="77777777" w:rsidR="00D43A06" w:rsidRPr="00193168" w:rsidRDefault="00D43A06" w:rsidP="00D43A06">
            <w:pP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Всероссийский урок безопасности школьников в сети Интернет.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192DA" w14:textId="77777777" w:rsidR="00D43A06" w:rsidRPr="00193168" w:rsidRDefault="00D43A06" w:rsidP="00D43A06">
            <w:pP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16.10.23-21.10.23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BA810" w14:textId="1FFA2B6B" w:rsidR="00D43A06" w:rsidRPr="00193168" w:rsidRDefault="00D43A06" w:rsidP="00D43A06">
            <w:pPr>
              <w:jc w:val="center"/>
              <w:rPr>
                <w:rFonts w:ascii="Times New Roman" w:hAnsi="Times New Roman"/>
                <w:sz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1C4B32D3" w14:textId="71149F42" w:rsidR="00D43A06" w:rsidRPr="00193168" w:rsidRDefault="00A00AF3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531A79ED" w14:textId="77777777" w:rsidTr="009C5D68">
        <w:trPr>
          <w:jc w:val="center"/>
        </w:trPr>
        <w:tc>
          <w:tcPr>
            <w:tcW w:w="568" w:type="dxa"/>
          </w:tcPr>
          <w:p w14:paraId="18F81C65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6017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перед осенними каникулами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41E75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28.10.23-</w:t>
            </w:r>
          </w:p>
          <w:p w14:paraId="5321469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06.11.23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F1814" w14:textId="1D5A9773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786B9AB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65AD6597" w14:textId="77777777" w:rsidTr="00CC1B15">
        <w:trPr>
          <w:jc w:val="center"/>
        </w:trPr>
        <w:tc>
          <w:tcPr>
            <w:tcW w:w="568" w:type="dxa"/>
          </w:tcPr>
          <w:p w14:paraId="39C45C3A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D1302D3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Урок по Календарю знаменательных событий и дат: День народного единства (осенние каникулы)</w:t>
            </w:r>
          </w:p>
        </w:tc>
        <w:tc>
          <w:tcPr>
            <w:tcW w:w="1418" w:type="dxa"/>
          </w:tcPr>
          <w:p w14:paraId="1D6025C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04.11.23</w:t>
            </w:r>
          </w:p>
        </w:tc>
        <w:tc>
          <w:tcPr>
            <w:tcW w:w="850" w:type="dxa"/>
          </w:tcPr>
          <w:p w14:paraId="0C95336F" w14:textId="0183FDD1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52E2E66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5A4C6D45" w14:textId="77777777" w:rsidTr="00CC1B15">
        <w:trPr>
          <w:jc w:val="center"/>
        </w:trPr>
        <w:tc>
          <w:tcPr>
            <w:tcW w:w="568" w:type="dxa"/>
          </w:tcPr>
          <w:p w14:paraId="481F34D6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03ACD8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 на осенних каникулах (организация поездок, экскурсий, походов и т. д.)</w:t>
            </w:r>
          </w:p>
        </w:tc>
        <w:tc>
          <w:tcPr>
            <w:tcW w:w="1418" w:type="dxa"/>
          </w:tcPr>
          <w:p w14:paraId="1AECBC4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Во время каникул </w:t>
            </w:r>
          </w:p>
        </w:tc>
        <w:tc>
          <w:tcPr>
            <w:tcW w:w="850" w:type="dxa"/>
          </w:tcPr>
          <w:p w14:paraId="07005EE5" w14:textId="699BA792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34451BE8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71376094" w14:textId="77777777" w:rsidTr="00CC1B15">
        <w:trPr>
          <w:jc w:val="center"/>
        </w:trPr>
        <w:tc>
          <w:tcPr>
            <w:tcW w:w="568" w:type="dxa"/>
          </w:tcPr>
          <w:p w14:paraId="4108CFAD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A13F100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День памяти погибших при исполнении служебных обязанностей сотрудников органов внутренних дел России</w:t>
            </w:r>
          </w:p>
        </w:tc>
        <w:tc>
          <w:tcPr>
            <w:tcW w:w="1418" w:type="dxa"/>
          </w:tcPr>
          <w:p w14:paraId="3A11359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08.11.23</w:t>
            </w:r>
          </w:p>
        </w:tc>
        <w:tc>
          <w:tcPr>
            <w:tcW w:w="850" w:type="dxa"/>
          </w:tcPr>
          <w:p w14:paraId="41428CBF" w14:textId="0F30C029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311E4485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52A06E40" w14:textId="77777777" w:rsidTr="009C5D68">
        <w:trPr>
          <w:jc w:val="center"/>
        </w:trPr>
        <w:tc>
          <w:tcPr>
            <w:tcW w:w="568" w:type="dxa"/>
          </w:tcPr>
          <w:p w14:paraId="74810BCB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E58AB" w14:textId="77777777" w:rsidR="00D43A06" w:rsidRPr="00193168" w:rsidRDefault="00D43A06" w:rsidP="00D43A06">
            <w:pPr>
              <w:jc w:val="both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Классный час по воспитанию толерантности у учащихся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8C5D94" w14:textId="77777777" w:rsidR="00D43A06" w:rsidRPr="00193168" w:rsidRDefault="00D43A06" w:rsidP="00D43A06">
            <w:pP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13.11.23-18.11.23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EDF38" w14:textId="69159A27" w:rsidR="00D43A06" w:rsidRPr="00193168" w:rsidRDefault="00D43A06" w:rsidP="00D43A06">
            <w:pPr>
              <w:rPr>
                <w:rFonts w:ascii="Times New Roman" w:hAnsi="Times New Roman"/>
                <w:sz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59F622C3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0D2DA7CE" w14:textId="77777777" w:rsidTr="009C5D68">
        <w:trPr>
          <w:jc w:val="center"/>
        </w:trPr>
        <w:tc>
          <w:tcPr>
            <w:tcW w:w="568" w:type="dxa"/>
          </w:tcPr>
          <w:p w14:paraId="6FB27E2A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F0732" w14:textId="77777777" w:rsidR="00D43A06" w:rsidRPr="00193168" w:rsidRDefault="00D43A06" w:rsidP="00D43A06">
            <w:pPr>
              <w:jc w:val="both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Инструктаж «Осторожно: тонкий лёд!».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3DF68" w14:textId="77777777" w:rsidR="00D43A06" w:rsidRPr="00193168" w:rsidRDefault="00D43A06" w:rsidP="00D43A06">
            <w:pP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20.11.23-25.11.23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E753E" w14:textId="17A89051" w:rsidR="00D43A06" w:rsidRPr="00193168" w:rsidRDefault="00D43A06" w:rsidP="00D43A06">
            <w:pPr>
              <w:rPr>
                <w:rFonts w:ascii="Times New Roman" w:hAnsi="Times New Roman"/>
                <w:sz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4AAE9" w14:textId="77777777" w:rsidR="00D43A06" w:rsidRPr="00193168" w:rsidRDefault="00D43A06" w:rsidP="00D43A06">
            <w:pP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 xml:space="preserve">Классные </w:t>
            </w:r>
          </w:p>
          <w:p w14:paraId="537D68E3" w14:textId="77777777" w:rsidR="00D43A06" w:rsidRPr="00193168" w:rsidRDefault="00D43A06" w:rsidP="00D43A06">
            <w:pP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D43A06" w:rsidRPr="00193168" w14:paraId="388CA8F4" w14:textId="77777777" w:rsidTr="00CC1B15">
        <w:trPr>
          <w:jc w:val="center"/>
        </w:trPr>
        <w:tc>
          <w:tcPr>
            <w:tcW w:w="568" w:type="dxa"/>
          </w:tcPr>
          <w:p w14:paraId="2B8B4D6C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A25FBE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детско-взрослые мероприятия, посвященные Дню матери</w:t>
            </w:r>
          </w:p>
        </w:tc>
        <w:tc>
          <w:tcPr>
            <w:tcW w:w="1418" w:type="dxa"/>
          </w:tcPr>
          <w:p w14:paraId="3E3EAF2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23.11.23-28.11.23</w:t>
            </w:r>
          </w:p>
        </w:tc>
        <w:tc>
          <w:tcPr>
            <w:tcW w:w="850" w:type="dxa"/>
          </w:tcPr>
          <w:p w14:paraId="05D349C3" w14:textId="1931F720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15C16D59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6C07AB20" w14:textId="77777777" w:rsidTr="00CC1B15">
        <w:trPr>
          <w:jc w:val="center"/>
        </w:trPr>
        <w:tc>
          <w:tcPr>
            <w:tcW w:w="568" w:type="dxa"/>
          </w:tcPr>
          <w:p w14:paraId="073A6645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6721F6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День Государственного герба  РФ</w:t>
            </w:r>
          </w:p>
        </w:tc>
        <w:tc>
          <w:tcPr>
            <w:tcW w:w="1418" w:type="dxa"/>
          </w:tcPr>
          <w:p w14:paraId="432CD245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30.11.23</w:t>
            </w:r>
          </w:p>
        </w:tc>
        <w:tc>
          <w:tcPr>
            <w:tcW w:w="850" w:type="dxa"/>
          </w:tcPr>
          <w:p w14:paraId="298B7EF4" w14:textId="01682041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679220F8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454B0818" w14:textId="77777777" w:rsidTr="00CC1B15">
        <w:trPr>
          <w:jc w:val="center"/>
        </w:trPr>
        <w:tc>
          <w:tcPr>
            <w:tcW w:w="568" w:type="dxa"/>
          </w:tcPr>
          <w:p w14:paraId="7D3CCD14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0946C2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Международный день  инвалидов</w:t>
            </w:r>
          </w:p>
        </w:tc>
        <w:tc>
          <w:tcPr>
            <w:tcW w:w="1418" w:type="dxa"/>
          </w:tcPr>
          <w:p w14:paraId="7906FA8C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01.12.23</w:t>
            </w:r>
          </w:p>
        </w:tc>
        <w:tc>
          <w:tcPr>
            <w:tcW w:w="850" w:type="dxa"/>
          </w:tcPr>
          <w:p w14:paraId="1BC6C4E6" w14:textId="219DAE2F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337C5EB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1438BD5F" w14:textId="77777777" w:rsidTr="00CC1B15">
        <w:trPr>
          <w:jc w:val="center"/>
        </w:trPr>
        <w:tc>
          <w:tcPr>
            <w:tcW w:w="568" w:type="dxa"/>
          </w:tcPr>
          <w:p w14:paraId="6A826A97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84015F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Классный час, посвященный Дню Неизвестного солдата</w:t>
            </w:r>
          </w:p>
        </w:tc>
        <w:tc>
          <w:tcPr>
            <w:tcW w:w="1418" w:type="dxa"/>
          </w:tcPr>
          <w:p w14:paraId="3D96BEC1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04.12.23</w:t>
            </w:r>
          </w:p>
        </w:tc>
        <w:tc>
          <w:tcPr>
            <w:tcW w:w="850" w:type="dxa"/>
          </w:tcPr>
          <w:p w14:paraId="5B20C3C9" w14:textId="0516A9AA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1303CF69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32B2A852" w14:textId="77777777" w:rsidTr="00CC1B15">
        <w:trPr>
          <w:jc w:val="center"/>
        </w:trPr>
        <w:tc>
          <w:tcPr>
            <w:tcW w:w="568" w:type="dxa"/>
          </w:tcPr>
          <w:p w14:paraId="5FC5B143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E2E49AE" w14:textId="77777777" w:rsidR="00D43A06" w:rsidRPr="00193168" w:rsidRDefault="00D43A06" w:rsidP="00D43A06">
            <w:pPr>
              <w:pStyle w:val="af"/>
              <w:shd w:val="clear" w:color="auto" w:fill="FFFFFF"/>
              <w:spacing w:before="0" w:beforeAutospacing="0" w:after="0" w:afterAutospacing="0"/>
              <w:jc w:val="both"/>
            </w:pPr>
            <w:r w:rsidRPr="00193168">
              <w:t>Мероприятия, приуроченные к</w:t>
            </w:r>
          </w:p>
          <w:p w14:paraId="10CD7919" w14:textId="77777777" w:rsidR="00D43A06" w:rsidRPr="00193168" w:rsidRDefault="00D43A06" w:rsidP="00D43A06">
            <w:pPr>
              <w:pStyle w:val="af"/>
              <w:shd w:val="clear" w:color="auto" w:fill="FFFFFF"/>
              <w:spacing w:before="0" w:beforeAutospacing="0" w:after="0" w:afterAutospacing="0"/>
              <w:jc w:val="both"/>
            </w:pPr>
            <w:r w:rsidRPr="00193168">
              <w:t>международному дню борьбы с</w:t>
            </w:r>
          </w:p>
          <w:p w14:paraId="35AB623D" w14:textId="77777777" w:rsidR="00D43A06" w:rsidRPr="00193168" w:rsidRDefault="00D43A06" w:rsidP="00D43A06">
            <w:pPr>
              <w:pStyle w:val="af"/>
              <w:shd w:val="clear" w:color="auto" w:fill="FFFFFF"/>
              <w:spacing w:before="0" w:beforeAutospacing="0" w:after="0" w:afterAutospacing="0"/>
              <w:jc w:val="both"/>
            </w:pPr>
            <w:r w:rsidRPr="00193168">
              <w:t>коррупцией</w:t>
            </w:r>
          </w:p>
        </w:tc>
        <w:tc>
          <w:tcPr>
            <w:tcW w:w="1418" w:type="dxa"/>
          </w:tcPr>
          <w:p w14:paraId="0AE493CF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05.12.23-09.12.23</w:t>
            </w:r>
          </w:p>
        </w:tc>
        <w:tc>
          <w:tcPr>
            <w:tcW w:w="850" w:type="dxa"/>
          </w:tcPr>
          <w:p w14:paraId="7E0710E9" w14:textId="7107126D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7020BAF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2D6894DB" w14:textId="77777777" w:rsidTr="00CC1B15">
        <w:trPr>
          <w:jc w:val="center"/>
        </w:trPr>
        <w:tc>
          <w:tcPr>
            <w:tcW w:w="568" w:type="dxa"/>
          </w:tcPr>
          <w:p w14:paraId="0AF029FC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A875402" w14:textId="77777777" w:rsidR="00D43A06" w:rsidRPr="00193168" w:rsidRDefault="00D43A06" w:rsidP="00D43A06">
            <w:pPr>
              <w:pStyle w:val="af"/>
              <w:shd w:val="clear" w:color="auto" w:fill="FFFFFF"/>
              <w:spacing w:before="0" w:beforeAutospacing="0" w:after="0" w:afterAutospacing="0"/>
              <w:jc w:val="both"/>
            </w:pPr>
            <w:r w:rsidRPr="00193168">
              <w:t>День добровольца (волонтера) в России</w:t>
            </w:r>
          </w:p>
        </w:tc>
        <w:tc>
          <w:tcPr>
            <w:tcW w:w="1418" w:type="dxa"/>
          </w:tcPr>
          <w:p w14:paraId="74AE91B0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05.12.23</w:t>
            </w:r>
          </w:p>
        </w:tc>
        <w:tc>
          <w:tcPr>
            <w:tcW w:w="850" w:type="dxa"/>
          </w:tcPr>
          <w:p w14:paraId="6817F948" w14:textId="32AD7FA4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7AC3322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0C87674E" w14:textId="77777777" w:rsidTr="00CC1B15">
        <w:trPr>
          <w:jc w:val="center"/>
        </w:trPr>
        <w:tc>
          <w:tcPr>
            <w:tcW w:w="568" w:type="dxa"/>
          </w:tcPr>
          <w:p w14:paraId="20236B81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9DFF475" w14:textId="77777777" w:rsidR="00D43A06" w:rsidRPr="00193168" w:rsidRDefault="00D43A06" w:rsidP="00D43A06">
            <w:pPr>
              <w:pStyle w:val="af"/>
              <w:shd w:val="clear" w:color="auto" w:fill="FFFFFF"/>
              <w:spacing w:before="0" w:beforeAutospacing="0" w:after="0" w:afterAutospacing="0"/>
              <w:jc w:val="both"/>
            </w:pPr>
            <w:r w:rsidRPr="00193168">
              <w:t>Международный день художника</w:t>
            </w:r>
          </w:p>
        </w:tc>
        <w:tc>
          <w:tcPr>
            <w:tcW w:w="1418" w:type="dxa"/>
          </w:tcPr>
          <w:p w14:paraId="6FB1CFA5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08.12.23</w:t>
            </w:r>
          </w:p>
        </w:tc>
        <w:tc>
          <w:tcPr>
            <w:tcW w:w="850" w:type="dxa"/>
          </w:tcPr>
          <w:p w14:paraId="1377CE0D" w14:textId="2421F59C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76288BC8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0D285273" w14:textId="77777777" w:rsidTr="00CC1B15">
        <w:trPr>
          <w:jc w:val="center"/>
        </w:trPr>
        <w:tc>
          <w:tcPr>
            <w:tcW w:w="568" w:type="dxa"/>
          </w:tcPr>
          <w:p w14:paraId="1998FAEB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CDED966" w14:textId="274B2E7B" w:rsidR="00D43A06" w:rsidRPr="00193168" w:rsidRDefault="00D43A06" w:rsidP="00D43A06">
            <w:pPr>
              <w:pStyle w:val="af"/>
              <w:shd w:val="clear" w:color="auto" w:fill="FFFFFF"/>
              <w:spacing w:before="0" w:beforeAutospacing="0" w:after="0" w:afterAutospacing="0"/>
              <w:jc w:val="both"/>
            </w:pPr>
            <w:r w:rsidRPr="00B2633B">
              <w:t>День Героев Отечества</w:t>
            </w:r>
          </w:p>
        </w:tc>
        <w:tc>
          <w:tcPr>
            <w:tcW w:w="1418" w:type="dxa"/>
          </w:tcPr>
          <w:p w14:paraId="2C46D13B" w14:textId="6AD04729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09.12.23</w:t>
            </w:r>
          </w:p>
        </w:tc>
        <w:tc>
          <w:tcPr>
            <w:tcW w:w="850" w:type="dxa"/>
          </w:tcPr>
          <w:p w14:paraId="33D5A099" w14:textId="120E522C" w:rsidR="00D43A06" w:rsidRPr="00564045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257ED118" w14:textId="24C8036B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5B9F2068" w14:textId="77777777" w:rsidTr="00CC1B15">
        <w:trPr>
          <w:jc w:val="center"/>
        </w:trPr>
        <w:tc>
          <w:tcPr>
            <w:tcW w:w="568" w:type="dxa"/>
          </w:tcPr>
          <w:p w14:paraId="4192C153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60F6A8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День Конституции Российской  Федерации</w:t>
            </w:r>
          </w:p>
        </w:tc>
        <w:tc>
          <w:tcPr>
            <w:tcW w:w="1418" w:type="dxa"/>
          </w:tcPr>
          <w:p w14:paraId="087609DF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12.12.23</w:t>
            </w:r>
          </w:p>
        </w:tc>
        <w:tc>
          <w:tcPr>
            <w:tcW w:w="850" w:type="dxa"/>
          </w:tcPr>
          <w:p w14:paraId="3365612A" w14:textId="3D333438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534D681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5168D6AF" w14:textId="77777777" w:rsidTr="00CC1B15">
        <w:trPr>
          <w:jc w:val="center"/>
        </w:trPr>
        <w:tc>
          <w:tcPr>
            <w:tcW w:w="568" w:type="dxa"/>
          </w:tcPr>
          <w:p w14:paraId="02AB1EC3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9C7BE4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День принятия Федеральных конституционных законов о Государственных символах РФ</w:t>
            </w:r>
          </w:p>
        </w:tc>
        <w:tc>
          <w:tcPr>
            <w:tcW w:w="1418" w:type="dxa"/>
          </w:tcPr>
          <w:p w14:paraId="7EDCC1A0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25.12.23</w:t>
            </w:r>
          </w:p>
        </w:tc>
        <w:tc>
          <w:tcPr>
            <w:tcW w:w="850" w:type="dxa"/>
          </w:tcPr>
          <w:p w14:paraId="75FD21AA" w14:textId="3F271BCA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0B01716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5E519D6E" w14:textId="77777777" w:rsidTr="00CC1B15">
        <w:trPr>
          <w:jc w:val="center"/>
        </w:trPr>
        <w:tc>
          <w:tcPr>
            <w:tcW w:w="568" w:type="dxa"/>
          </w:tcPr>
          <w:p w14:paraId="3E00D5FC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11DF94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Проведение тематических классных часов по культуре правильного питания</w:t>
            </w:r>
          </w:p>
        </w:tc>
        <w:tc>
          <w:tcPr>
            <w:tcW w:w="1418" w:type="dxa"/>
          </w:tcPr>
          <w:p w14:paraId="35F1766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850" w:type="dxa"/>
          </w:tcPr>
          <w:p w14:paraId="0B593F0B" w14:textId="7B05467A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79D43DB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4FAA69C2" w14:textId="77777777" w:rsidTr="00CC1B15">
        <w:trPr>
          <w:jc w:val="center"/>
        </w:trPr>
        <w:tc>
          <w:tcPr>
            <w:tcW w:w="568" w:type="dxa"/>
          </w:tcPr>
          <w:p w14:paraId="7C116517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2602548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перед зимними каникулами</w:t>
            </w:r>
          </w:p>
        </w:tc>
        <w:tc>
          <w:tcPr>
            <w:tcW w:w="1418" w:type="dxa"/>
          </w:tcPr>
          <w:p w14:paraId="7D8313C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20.12.23</w:t>
            </w:r>
          </w:p>
          <w:p w14:paraId="289B4E6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26.12.23</w:t>
            </w:r>
          </w:p>
        </w:tc>
        <w:tc>
          <w:tcPr>
            <w:tcW w:w="850" w:type="dxa"/>
          </w:tcPr>
          <w:p w14:paraId="691AADFC" w14:textId="509B3D71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3F919914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42412FED" w14:textId="77777777" w:rsidTr="00CC1B15">
        <w:trPr>
          <w:jc w:val="center"/>
        </w:trPr>
        <w:tc>
          <w:tcPr>
            <w:tcW w:w="568" w:type="dxa"/>
          </w:tcPr>
          <w:p w14:paraId="57A81AFB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71FF16A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мероприятий на зимних каникулах </w:t>
            </w:r>
          </w:p>
        </w:tc>
        <w:tc>
          <w:tcPr>
            <w:tcW w:w="1418" w:type="dxa"/>
          </w:tcPr>
          <w:p w14:paraId="4F7D4E5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Во время каникул </w:t>
            </w:r>
          </w:p>
        </w:tc>
        <w:tc>
          <w:tcPr>
            <w:tcW w:w="850" w:type="dxa"/>
          </w:tcPr>
          <w:p w14:paraId="15344458" w14:textId="4BBBD10F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112E8F6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3EF460DB" w14:textId="77777777" w:rsidTr="00CC1B15">
        <w:trPr>
          <w:jc w:val="center"/>
        </w:trPr>
        <w:tc>
          <w:tcPr>
            <w:tcW w:w="568" w:type="dxa"/>
          </w:tcPr>
          <w:p w14:paraId="59D85D14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C77BB2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День полного освобождения Ленинграда от фашистской блокады</w:t>
            </w:r>
          </w:p>
        </w:tc>
        <w:tc>
          <w:tcPr>
            <w:tcW w:w="1418" w:type="dxa"/>
          </w:tcPr>
          <w:p w14:paraId="7852CC48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27.01.24</w:t>
            </w:r>
          </w:p>
        </w:tc>
        <w:tc>
          <w:tcPr>
            <w:tcW w:w="850" w:type="dxa"/>
          </w:tcPr>
          <w:p w14:paraId="1B73EA8F" w14:textId="3A422B3F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48FA21E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7DE21004" w14:textId="77777777" w:rsidTr="00CC1B15">
        <w:trPr>
          <w:jc w:val="center"/>
        </w:trPr>
        <w:tc>
          <w:tcPr>
            <w:tcW w:w="568" w:type="dxa"/>
          </w:tcPr>
          <w:p w14:paraId="403490A5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B9DD0A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День освобождения Красной армией крупнейшего «лагеря смерти»</w:t>
            </w:r>
          </w:p>
          <w:p w14:paraId="305B424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Аушвиц-Биркенау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(Освенцима) — День памяти жертв Холокоста</w:t>
            </w:r>
          </w:p>
        </w:tc>
        <w:tc>
          <w:tcPr>
            <w:tcW w:w="1418" w:type="dxa"/>
          </w:tcPr>
          <w:p w14:paraId="380B92C9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27.01.24</w:t>
            </w:r>
          </w:p>
        </w:tc>
        <w:tc>
          <w:tcPr>
            <w:tcW w:w="850" w:type="dxa"/>
          </w:tcPr>
          <w:p w14:paraId="2F0B0ACD" w14:textId="6EF8CA5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55AA35E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03C99286" w14:textId="77777777" w:rsidTr="00CC1B15">
        <w:trPr>
          <w:jc w:val="center"/>
        </w:trPr>
        <w:tc>
          <w:tcPr>
            <w:tcW w:w="568" w:type="dxa"/>
          </w:tcPr>
          <w:p w14:paraId="648D5F63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E915593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Уроки по Календарю знаменательных событий и дат:</w:t>
            </w:r>
          </w:p>
          <w:p w14:paraId="488C9E80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День разгрома советскими войсками</w:t>
            </w:r>
          </w:p>
          <w:p w14:paraId="55A973E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немецко-фашистских войск в Сталинградской битве</w:t>
            </w:r>
          </w:p>
          <w:p w14:paraId="60CF87B5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День российской науки, 300-летие со времени основания Российской Академии наук (1724)</w:t>
            </w:r>
          </w:p>
          <w:p w14:paraId="14960618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Международный день родного языка</w:t>
            </w:r>
          </w:p>
          <w:p w14:paraId="5A748A4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День защитника Отечества (мероприятия, посвященные Дню защитника Отечества)</w:t>
            </w:r>
          </w:p>
        </w:tc>
        <w:tc>
          <w:tcPr>
            <w:tcW w:w="1418" w:type="dxa"/>
          </w:tcPr>
          <w:p w14:paraId="43EAA608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F056A0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380A2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02.02.24</w:t>
            </w:r>
          </w:p>
          <w:p w14:paraId="76EB0FD9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CBFE5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E8B82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08.02.24</w:t>
            </w:r>
          </w:p>
          <w:p w14:paraId="38ED8FA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ABD6B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58683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21.02.24</w:t>
            </w:r>
          </w:p>
          <w:p w14:paraId="55A3FCD8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19.02.24 -23.02.24</w:t>
            </w:r>
          </w:p>
        </w:tc>
        <w:tc>
          <w:tcPr>
            <w:tcW w:w="850" w:type="dxa"/>
          </w:tcPr>
          <w:p w14:paraId="0F27E102" w14:textId="560AEEF6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07EFCAD8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15456E0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  <w:p w14:paraId="239AC6C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3A06" w:rsidRPr="00193168" w14:paraId="469EB804" w14:textId="77777777" w:rsidTr="00CC1B15">
        <w:trPr>
          <w:jc w:val="center"/>
        </w:trPr>
        <w:tc>
          <w:tcPr>
            <w:tcW w:w="568" w:type="dxa"/>
          </w:tcPr>
          <w:p w14:paraId="6706CF4E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B4BDF1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Классный час ко Дню памяти о россиянах, исполнявших служебный долг за пределами Отечества, 35 лет со дня вывода советских войск из Республики Афганистан (1989)</w:t>
            </w:r>
          </w:p>
        </w:tc>
        <w:tc>
          <w:tcPr>
            <w:tcW w:w="1418" w:type="dxa"/>
          </w:tcPr>
          <w:p w14:paraId="78BB5E6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15.02.24</w:t>
            </w:r>
          </w:p>
        </w:tc>
        <w:tc>
          <w:tcPr>
            <w:tcW w:w="850" w:type="dxa"/>
          </w:tcPr>
          <w:p w14:paraId="4722AEAD" w14:textId="11B8637C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1894017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0109B556" w14:textId="4376EE82" w:rsidR="00D43A06" w:rsidRPr="00193168" w:rsidRDefault="00A00AF3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14:paraId="6C7E5C10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768FAB22" w14:textId="77777777" w:rsidTr="00CC1B15">
        <w:trPr>
          <w:jc w:val="center"/>
        </w:trPr>
        <w:tc>
          <w:tcPr>
            <w:tcW w:w="568" w:type="dxa"/>
          </w:tcPr>
          <w:p w14:paraId="52064D8A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6D98A09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Урок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мужества «Герои Сталинградской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битвы» (</w:t>
            </w:r>
            <w:proofErr w:type="spellStart"/>
            <w:r w:rsidRPr="00193168">
              <w:rPr>
                <w:sz w:val="24"/>
                <w:szCs w:val="24"/>
              </w:rPr>
              <w:t>киноурок</w:t>
            </w:r>
            <w:proofErr w:type="spellEnd"/>
            <w:r w:rsidRPr="00193168">
              <w:rPr>
                <w:sz w:val="24"/>
                <w:szCs w:val="24"/>
              </w:rPr>
              <w:t>)</w:t>
            </w:r>
          </w:p>
        </w:tc>
        <w:tc>
          <w:tcPr>
            <w:tcW w:w="1418" w:type="dxa"/>
          </w:tcPr>
          <w:p w14:paraId="7291727A" w14:textId="77777777" w:rsidR="00D43A06" w:rsidRPr="00193168" w:rsidRDefault="00D43A06" w:rsidP="00D43A06">
            <w:pPr>
              <w:pStyle w:val="TableParagraph"/>
              <w:tabs>
                <w:tab w:val="left" w:pos="1073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1 неделя февраля </w:t>
            </w:r>
          </w:p>
        </w:tc>
        <w:tc>
          <w:tcPr>
            <w:tcW w:w="850" w:type="dxa"/>
          </w:tcPr>
          <w:p w14:paraId="50E1B226" w14:textId="05FE9BD5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72E52">
              <w:rPr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7D7C3125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20765460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D43A06" w:rsidRPr="00193168" w14:paraId="7D8355A4" w14:textId="77777777" w:rsidTr="00CC1B15">
        <w:trPr>
          <w:jc w:val="center"/>
        </w:trPr>
        <w:tc>
          <w:tcPr>
            <w:tcW w:w="568" w:type="dxa"/>
          </w:tcPr>
          <w:p w14:paraId="00A52367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A4BD73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 Международному женскому дню - 8 марта (урок доброты, мастер-классы, встречи, концерт)</w:t>
            </w:r>
          </w:p>
        </w:tc>
        <w:tc>
          <w:tcPr>
            <w:tcW w:w="1418" w:type="dxa"/>
          </w:tcPr>
          <w:p w14:paraId="2A8B7C86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04.03.24-09.03.24</w:t>
            </w:r>
          </w:p>
        </w:tc>
        <w:tc>
          <w:tcPr>
            <w:tcW w:w="850" w:type="dxa"/>
          </w:tcPr>
          <w:p w14:paraId="4434DA13" w14:textId="6D30709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3A9EE9F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68069239" w14:textId="77777777" w:rsidTr="00CC1B15">
        <w:trPr>
          <w:jc w:val="center"/>
        </w:trPr>
        <w:tc>
          <w:tcPr>
            <w:tcW w:w="568" w:type="dxa"/>
          </w:tcPr>
          <w:p w14:paraId="32796067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574119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450-летие со дня выхода первой «Азбуки» (печатной книги для обучения письму и чтению) Ивана Фёдорова (1574)</w:t>
            </w:r>
          </w:p>
        </w:tc>
        <w:tc>
          <w:tcPr>
            <w:tcW w:w="1418" w:type="dxa"/>
          </w:tcPr>
          <w:p w14:paraId="00D34385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14.03.24</w:t>
            </w:r>
          </w:p>
        </w:tc>
        <w:tc>
          <w:tcPr>
            <w:tcW w:w="850" w:type="dxa"/>
          </w:tcPr>
          <w:p w14:paraId="43D1F665" w14:textId="4AB62B33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68E6598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543E01B1" w14:textId="77777777" w:rsidTr="00CC1B15">
        <w:trPr>
          <w:jc w:val="center"/>
        </w:trPr>
        <w:tc>
          <w:tcPr>
            <w:tcW w:w="568" w:type="dxa"/>
          </w:tcPr>
          <w:p w14:paraId="5F24754A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4B476E5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Всемирный день театра (постановка спектаклей)</w:t>
            </w:r>
          </w:p>
        </w:tc>
        <w:tc>
          <w:tcPr>
            <w:tcW w:w="1418" w:type="dxa"/>
          </w:tcPr>
          <w:p w14:paraId="6A41EEF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27.03.24</w:t>
            </w:r>
          </w:p>
        </w:tc>
        <w:tc>
          <w:tcPr>
            <w:tcW w:w="850" w:type="dxa"/>
          </w:tcPr>
          <w:p w14:paraId="7E78F694" w14:textId="3B37CC18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72E52">
              <w:rPr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01989A35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5660A244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D43A06" w:rsidRPr="00193168" w14:paraId="57F9165F" w14:textId="77777777" w:rsidTr="00CC1B15">
        <w:trPr>
          <w:jc w:val="center"/>
        </w:trPr>
        <w:tc>
          <w:tcPr>
            <w:tcW w:w="568" w:type="dxa"/>
          </w:tcPr>
          <w:p w14:paraId="69D3B352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99350B0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перед весенними каникулами</w:t>
            </w:r>
          </w:p>
        </w:tc>
        <w:tc>
          <w:tcPr>
            <w:tcW w:w="1418" w:type="dxa"/>
          </w:tcPr>
          <w:p w14:paraId="238B727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18.03.24-22.03.24</w:t>
            </w:r>
          </w:p>
        </w:tc>
        <w:tc>
          <w:tcPr>
            <w:tcW w:w="850" w:type="dxa"/>
          </w:tcPr>
          <w:p w14:paraId="37B302E4" w14:textId="42763806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6982BF7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2495D5BF" w14:textId="77777777" w:rsidTr="00CC1B15">
        <w:trPr>
          <w:jc w:val="center"/>
        </w:trPr>
        <w:tc>
          <w:tcPr>
            <w:tcW w:w="568" w:type="dxa"/>
          </w:tcPr>
          <w:p w14:paraId="09DC0CF0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9E8FF2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Мероприятия ко Дню птиц</w:t>
            </w:r>
          </w:p>
        </w:tc>
        <w:tc>
          <w:tcPr>
            <w:tcW w:w="1418" w:type="dxa"/>
          </w:tcPr>
          <w:p w14:paraId="5A92065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01.04.24-05.04.24</w:t>
            </w:r>
          </w:p>
        </w:tc>
        <w:tc>
          <w:tcPr>
            <w:tcW w:w="850" w:type="dxa"/>
          </w:tcPr>
          <w:p w14:paraId="2F0AED49" w14:textId="35326675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513DD8A5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4CAD0496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D43A06" w:rsidRPr="00193168" w14:paraId="330E9465" w14:textId="77777777" w:rsidTr="00CC1B15">
        <w:trPr>
          <w:jc w:val="center"/>
        </w:trPr>
        <w:tc>
          <w:tcPr>
            <w:tcW w:w="568" w:type="dxa"/>
          </w:tcPr>
          <w:p w14:paraId="2335BF67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FFCA30A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часы посвященные Всемирному дню здоровья «Здоровым быть здорово!»</w:t>
            </w:r>
          </w:p>
        </w:tc>
        <w:tc>
          <w:tcPr>
            <w:tcW w:w="1418" w:type="dxa"/>
          </w:tcPr>
          <w:p w14:paraId="7A07A18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07.04.24</w:t>
            </w:r>
          </w:p>
        </w:tc>
        <w:tc>
          <w:tcPr>
            <w:tcW w:w="850" w:type="dxa"/>
          </w:tcPr>
          <w:p w14:paraId="11CDA625" w14:textId="0BDA6E48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196BA01A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Психолог </w:t>
            </w:r>
          </w:p>
          <w:p w14:paraId="50E9C3E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D43A06" w:rsidRPr="00193168" w14:paraId="792D7875" w14:textId="77777777" w:rsidTr="00CC1B15">
        <w:trPr>
          <w:jc w:val="center"/>
        </w:trPr>
        <w:tc>
          <w:tcPr>
            <w:tcW w:w="568" w:type="dxa"/>
          </w:tcPr>
          <w:p w14:paraId="515FC819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28C460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10 лет со Дня воссоединения Крыма с Россией</w:t>
            </w:r>
          </w:p>
        </w:tc>
        <w:tc>
          <w:tcPr>
            <w:tcW w:w="1418" w:type="dxa"/>
          </w:tcPr>
          <w:p w14:paraId="3A66E69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18.04.24</w:t>
            </w:r>
          </w:p>
        </w:tc>
        <w:tc>
          <w:tcPr>
            <w:tcW w:w="850" w:type="dxa"/>
          </w:tcPr>
          <w:p w14:paraId="18A9E2BD" w14:textId="14115298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486C2DF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4A4218D9" w14:textId="77777777" w:rsidTr="00CC1B15">
        <w:trPr>
          <w:jc w:val="center"/>
        </w:trPr>
        <w:tc>
          <w:tcPr>
            <w:tcW w:w="568" w:type="dxa"/>
          </w:tcPr>
          <w:p w14:paraId="60732520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C6429F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Урок мужества (инициатива «Горячее сердце»)</w:t>
            </w:r>
          </w:p>
        </w:tc>
        <w:tc>
          <w:tcPr>
            <w:tcW w:w="1418" w:type="dxa"/>
          </w:tcPr>
          <w:p w14:paraId="69AA0346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29.04.24- – 18.05.24</w:t>
            </w:r>
          </w:p>
          <w:p w14:paraId="3A4C96E1" w14:textId="5728761F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ориент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0" w:type="dxa"/>
          </w:tcPr>
          <w:p w14:paraId="274518A5" w14:textId="75B4620A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20CF42C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1D567578" w14:textId="77777777" w:rsidTr="00CC1B15">
        <w:trPr>
          <w:jc w:val="center"/>
        </w:trPr>
        <w:tc>
          <w:tcPr>
            <w:tcW w:w="568" w:type="dxa"/>
          </w:tcPr>
          <w:p w14:paraId="64C01206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7805E2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1418" w:type="dxa"/>
          </w:tcPr>
          <w:p w14:paraId="52A9B0B3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19.04.24</w:t>
            </w:r>
          </w:p>
        </w:tc>
        <w:tc>
          <w:tcPr>
            <w:tcW w:w="850" w:type="dxa"/>
          </w:tcPr>
          <w:p w14:paraId="52ECA063" w14:textId="48211CB3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72E52">
              <w:rPr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5AD1DC3E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3FFB0E0A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D43A06" w:rsidRPr="00193168" w14:paraId="00D972ED" w14:textId="77777777" w:rsidTr="00CC1B15">
        <w:trPr>
          <w:jc w:val="center"/>
        </w:trPr>
        <w:tc>
          <w:tcPr>
            <w:tcW w:w="568" w:type="dxa"/>
          </w:tcPr>
          <w:p w14:paraId="18E53C49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D467F2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Беседы, посвящённые Всемирному Дню земли</w:t>
            </w:r>
          </w:p>
        </w:tc>
        <w:tc>
          <w:tcPr>
            <w:tcW w:w="1418" w:type="dxa"/>
          </w:tcPr>
          <w:p w14:paraId="04880130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22.04.24</w:t>
            </w:r>
          </w:p>
        </w:tc>
        <w:tc>
          <w:tcPr>
            <w:tcW w:w="850" w:type="dxa"/>
          </w:tcPr>
          <w:p w14:paraId="70A24D00" w14:textId="55379DE5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1D70EC8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102F479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D43A06" w:rsidRPr="00193168" w14:paraId="6EBED157" w14:textId="77777777" w:rsidTr="00CC1B15">
        <w:trPr>
          <w:jc w:val="center"/>
        </w:trPr>
        <w:tc>
          <w:tcPr>
            <w:tcW w:w="568" w:type="dxa"/>
          </w:tcPr>
          <w:p w14:paraId="311A9B21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4BE2132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Классный</w:t>
            </w:r>
            <w:r w:rsidRPr="00193168">
              <w:rPr>
                <w:spacing w:val="14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час,</w:t>
            </w:r>
            <w:r w:rsidRPr="00193168">
              <w:rPr>
                <w:spacing w:val="7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посвященный</w:t>
            </w:r>
            <w:r w:rsidRPr="00193168">
              <w:rPr>
                <w:spacing w:val="7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Дню</w:t>
            </w:r>
            <w:r w:rsidRPr="00193168">
              <w:rPr>
                <w:spacing w:val="69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пожарной охраны</w:t>
            </w:r>
          </w:p>
        </w:tc>
        <w:tc>
          <w:tcPr>
            <w:tcW w:w="1418" w:type="dxa"/>
          </w:tcPr>
          <w:p w14:paraId="6D0C6932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4</w:t>
            </w:r>
            <w:r w:rsidRPr="00193168">
              <w:rPr>
                <w:spacing w:val="-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неделя</w:t>
            </w:r>
            <w:r w:rsidRPr="00193168">
              <w:rPr>
                <w:spacing w:val="-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апреля</w:t>
            </w:r>
          </w:p>
        </w:tc>
        <w:tc>
          <w:tcPr>
            <w:tcW w:w="850" w:type="dxa"/>
          </w:tcPr>
          <w:p w14:paraId="102C8639" w14:textId="1822B1B1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72E52">
              <w:rPr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1725F148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25A60FF4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D43A06" w:rsidRPr="00193168" w14:paraId="4685DFF5" w14:textId="77777777" w:rsidTr="00CC1B15">
        <w:trPr>
          <w:jc w:val="center"/>
        </w:trPr>
        <w:tc>
          <w:tcPr>
            <w:tcW w:w="568" w:type="dxa"/>
          </w:tcPr>
          <w:p w14:paraId="2971DE4F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06A3F2A" w14:textId="77777777" w:rsidR="00D43A06" w:rsidRPr="00193168" w:rsidRDefault="00D43A06" w:rsidP="00D43A06">
            <w:pPr>
              <w:pStyle w:val="TableParagraph"/>
              <w:tabs>
                <w:tab w:val="left" w:pos="1415"/>
                <w:tab w:val="left" w:pos="2044"/>
                <w:tab w:val="left" w:pos="3491"/>
                <w:tab w:val="left" w:pos="4115"/>
              </w:tabs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Классный</w:t>
            </w:r>
            <w:r w:rsidRPr="00193168">
              <w:rPr>
                <w:sz w:val="24"/>
                <w:szCs w:val="24"/>
              </w:rPr>
              <w:tab/>
              <w:t>час</w:t>
            </w:r>
            <w:r w:rsidRPr="00193168">
              <w:rPr>
                <w:sz w:val="24"/>
                <w:szCs w:val="24"/>
              </w:rPr>
              <w:tab/>
              <w:t>«Сохраним</w:t>
            </w:r>
            <w:r w:rsidRPr="00193168">
              <w:rPr>
                <w:sz w:val="24"/>
                <w:szCs w:val="24"/>
              </w:rPr>
              <w:tab/>
              <w:t>лес живым» (профилактика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лесных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пожаров)</w:t>
            </w:r>
          </w:p>
        </w:tc>
        <w:tc>
          <w:tcPr>
            <w:tcW w:w="1418" w:type="dxa"/>
          </w:tcPr>
          <w:p w14:paraId="5705E627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2</w:t>
            </w:r>
            <w:r w:rsidRPr="00193168">
              <w:rPr>
                <w:spacing w:val="-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неделя</w:t>
            </w:r>
            <w:r w:rsidRPr="00193168">
              <w:rPr>
                <w:spacing w:val="-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апреля</w:t>
            </w:r>
          </w:p>
        </w:tc>
        <w:tc>
          <w:tcPr>
            <w:tcW w:w="850" w:type="dxa"/>
          </w:tcPr>
          <w:p w14:paraId="185B5357" w14:textId="69A4F3A5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72E52">
              <w:rPr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0298FD09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4230003C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D43A06" w:rsidRPr="00193168" w14:paraId="1F85FF9B" w14:textId="77777777" w:rsidTr="00CC1B15">
        <w:trPr>
          <w:jc w:val="center"/>
        </w:trPr>
        <w:tc>
          <w:tcPr>
            <w:tcW w:w="568" w:type="dxa"/>
          </w:tcPr>
          <w:p w14:paraId="18ED828A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AB59503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Уроки по Календарю знаменательных событий и дат:</w:t>
            </w:r>
          </w:p>
          <w:p w14:paraId="53228CB9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День победы</w:t>
            </w:r>
          </w:p>
        </w:tc>
        <w:tc>
          <w:tcPr>
            <w:tcW w:w="1418" w:type="dxa"/>
          </w:tcPr>
          <w:p w14:paraId="6F7D7FFA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A393C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6A1495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08.05.24</w:t>
            </w:r>
          </w:p>
        </w:tc>
        <w:tc>
          <w:tcPr>
            <w:tcW w:w="850" w:type="dxa"/>
          </w:tcPr>
          <w:p w14:paraId="7EE7ECE2" w14:textId="14C342DB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5A569BAC" w14:textId="753B26FD" w:rsidR="00A00AF3" w:rsidRDefault="00A00AF3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2277A3F9" w14:textId="1A917C34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  <w:p w14:paraId="62DA5A6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6DCAFE2D" w14:textId="034FCC85" w:rsidR="00D43A06" w:rsidRPr="00193168" w:rsidRDefault="00A00AF3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78017B59" w14:textId="77777777" w:rsidTr="00CC1B15">
        <w:trPr>
          <w:jc w:val="center"/>
        </w:trPr>
        <w:tc>
          <w:tcPr>
            <w:tcW w:w="568" w:type="dxa"/>
          </w:tcPr>
          <w:p w14:paraId="7A041077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8F8ABA8" w14:textId="6B3487FE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7F31">
              <w:rPr>
                <w:rFonts w:ascii="Times New Roman" w:hAnsi="Times New Roman" w:cs="Times New Roman"/>
                <w:sz w:val="24"/>
                <w:szCs w:val="24"/>
              </w:rPr>
              <w:t>Принятие в союз СНТ</w:t>
            </w:r>
          </w:p>
        </w:tc>
        <w:tc>
          <w:tcPr>
            <w:tcW w:w="1418" w:type="dxa"/>
          </w:tcPr>
          <w:p w14:paraId="46DDFA69" w14:textId="71A6DADF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15.05.24</w:t>
            </w:r>
          </w:p>
        </w:tc>
        <w:tc>
          <w:tcPr>
            <w:tcW w:w="850" w:type="dxa"/>
          </w:tcPr>
          <w:p w14:paraId="4CDC78B1" w14:textId="6E615952" w:rsidR="00D43A06" w:rsidRPr="00564045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410F0361" w14:textId="4796EF41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Педагог-организатор</w:t>
            </w:r>
          </w:p>
        </w:tc>
      </w:tr>
      <w:tr w:rsidR="00D43A06" w:rsidRPr="00193168" w14:paraId="004C075F" w14:textId="77777777" w:rsidTr="00CC1B15">
        <w:trPr>
          <w:jc w:val="center"/>
        </w:trPr>
        <w:tc>
          <w:tcPr>
            <w:tcW w:w="568" w:type="dxa"/>
          </w:tcPr>
          <w:p w14:paraId="72ABAF81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F78CBA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День детских общественных организаций России</w:t>
            </w:r>
          </w:p>
        </w:tc>
        <w:tc>
          <w:tcPr>
            <w:tcW w:w="1418" w:type="dxa"/>
          </w:tcPr>
          <w:p w14:paraId="182A36D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19.05.24</w:t>
            </w:r>
          </w:p>
        </w:tc>
        <w:tc>
          <w:tcPr>
            <w:tcW w:w="850" w:type="dxa"/>
          </w:tcPr>
          <w:p w14:paraId="26878AA9" w14:textId="21262D02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272E52">
              <w:rPr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232D9656" w14:textId="77777777" w:rsidR="00A00AF3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  <w:p w14:paraId="26ED25F4" w14:textId="77777777" w:rsidR="00A00AF3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  <w:p w14:paraId="72D5CAC5" w14:textId="77777777" w:rsidR="00A00AF3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47E03B34" w14:textId="0ED0CC33" w:rsidR="00D43A06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Шарипянова</w:t>
            </w:r>
            <w:proofErr w:type="spellEnd"/>
            <w:r>
              <w:rPr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424B9348" w14:textId="77777777" w:rsidTr="00CC1B15">
        <w:trPr>
          <w:jc w:val="center"/>
        </w:trPr>
        <w:tc>
          <w:tcPr>
            <w:tcW w:w="568" w:type="dxa"/>
          </w:tcPr>
          <w:p w14:paraId="7FC373F1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843D9B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Подготовка к вечеру выпускников начальной школы «До свиданья, мой первый учитель!»</w:t>
            </w:r>
          </w:p>
        </w:tc>
        <w:tc>
          <w:tcPr>
            <w:tcW w:w="1418" w:type="dxa"/>
          </w:tcPr>
          <w:p w14:paraId="2E05132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4 неделя </w:t>
            </w:r>
          </w:p>
        </w:tc>
        <w:tc>
          <w:tcPr>
            <w:tcW w:w="850" w:type="dxa"/>
          </w:tcPr>
          <w:p w14:paraId="13BDBEA7" w14:textId="2B219676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7147D89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  <w:p w14:paraId="6C4C32F3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обуч-ся</w:t>
            </w:r>
            <w:proofErr w:type="spellEnd"/>
          </w:p>
        </w:tc>
      </w:tr>
      <w:tr w:rsidR="00D43A06" w:rsidRPr="00193168" w14:paraId="5ADB9215" w14:textId="77777777" w:rsidTr="00CC1B15">
        <w:trPr>
          <w:jc w:val="center"/>
        </w:trPr>
        <w:tc>
          <w:tcPr>
            <w:tcW w:w="568" w:type="dxa"/>
          </w:tcPr>
          <w:p w14:paraId="685E067F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A2C321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</w:tc>
        <w:tc>
          <w:tcPr>
            <w:tcW w:w="1418" w:type="dxa"/>
          </w:tcPr>
          <w:p w14:paraId="0C89A0A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31.05.24</w:t>
            </w:r>
          </w:p>
        </w:tc>
        <w:tc>
          <w:tcPr>
            <w:tcW w:w="850" w:type="dxa"/>
          </w:tcPr>
          <w:p w14:paraId="16E4DE7E" w14:textId="0FF3C649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6538479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  <w:p w14:paraId="3B202295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обуч-ся</w:t>
            </w:r>
            <w:proofErr w:type="spellEnd"/>
          </w:p>
        </w:tc>
      </w:tr>
      <w:tr w:rsidR="00D43A06" w:rsidRPr="00193168" w14:paraId="562C0D5E" w14:textId="77777777" w:rsidTr="00CC1B15">
        <w:trPr>
          <w:jc w:val="center"/>
        </w:trPr>
        <w:tc>
          <w:tcPr>
            <w:tcW w:w="568" w:type="dxa"/>
          </w:tcPr>
          <w:p w14:paraId="3480154F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0BE3DD5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перед летними каникулами «Безопасное лето»</w:t>
            </w:r>
          </w:p>
        </w:tc>
        <w:tc>
          <w:tcPr>
            <w:tcW w:w="1418" w:type="dxa"/>
          </w:tcPr>
          <w:p w14:paraId="0D56EED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15.05.24-</w:t>
            </w:r>
          </w:p>
          <w:p w14:paraId="5B14AAF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24.05.24</w:t>
            </w:r>
          </w:p>
        </w:tc>
        <w:tc>
          <w:tcPr>
            <w:tcW w:w="850" w:type="dxa"/>
          </w:tcPr>
          <w:p w14:paraId="42F03DF8" w14:textId="2CBB2A64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1586245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0F91400F" w14:textId="77777777" w:rsidTr="00CC1B15">
        <w:trPr>
          <w:jc w:val="center"/>
        </w:trPr>
        <w:tc>
          <w:tcPr>
            <w:tcW w:w="568" w:type="dxa"/>
          </w:tcPr>
          <w:p w14:paraId="7309B619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69BCCF3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Реализация проекта «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Киноуроки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32126776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0717E3E6" w14:textId="36073C88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3A8EB3B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2A1D19A8" w14:textId="77777777" w:rsidTr="00CC1B15">
        <w:trPr>
          <w:jc w:val="center"/>
        </w:trPr>
        <w:tc>
          <w:tcPr>
            <w:tcW w:w="568" w:type="dxa"/>
          </w:tcPr>
          <w:p w14:paraId="52534B5A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07E959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</w:t>
            </w:r>
            <w:r w:rsidRPr="00193168"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Году национальных культур и традиций  в РТ (2023 год)</w:t>
            </w:r>
          </w:p>
        </w:tc>
        <w:tc>
          <w:tcPr>
            <w:tcW w:w="1418" w:type="dxa"/>
          </w:tcPr>
          <w:p w14:paraId="733E5A4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 отд. плану</w:t>
            </w:r>
          </w:p>
        </w:tc>
        <w:tc>
          <w:tcPr>
            <w:tcW w:w="850" w:type="dxa"/>
          </w:tcPr>
          <w:p w14:paraId="3A1B8455" w14:textId="6991C854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4CB07FA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0E2A5DE2" w14:textId="77777777" w:rsidTr="00CC1B15">
        <w:trPr>
          <w:jc w:val="center"/>
        </w:trPr>
        <w:tc>
          <w:tcPr>
            <w:tcW w:w="568" w:type="dxa"/>
          </w:tcPr>
          <w:p w14:paraId="396E1786" w14:textId="77777777" w:rsidR="00D43A06" w:rsidRPr="00193168" w:rsidRDefault="00D43A06" w:rsidP="00D43A06">
            <w:pPr>
              <w:pStyle w:val="a7"/>
              <w:numPr>
                <w:ilvl w:val="0"/>
                <w:numId w:val="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F89532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Мероприятия, посвященные</w:t>
            </w:r>
            <w:r w:rsidRPr="00193168"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Году педагога и наставника (2023 год)</w:t>
            </w:r>
          </w:p>
        </w:tc>
        <w:tc>
          <w:tcPr>
            <w:tcW w:w="1418" w:type="dxa"/>
          </w:tcPr>
          <w:p w14:paraId="6249144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 отд. плану</w:t>
            </w:r>
          </w:p>
        </w:tc>
        <w:tc>
          <w:tcPr>
            <w:tcW w:w="850" w:type="dxa"/>
          </w:tcPr>
          <w:p w14:paraId="289CD332" w14:textId="7760BDDB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2E5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235EFD5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2633B" w:rsidRPr="00193168" w14:paraId="20496366" w14:textId="77777777" w:rsidTr="00CC1B15">
        <w:trPr>
          <w:jc w:val="center"/>
        </w:trPr>
        <w:tc>
          <w:tcPr>
            <w:tcW w:w="568" w:type="dxa"/>
          </w:tcPr>
          <w:p w14:paraId="0A606811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2F851A29" w14:textId="77777777" w:rsidR="00B2633B" w:rsidRPr="00193168" w:rsidRDefault="00B2633B" w:rsidP="00B263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Индивидуальная работа с обучающимися</w:t>
            </w:r>
          </w:p>
        </w:tc>
      </w:tr>
      <w:tr w:rsidR="00D43A06" w:rsidRPr="00193168" w14:paraId="30142931" w14:textId="77777777" w:rsidTr="00CC1B15">
        <w:trPr>
          <w:jc w:val="center"/>
        </w:trPr>
        <w:tc>
          <w:tcPr>
            <w:tcW w:w="568" w:type="dxa"/>
          </w:tcPr>
          <w:p w14:paraId="3A7704F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22" w:type="dxa"/>
            <w:gridSpan w:val="2"/>
          </w:tcPr>
          <w:p w14:paraId="03073BF3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Доверительное общение и поддержка обучающихся в решении проблем, совместный поиск решений проблем, коррекция поведения обучающихся</w:t>
            </w:r>
          </w:p>
        </w:tc>
        <w:tc>
          <w:tcPr>
            <w:tcW w:w="1418" w:type="dxa"/>
          </w:tcPr>
          <w:p w14:paraId="47938B2E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024F3C82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34D0F4B6" w14:textId="372B7CAB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434AF1">
              <w:rPr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4F48A769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49EC98C4" w14:textId="77777777" w:rsidR="00A00AF3" w:rsidRDefault="00D43A06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руководители </w:t>
            </w:r>
          </w:p>
          <w:p w14:paraId="314B47F4" w14:textId="3B265DE3" w:rsidR="00D43A06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Султанова Т.Р.</w:t>
            </w:r>
          </w:p>
        </w:tc>
      </w:tr>
      <w:tr w:rsidR="00A00AF3" w:rsidRPr="00193168" w14:paraId="191FF7F0" w14:textId="77777777" w:rsidTr="00CC1B15">
        <w:trPr>
          <w:jc w:val="center"/>
        </w:trPr>
        <w:tc>
          <w:tcPr>
            <w:tcW w:w="568" w:type="dxa"/>
          </w:tcPr>
          <w:p w14:paraId="107D1691" w14:textId="77777777" w:rsidR="00A00AF3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322" w:type="dxa"/>
            <w:gridSpan w:val="2"/>
          </w:tcPr>
          <w:p w14:paraId="29D78362" w14:textId="77777777" w:rsidR="00A00AF3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sz w:val="24"/>
                <w:szCs w:val="24"/>
              </w:rPr>
              <w:t>Работа с обучающимися, состоящими на различных видах учёта</w:t>
            </w:r>
          </w:p>
        </w:tc>
        <w:tc>
          <w:tcPr>
            <w:tcW w:w="1418" w:type="dxa"/>
          </w:tcPr>
          <w:p w14:paraId="4BD7FDC0" w14:textId="77777777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382E7C9A" w14:textId="77777777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6A6EEF38" w14:textId="1CD50B6C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434AF1">
              <w:rPr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7CFB7BD4" w14:textId="77777777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56CA695A" w14:textId="77777777" w:rsidR="00A00AF3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руководители </w:t>
            </w:r>
          </w:p>
          <w:p w14:paraId="628EBE1B" w14:textId="2E388CEB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Султанова Т.Р.</w:t>
            </w:r>
          </w:p>
        </w:tc>
      </w:tr>
      <w:tr w:rsidR="00A00AF3" w:rsidRPr="00193168" w14:paraId="14918193" w14:textId="77777777" w:rsidTr="009C5D68">
        <w:trPr>
          <w:jc w:val="center"/>
        </w:trPr>
        <w:tc>
          <w:tcPr>
            <w:tcW w:w="568" w:type="dxa"/>
          </w:tcPr>
          <w:p w14:paraId="7A777BC4" w14:textId="77777777" w:rsidR="00A00AF3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3F647" w14:textId="77777777" w:rsidR="00A00AF3" w:rsidRPr="00193168" w:rsidRDefault="00A00AF3" w:rsidP="00A00AF3">
            <w:pPr>
              <w:jc w:val="both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Изучение особенностей личностного развития обучающихся через педагогическое наблюдение, создание ситуаций ценностного выбора</w:t>
            </w:r>
          </w:p>
        </w:tc>
        <w:tc>
          <w:tcPr>
            <w:tcW w:w="1418" w:type="dxa"/>
          </w:tcPr>
          <w:p w14:paraId="629BE72B" w14:textId="77777777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1200539C" w14:textId="77777777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31944C3C" w14:textId="6220778F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434AF1">
              <w:rPr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78B18C75" w14:textId="77777777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4E664CE1" w14:textId="77777777" w:rsidR="00A00AF3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руководители </w:t>
            </w:r>
          </w:p>
          <w:p w14:paraId="48F25AC8" w14:textId="45A02EA0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Султанова Т.Р.</w:t>
            </w:r>
          </w:p>
        </w:tc>
      </w:tr>
      <w:tr w:rsidR="00A00AF3" w:rsidRPr="00193168" w14:paraId="66FB158C" w14:textId="77777777" w:rsidTr="009C5D68">
        <w:trPr>
          <w:jc w:val="center"/>
        </w:trPr>
        <w:tc>
          <w:tcPr>
            <w:tcW w:w="568" w:type="dxa"/>
          </w:tcPr>
          <w:p w14:paraId="2D24B2DB" w14:textId="77777777" w:rsidR="00A00AF3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E35DA" w14:textId="77777777" w:rsidR="00A00AF3" w:rsidRPr="00193168" w:rsidRDefault="00A00AF3" w:rsidP="00A00AF3">
            <w:pPr>
              <w:jc w:val="both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Педагогическая поддержка обучающихся в решении жизненных проблем</w:t>
            </w:r>
          </w:p>
        </w:tc>
        <w:tc>
          <w:tcPr>
            <w:tcW w:w="1418" w:type="dxa"/>
          </w:tcPr>
          <w:p w14:paraId="1494D22D" w14:textId="77777777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2C4FC411" w14:textId="77777777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0B21911A" w14:textId="5D97A1FB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434AF1">
              <w:rPr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76863DDC" w14:textId="77777777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17000B8C" w14:textId="77777777" w:rsidR="00A00AF3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руководители </w:t>
            </w:r>
          </w:p>
          <w:p w14:paraId="1C2C3507" w14:textId="77C7BF9D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Султанова Т.Р.</w:t>
            </w:r>
          </w:p>
        </w:tc>
      </w:tr>
      <w:tr w:rsidR="00B2633B" w:rsidRPr="00193168" w14:paraId="03F07520" w14:textId="77777777" w:rsidTr="009C5D68">
        <w:trPr>
          <w:jc w:val="center"/>
        </w:trPr>
        <w:tc>
          <w:tcPr>
            <w:tcW w:w="568" w:type="dxa"/>
          </w:tcPr>
          <w:p w14:paraId="49768B0D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160D7" w14:textId="77777777" w:rsidR="00B2633B" w:rsidRPr="00193168" w:rsidRDefault="00B2633B" w:rsidP="00B2633B">
            <w:pPr>
              <w:jc w:val="both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Работа с обучающимися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1418" w:type="dxa"/>
          </w:tcPr>
          <w:p w14:paraId="0CAD0042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63EFA9E2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7C552EFF" w14:textId="785F83F4" w:rsidR="00B2633B" w:rsidRPr="00193168" w:rsidRDefault="00D43A06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6AF8DC0E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681EE2D2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  <w:r w:rsidRPr="00193168">
              <w:t xml:space="preserve"> </w:t>
            </w:r>
          </w:p>
        </w:tc>
      </w:tr>
      <w:tr w:rsidR="00A00AF3" w:rsidRPr="00193168" w14:paraId="48CBA51F" w14:textId="77777777" w:rsidTr="009C5D68">
        <w:trPr>
          <w:jc w:val="center"/>
        </w:trPr>
        <w:tc>
          <w:tcPr>
            <w:tcW w:w="568" w:type="dxa"/>
          </w:tcPr>
          <w:p w14:paraId="3AC9F024" w14:textId="77777777" w:rsidR="00A00AF3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E72A9" w14:textId="77777777" w:rsidR="00A00AF3" w:rsidRPr="00193168" w:rsidRDefault="00A00AF3" w:rsidP="00A00AF3">
            <w:pPr>
              <w:jc w:val="both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Педагогическая поддержка особых категорий обучающихся (учащихся с ОВЗ, «группы риска», одаренных и т. д.).</w:t>
            </w:r>
          </w:p>
        </w:tc>
        <w:tc>
          <w:tcPr>
            <w:tcW w:w="1418" w:type="dxa"/>
          </w:tcPr>
          <w:p w14:paraId="7551B893" w14:textId="77777777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5B22D0EB" w14:textId="77777777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61B5A867" w14:textId="75D699EE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F67D6D">
              <w:rPr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0DDFAA13" w14:textId="77777777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588C4682" w14:textId="77777777" w:rsidR="00A00AF3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руководители </w:t>
            </w:r>
          </w:p>
          <w:p w14:paraId="5526B3C6" w14:textId="1879DE7E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Султанова Т.Р.</w:t>
            </w:r>
          </w:p>
        </w:tc>
      </w:tr>
      <w:tr w:rsidR="00D43A06" w:rsidRPr="00193168" w14:paraId="5D7A0C93" w14:textId="77777777" w:rsidTr="009C5D68">
        <w:trPr>
          <w:jc w:val="center"/>
        </w:trPr>
        <w:tc>
          <w:tcPr>
            <w:tcW w:w="568" w:type="dxa"/>
          </w:tcPr>
          <w:p w14:paraId="478A6935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2F304" w14:textId="77777777" w:rsidR="00D43A06" w:rsidRPr="00193168" w:rsidRDefault="00D43A06" w:rsidP="00D43A06">
            <w:pPr>
              <w:jc w:val="both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Мониторинг страниц обучающихся в соц. сетях, работа по профилактике подписок на деструктивные сообщества</w:t>
            </w:r>
          </w:p>
        </w:tc>
        <w:tc>
          <w:tcPr>
            <w:tcW w:w="1418" w:type="dxa"/>
          </w:tcPr>
          <w:p w14:paraId="3A61B559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Ежемесячно</w:t>
            </w:r>
          </w:p>
        </w:tc>
        <w:tc>
          <w:tcPr>
            <w:tcW w:w="850" w:type="dxa"/>
          </w:tcPr>
          <w:p w14:paraId="5176E974" w14:textId="4E4FC7DA" w:rsidR="00D43A06" w:rsidRPr="00876152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  <w:lang w:val="tt-RU"/>
              </w:rPr>
            </w:pPr>
            <w:r w:rsidRPr="00F67D6D">
              <w:rPr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59E6E3FA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09C4C9B0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A00AF3" w:rsidRPr="00193168" w14:paraId="05F1BB09" w14:textId="77777777" w:rsidTr="009C5D68">
        <w:trPr>
          <w:jc w:val="center"/>
        </w:trPr>
        <w:tc>
          <w:tcPr>
            <w:tcW w:w="568" w:type="dxa"/>
          </w:tcPr>
          <w:p w14:paraId="2E41409D" w14:textId="77777777" w:rsidR="00A00AF3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89F61" w14:textId="11777B1E" w:rsidR="00A00AF3" w:rsidRPr="00193168" w:rsidRDefault="00A00AF3" w:rsidP="00A00AF3">
            <w:pPr>
              <w:jc w:val="both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 xml:space="preserve">Деятельность, направленная на успешную адаптацию </w:t>
            </w:r>
            <w:r>
              <w:rPr>
                <w:rFonts w:ascii="Times New Roman" w:hAnsi="Times New Roman"/>
                <w:sz w:val="24"/>
              </w:rPr>
              <w:t>пяти</w:t>
            </w:r>
            <w:r w:rsidRPr="00193168">
              <w:rPr>
                <w:rFonts w:ascii="Times New Roman" w:hAnsi="Times New Roman"/>
                <w:sz w:val="24"/>
              </w:rPr>
              <w:t xml:space="preserve">классников, а также прибывших обучающихся </w:t>
            </w:r>
          </w:p>
        </w:tc>
        <w:tc>
          <w:tcPr>
            <w:tcW w:w="1418" w:type="dxa"/>
          </w:tcPr>
          <w:p w14:paraId="1AE705A3" w14:textId="77777777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2BCFF6F0" w14:textId="192E4C12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F67D6D">
              <w:rPr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36417138" w14:textId="77777777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07A14711" w14:textId="77777777" w:rsidR="00A00AF3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руководители </w:t>
            </w:r>
          </w:p>
          <w:p w14:paraId="0DD02A41" w14:textId="513002DC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Султанова Т.Р.</w:t>
            </w:r>
          </w:p>
        </w:tc>
      </w:tr>
      <w:tr w:rsidR="00B2633B" w:rsidRPr="00193168" w14:paraId="555DE88B" w14:textId="77777777" w:rsidTr="00CC1B15">
        <w:trPr>
          <w:jc w:val="center"/>
        </w:trPr>
        <w:tc>
          <w:tcPr>
            <w:tcW w:w="568" w:type="dxa"/>
          </w:tcPr>
          <w:p w14:paraId="25A0FD52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2C22FD58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193168">
              <w:rPr>
                <w:rFonts w:eastAsia="Calibri"/>
                <w:b/>
                <w:sz w:val="24"/>
                <w:szCs w:val="24"/>
              </w:rPr>
              <w:t>Работа с учителями, преподающими в классе</w:t>
            </w:r>
          </w:p>
        </w:tc>
      </w:tr>
      <w:tr w:rsidR="00D43A06" w:rsidRPr="00193168" w14:paraId="5AD7C6B6" w14:textId="77777777" w:rsidTr="00CC1B15">
        <w:trPr>
          <w:jc w:val="center"/>
        </w:trPr>
        <w:tc>
          <w:tcPr>
            <w:tcW w:w="568" w:type="dxa"/>
          </w:tcPr>
          <w:p w14:paraId="0EAEF298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22" w:type="dxa"/>
            <w:gridSpan w:val="2"/>
          </w:tcPr>
          <w:p w14:paraId="689D5961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Консультации</w:t>
            </w:r>
            <w:r w:rsidRPr="00193168">
              <w:rPr>
                <w:spacing w:val="24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с</w:t>
            </w:r>
            <w:r w:rsidRPr="00193168">
              <w:rPr>
                <w:spacing w:val="27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учителями-предметниками</w:t>
            </w:r>
            <w:r w:rsidRPr="00193168">
              <w:rPr>
                <w:spacing w:val="24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по вопросам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соблюдения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единых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требований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воспитании,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предупреждению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и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разрешению</w:t>
            </w:r>
            <w:r w:rsidRPr="00193168">
              <w:rPr>
                <w:spacing w:val="-57"/>
                <w:sz w:val="24"/>
                <w:szCs w:val="24"/>
              </w:rPr>
              <w:t xml:space="preserve">   </w:t>
            </w:r>
            <w:r w:rsidRPr="00193168">
              <w:rPr>
                <w:sz w:val="24"/>
                <w:szCs w:val="24"/>
              </w:rPr>
              <w:t>конфликтных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ситуаций.</w:t>
            </w:r>
          </w:p>
        </w:tc>
        <w:tc>
          <w:tcPr>
            <w:tcW w:w="1418" w:type="dxa"/>
          </w:tcPr>
          <w:p w14:paraId="777AC5DC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3C059124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3C9DF49C" w14:textId="2D302DB2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E309BB">
              <w:rPr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12BDD90B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183C42B5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A00AF3" w:rsidRPr="00193168" w14:paraId="6458147C" w14:textId="77777777" w:rsidTr="00CC1B15">
        <w:trPr>
          <w:jc w:val="center"/>
        </w:trPr>
        <w:tc>
          <w:tcPr>
            <w:tcW w:w="568" w:type="dxa"/>
          </w:tcPr>
          <w:p w14:paraId="22EF0D5C" w14:textId="77777777" w:rsidR="00A00AF3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322" w:type="dxa"/>
            <w:gridSpan w:val="2"/>
          </w:tcPr>
          <w:p w14:paraId="47E042B6" w14:textId="77777777" w:rsidR="00A00AF3" w:rsidRPr="00193168" w:rsidRDefault="00A00AF3" w:rsidP="00A00AF3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Консультации     </w:t>
            </w:r>
            <w:r w:rsidRPr="00193168">
              <w:rPr>
                <w:spacing w:val="26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психолога, по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вопросам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изучения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личностных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особенностей,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профилактике деструктивного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поведения.</w:t>
            </w:r>
          </w:p>
        </w:tc>
        <w:tc>
          <w:tcPr>
            <w:tcW w:w="1418" w:type="dxa"/>
          </w:tcPr>
          <w:p w14:paraId="016C141E" w14:textId="77777777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2A4C67C4" w14:textId="77777777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50358BC4" w14:textId="738C1F21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E309BB">
              <w:rPr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099F4758" w14:textId="77777777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3E80B27E" w14:textId="77777777" w:rsidR="00A00AF3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руководители </w:t>
            </w:r>
          </w:p>
          <w:p w14:paraId="5F8DF760" w14:textId="6A4C561A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Султанова Т.Р.</w:t>
            </w:r>
          </w:p>
        </w:tc>
      </w:tr>
      <w:tr w:rsidR="00D43A06" w:rsidRPr="00193168" w14:paraId="1557A8E2" w14:textId="77777777" w:rsidTr="00CC1B15">
        <w:trPr>
          <w:jc w:val="center"/>
        </w:trPr>
        <w:tc>
          <w:tcPr>
            <w:tcW w:w="568" w:type="dxa"/>
          </w:tcPr>
          <w:p w14:paraId="2216C77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322" w:type="dxa"/>
            <w:gridSpan w:val="2"/>
          </w:tcPr>
          <w:p w14:paraId="5EEFFC92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Взаимодействие</w:t>
            </w:r>
            <w:r w:rsidRPr="00193168">
              <w:rPr>
                <w:spacing w:val="27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с</w:t>
            </w:r>
            <w:r w:rsidRPr="00193168">
              <w:rPr>
                <w:spacing w:val="30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педагогами</w:t>
            </w:r>
            <w:r w:rsidRPr="00193168">
              <w:rPr>
                <w:spacing w:val="30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ДО,</w:t>
            </w:r>
            <w:r w:rsidRPr="00193168">
              <w:rPr>
                <w:spacing w:val="3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педагогом-организатором</w:t>
            </w:r>
            <w:r w:rsidRPr="00193168">
              <w:rPr>
                <w:spacing w:val="15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по</w:t>
            </w:r>
            <w:r w:rsidRPr="00193168">
              <w:rPr>
                <w:spacing w:val="14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вовлечению</w:t>
            </w:r>
            <w:r w:rsidRPr="00193168">
              <w:rPr>
                <w:spacing w:val="18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обучающихся</w:t>
            </w:r>
            <w:r w:rsidRPr="00193168">
              <w:rPr>
                <w:spacing w:val="15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57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программы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ДО,</w:t>
            </w:r>
            <w:r w:rsidRPr="00193168">
              <w:rPr>
                <w:spacing w:val="-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внеурочные</w:t>
            </w:r>
            <w:r w:rsidRPr="00193168">
              <w:rPr>
                <w:spacing w:val="-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мероприятия</w:t>
            </w:r>
          </w:p>
        </w:tc>
        <w:tc>
          <w:tcPr>
            <w:tcW w:w="1418" w:type="dxa"/>
          </w:tcPr>
          <w:p w14:paraId="37B9580A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По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мере</w:t>
            </w:r>
          </w:p>
          <w:p w14:paraId="5C7339CB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необходимости</w:t>
            </w:r>
          </w:p>
        </w:tc>
        <w:tc>
          <w:tcPr>
            <w:tcW w:w="850" w:type="dxa"/>
          </w:tcPr>
          <w:p w14:paraId="4B7D097F" w14:textId="67020F68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E309BB">
              <w:rPr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16E2246E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7C9C5AE3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D43A06" w:rsidRPr="00193168" w14:paraId="5B127017" w14:textId="77777777" w:rsidTr="00CC1B15">
        <w:trPr>
          <w:jc w:val="center"/>
        </w:trPr>
        <w:tc>
          <w:tcPr>
            <w:tcW w:w="568" w:type="dxa"/>
          </w:tcPr>
          <w:p w14:paraId="5EF6A7AA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322" w:type="dxa"/>
            <w:gridSpan w:val="2"/>
          </w:tcPr>
          <w:p w14:paraId="378AFC20" w14:textId="77777777" w:rsidR="00D43A06" w:rsidRPr="00193168" w:rsidRDefault="00D43A06" w:rsidP="00D43A06">
            <w:pPr>
              <w:pStyle w:val="TableParagraph"/>
              <w:tabs>
                <w:tab w:val="left" w:pos="1885"/>
                <w:tab w:val="left" w:pos="4722"/>
              </w:tabs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Приглашение</w:t>
            </w:r>
            <w:r w:rsidRPr="00193168">
              <w:rPr>
                <w:sz w:val="24"/>
                <w:szCs w:val="24"/>
              </w:rPr>
              <w:tab/>
              <w:t>учителей-предметников</w:t>
            </w:r>
            <w:r w:rsidRPr="00193168">
              <w:rPr>
                <w:sz w:val="24"/>
                <w:szCs w:val="24"/>
              </w:rPr>
              <w:tab/>
              <w:t>на классные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родительские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собрания</w:t>
            </w:r>
          </w:p>
        </w:tc>
        <w:tc>
          <w:tcPr>
            <w:tcW w:w="1418" w:type="dxa"/>
          </w:tcPr>
          <w:p w14:paraId="69F72985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4A00C19C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1A1065E6" w14:textId="4583C9D6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E309BB">
              <w:rPr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0221F56F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6BD164BC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A00AF3" w:rsidRPr="00193168" w14:paraId="22925D40" w14:textId="77777777" w:rsidTr="00CC1B15">
        <w:trPr>
          <w:jc w:val="center"/>
        </w:trPr>
        <w:tc>
          <w:tcPr>
            <w:tcW w:w="568" w:type="dxa"/>
          </w:tcPr>
          <w:p w14:paraId="6D631392" w14:textId="77777777" w:rsidR="00A00AF3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322" w:type="dxa"/>
            <w:gridSpan w:val="2"/>
          </w:tcPr>
          <w:p w14:paraId="0CF2B37D" w14:textId="77777777" w:rsidR="00A00AF3" w:rsidRPr="00193168" w:rsidRDefault="00A00AF3" w:rsidP="00A00AF3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Взаимодействие</w:t>
            </w:r>
            <w:r w:rsidRPr="00193168">
              <w:rPr>
                <w:spacing w:val="18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с</w:t>
            </w:r>
            <w:r w:rsidRPr="00193168">
              <w:rPr>
                <w:spacing w:val="19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психологом,</w:t>
            </w:r>
            <w:r w:rsidRPr="00193168">
              <w:rPr>
                <w:spacing w:val="20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по</w:t>
            </w:r>
            <w:r w:rsidRPr="00193168">
              <w:rPr>
                <w:spacing w:val="15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вопросу</w:t>
            </w:r>
            <w:r w:rsidRPr="00193168">
              <w:rPr>
                <w:spacing w:val="10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организации</w:t>
            </w:r>
            <w:r w:rsidRPr="00193168">
              <w:rPr>
                <w:spacing w:val="14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поддержки</w:t>
            </w:r>
            <w:r w:rsidRPr="00193168">
              <w:rPr>
                <w:spacing w:val="-57"/>
                <w:sz w:val="24"/>
                <w:szCs w:val="24"/>
              </w:rPr>
              <w:t xml:space="preserve">  </w:t>
            </w:r>
            <w:r w:rsidRPr="00193168">
              <w:rPr>
                <w:sz w:val="24"/>
                <w:szCs w:val="24"/>
              </w:rPr>
              <w:t>особых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категорий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обучающихся</w:t>
            </w:r>
          </w:p>
        </w:tc>
        <w:tc>
          <w:tcPr>
            <w:tcW w:w="1418" w:type="dxa"/>
          </w:tcPr>
          <w:p w14:paraId="55DC882B" w14:textId="77777777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0860B796" w14:textId="77777777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016FA06E" w14:textId="7C7C3290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E309BB">
              <w:rPr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00A2249C" w14:textId="77777777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67632333" w14:textId="77777777" w:rsidR="00A00AF3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руководители </w:t>
            </w:r>
          </w:p>
          <w:p w14:paraId="05C99CD5" w14:textId="614A5403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Султанова Т.Р.</w:t>
            </w:r>
          </w:p>
        </w:tc>
      </w:tr>
      <w:tr w:rsidR="00D43A06" w:rsidRPr="00193168" w14:paraId="27A400D9" w14:textId="77777777" w:rsidTr="00CC1B15">
        <w:trPr>
          <w:jc w:val="center"/>
        </w:trPr>
        <w:tc>
          <w:tcPr>
            <w:tcW w:w="568" w:type="dxa"/>
          </w:tcPr>
          <w:p w14:paraId="6410357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322" w:type="dxa"/>
            <w:gridSpan w:val="2"/>
          </w:tcPr>
          <w:p w14:paraId="5CE08DFB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Участие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работе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Совета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профилактики</w:t>
            </w:r>
          </w:p>
        </w:tc>
        <w:tc>
          <w:tcPr>
            <w:tcW w:w="1418" w:type="dxa"/>
          </w:tcPr>
          <w:p w14:paraId="2DB3B3B2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62018183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6ED2743A" w14:textId="56D60B86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E309BB">
              <w:rPr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1AC1B5A8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1462A6C1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B2633B" w:rsidRPr="00193168" w14:paraId="05F0DD2F" w14:textId="77777777" w:rsidTr="00CC1B15">
        <w:trPr>
          <w:jc w:val="center"/>
        </w:trPr>
        <w:tc>
          <w:tcPr>
            <w:tcW w:w="568" w:type="dxa"/>
          </w:tcPr>
          <w:p w14:paraId="59C14A4A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</w:p>
        </w:tc>
        <w:tc>
          <w:tcPr>
            <w:tcW w:w="4322" w:type="dxa"/>
            <w:gridSpan w:val="2"/>
          </w:tcPr>
          <w:p w14:paraId="674BE155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Участие в заседаниях социально-психологической службы, Совета профилактики, Центра детских инициатив, Штаба воспитательной работы.</w:t>
            </w:r>
          </w:p>
        </w:tc>
        <w:tc>
          <w:tcPr>
            <w:tcW w:w="1418" w:type="dxa"/>
          </w:tcPr>
          <w:p w14:paraId="65105BA9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По мере необходимости </w:t>
            </w:r>
          </w:p>
        </w:tc>
        <w:tc>
          <w:tcPr>
            <w:tcW w:w="850" w:type="dxa"/>
          </w:tcPr>
          <w:p w14:paraId="3F993DCF" w14:textId="44F75DB3" w:rsidR="00B2633B" w:rsidRPr="00193168" w:rsidRDefault="00D43A06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74E4F8C0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0F27D3B1" w14:textId="77777777" w:rsidR="00B2633B" w:rsidRPr="00193168" w:rsidRDefault="00B2633B" w:rsidP="00B2633B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B2633B" w:rsidRPr="00193168" w14:paraId="5F613D40" w14:textId="77777777" w:rsidTr="00CC1B15">
        <w:trPr>
          <w:jc w:val="center"/>
        </w:trPr>
        <w:tc>
          <w:tcPr>
            <w:tcW w:w="568" w:type="dxa"/>
          </w:tcPr>
          <w:p w14:paraId="5C0F50EA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52A0015D" w14:textId="77777777" w:rsidR="00B2633B" w:rsidRPr="00193168" w:rsidRDefault="00B2633B" w:rsidP="00B263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 родителями обучающихся или их законными представителями</w:t>
            </w:r>
          </w:p>
        </w:tc>
      </w:tr>
      <w:tr w:rsidR="00D43A06" w:rsidRPr="00193168" w14:paraId="2AEA57B7" w14:textId="77777777" w:rsidTr="00CC1B15">
        <w:trPr>
          <w:jc w:val="center"/>
        </w:trPr>
        <w:tc>
          <w:tcPr>
            <w:tcW w:w="568" w:type="dxa"/>
          </w:tcPr>
          <w:p w14:paraId="3077B2B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22" w:type="dxa"/>
            <w:gridSpan w:val="2"/>
          </w:tcPr>
          <w:p w14:paraId="7B10EB7A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регулярных родительских собраний</w:t>
            </w:r>
          </w:p>
        </w:tc>
        <w:tc>
          <w:tcPr>
            <w:tcW w:w="1418" w:type="dxa"/>
          </w:tcPr>
          <w:p w14:paraId="532699F6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1 раз в четверть и по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необх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14:paraId="0AED48EA" w14:textId="4E092CFA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506249">
              <w:rPr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4C12E49E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0BD9504D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D43A06" w:rsidRPr="00193168" w14:paraId="113D01DE" w14:textId="77777777" w:rsidTr="00CC1B15">
        <w:trPr>
          <w:jc w:val="center"/>
        </w:trPr>
        <w:tc>
          <w:tcPr>
            <w:tcW w:w="568" w:type="dxa"/>
          </w:tcPr>
          <w:p w14:paraId="7B33D4BA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322" w:type="dxa"/>
            <w:gridSpan w:val="2"/>
          </w:tcPr>
          <w:p w14:paraId="0E74EE3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Создание и организация работы родительского комитета класса</w:t>
            </w:r>
          </w:p>
        </w:tc>
        <w:tc>
          <w:tcPr>
            <w:tcW w:w="1418" w:type="dxa"/>
          </w:tcPr>
          <w:p w14:paraId="36E282C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14:paraId="2ABFCFE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. уч. года</w:t>
            </w:r>
          </w:p>
        </w:tc>
        <w:tc>
          <w:tcPr>
            <w:tcW w:w="850" w:type="dxa"/>
          </w:tcPr>
          <w:p w14:paraId="1B96BE70" w14:textId="562FFC35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506249">
              <w:rPr>
                <w:sz w:val="24"/>
                <w:szCs w:val="24"/>
                <w:lang w:val="tt-RU"/>
              </w:rPr>
              <w:lastRenderedPageBreak/>
              <w:t>10-11</w:t>
            </w:r>
          </w:p>
        </w:tc>
        <w:tc>
          <w:tcPr>
            <w:tcW w:w="2621" w:type="dxa"/>
          </w:tcPr>
          <w:p w14:paraId="01147E0C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0A343E0C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D43A06" w:rsidRPr="00193168" w14:paraId="0E9BBDE1" w14:textId="77777777" w:rsidTr="00CC1B15">
        <w:trPr>
          <w:jc w:val="center"/>
        </w:trPr>
        <w:tc>
          <w:tcPr>
            <w:tcW w:w="568" w:type="dxa"/>
          </w:tcPr>
          <w:p w14:paraId="6C7D66C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4322" w:type="dxa"/>
            <w:gridSpan w:val="2"/>
          </w:tcPr>
          <w:p w14:paraId="21DC6FD8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школы</w:t>
            </w:r>
          </w:p>
        </w:tc>
        <w:tc>
          <w:tcPr>
            <w:tcW w:w="1418" w:type="dxa"/>
          </w:tcPr>
          <w:p w14:paraId="20BB6C4A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51361CE9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2400022B" w14:textId="269E0CB1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506249">
              <w:rPr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2F5FF833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0FC1886F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D43A06" w:rsidRPr="00193168" w14:paraId="6DC40025" w14:textId="77777777" w:rsidTr="00CC1B15">
        <w:trPr>
          <w:jc w:val="center"/>
        </w:trPr>
        <w:tc>
          <w:tcPr>
            <w:tcW w:w="568" w:type="dxa"/>
          </w:tcPr>
          <w:p w14:paraId="07D01305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322" w:type="dxa"/>
            <w:gridSpan w:val="2"/>
          </w:tcPr>
          <w:p w14:paraId="547655B8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Проведение в классе праздников, конкурсов, соревнований и т.п.</w:t>
            </w:r>
          </w:p>
        </w:tc>
        <w:tc>
          <w:tcPr>
            <w:tcW w:w="1418" w:type="dxa"/>
          </w:tcPr>
          <w:p w14:paraId="5AC368CE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1598956F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19A97AB3" w14:textId="428885CC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506249">
              <w:rPr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15D4E16C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22D8AF26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D43A06" w:rsidRPr="00193168" w14:paraId="5549FAE9" w14:textId="77777777" w:rsidTr="00CC1B15">
        <w:trPr>
          <w:jc w:val="center"/>
        </w:trPr>
        <w:tc>
          <w:tcPr>
            <w:tcW w:w="568" w:type="dxa"/>
          </w:tcPr>
          <w:p w14:paraId="13468640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322" w:type="dxa"/>
            <w:gridSpan w:val="2"/>
          </w:tcPr>
          <w:p w14:paraId="1399140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Привлечение родителей (законных представителей) к просмотру </w:t>
            </w:r>
            <w:proofErr w:type="spellStart"/>
            <w:r w:rsidRPr="00193168">
              <w:rPr>
                <w:rFonts w:ascii="Times New Roman" w:eastAsia="Calibri" w:hAnsi="Times New Roman" w:cs="Times New Roman"/>
                <w:sz w:val="24"/>
                <w:szCs w:val="24"/>
              </w:rPr>
              <w:t>вебинаров</w:t>
            </w:r>
            <w:proofErr w:type="spellEnd"/>
            <w:r w:rsidRPr="00193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воспитательной направленности, к участию во Всероссийских родительских собраниях, на онлайн родительских форумах, на семинарах по вопросам воспитания детей</w:t>
            </w:r>
          </w:p>
        </w:tc>
        <w:tc>
          <w:tcPr>
            <w:tcW w:w="1418" w:type="dxa"/>
          </w:tcPr>
          <w:p w14:paraId="72A11A2A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В</w:t>
            </w:r>
            <w:r w:rsidRPr="00193168">
              <w:rPr>
                <w:spacing w:val="-3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течение</w:t>
            </w:r>
          </w:p>
          <w:p w14:paraId="2975B91E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учебного</w:t>
            </w:r>
            <w:r w:rsidRPr="00193168">
              <w:rPr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года</w:t>
            </w:r>
          </w:p>
        </w:tc>
        <w:tc>
          <w:tcPr>
            <w:tcW w:w="850" w:type="dxa"/>
          </w:tcPr>
          <w:p w14:paraId="244B711E" w14:textId="2ECD215B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506249">
              <w:rPr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7D3F4EBB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00BC5D0A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</w:tc>
      </w:tr>
      <w:tr w:rsidR="00A00AF3" w:rsidRPr="00193168" w14:paraId="05C49FFB" w14:textId="77777777" w:rsidTr="00CC1B15">
        <w:trPr>
          <w:jc w:val="center"/>
        </w:trPr>
        <w:tc>
          <w:tcPr>
            <w:tcW w:w="568" w:type="dxa"/>
          </w:tcPr>
          <w:p w14:paraId="122B91EB" w14:textId="77777777" w:rsidR="00A00AF3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322" w:type="dxa"/>
            <w:gridSpan w:val="2"/>
          </w:tcPr>
          <w:p w14:paraId="2C899813" w14:textId="77777777" w:rsidR="00A00AF3" w:rsidRPr="00193168" w:rsidRDefault="00A00AF3" w:rsidP="00A00AF3">
            <w:pPr>
              <w:pStyle w:val="TableParagraph"/>
              <w:tabs>
                <w:tab w:val="left" w:pos="2217"/>
                <w:tab w:val="left" w:pos="3373"/>
                <w:tab w:val="left" w:pos="3846"/>
              </w:tabs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Консультативная помощь и поддержка</w:t>
            </w:r>
          </w:p>
          <w:p w14:paraId="359BD11E" w14:textId="77777777" w:rsidR="00A00AF3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родителей</w:t>
            </w:r>
            <w:r w:rsidRPr="0019316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(законных представителей)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особых</w:t>
            </w:r>
            <w:r w:rsidRPr="0019316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категорий</w:t>
            </w:r>
            <w:r w:rsidRPr="0019316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418" w:type="dxa"/>
          </w:tcPr>
          <w:p w14:paraId="35B238ED" w14:textId="77777777" w:rsidR="00A00AF3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Если требуется </w:t>
            </w:r>
          </w:p>
        </w:tc>
        <w:tc>
          <w:tcPr>
            <w:tcW w:w="850" w:type="dxa"/>
          </w:tcPr>
          <w:p w14:paraId="113EAB73" w14:textId="2ED0BEB0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506249">
              <w:rPr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05D5EA7E" w14:textId="77777777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7A9184AA" w14:textId="77777777" w:rsidR="00A00AF3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руководители </w:t>
            </w:r>
          </w:p>
          <w:p w14:paraId="119E6CE7" w14:textId="3B9B63FF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Султанова Т.Р.</w:t>
            </w:r>
          </w:p>
        </w:tc>
      </w:tr>
      <w:tr w:rsidR="00A00AF3" w:rsidRPr="00193168" w14:paraId="666296BF" w14:textId="77777777" w:rsidTr="00CC1B15">
        <w:trPr>
          <w:jc w:val="center"/>
        </w:trPr>
        <w:tc>
          <w:tcPr>
            <w:tcW w:w="568" w:type="dxa"/>
          </w:tcPr>
          <w:p w14:paraId="633A0D4A" w14:textId="77777777" w:rsidR="00A00AF3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</w:p>
        </w:tc>
        <w:tc>
          <w:tcPr>
            <w:tcW w:w="4322" w:type="dxa"/>
            <w:gridSpan w:val="2"/>
          </w:tcPr>
          <w:p w14:paraId="451CB70F" w14:textId="77777777" w:rsidR="00A00AF3" w:rsidRPr="00193168" w:rsidRDefault="00A00AF3" w:rsidP="00A00AF3">
            <w:pPr>
              <w:pStyle w:val="TableParagraph"/>
              <w:tabs>
                <w:tab w:val="left" w:pos="2217"/>
                <w:tab w:val="left" w:pos="3373"/>
                <w:tab w:val="left" w:pos="3846"/>
              </w:tabs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Помощь родителям в регулировании отношений между ними и другими педагогическими работниками</w:t>
            </w:r>
          </w:p>
        </w:tc>
        <w:tc>
          <w:tcPr>
            <w:tcW w:w="1418" w:type="dxa"/>
          </w:tcPr>
          <w:p w14:paraId="79A798DB" w14:textId="77777777" w:rsidR="00A00AF3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Если требуется</w:t>
            </w:r>
          </w:p>
        </w:tc>
        <w:tc>
          <w:tcPr>
            <w:tcW w:w="850" w:type="dxa"/>
          </w:tcPr>
          <w:p w14:paraId="2DA004AB" w14:textId="6AC3AA32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506249">
              <w:rPr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7D71C06D" w14:textId="77777777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0FF01654" w14:textId="77777777" w:rsidR="00A00AF3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руководители </w:t>
            </w:r>
          </w:p>
          <w:p w14:paraId="7FA7E0A8" w14:textId="08954A65" w:rsidR="00A00AF3" w:rsidRPr="00193168" w:rsidRDefault="00A00AF3" w:rsidP="00A00AF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 Султанова Т.Р.</w:t>
            </w:r>
          </w:p>
        </w:tc>
      </w:tr>
      <w:tr w:rsidR="00D43A06" w:rsidRPr="00193168" w14:paraId="140E1725" w14:textId="77777777" w:rsidTr="00CC1B15">
        <w:trPr>
          <w:jc w:val="center"/>
        </w:trPr>
        <w:tc>
          <w:tcPr>
            <w:tcW w:w="568" w:type="dxa"/>
          </w:tcPr>
          <w:p w14:paraId="6F3E183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8. </w:t>
            </w:r>
          </w:p>
        </w:tc>
        <w:tc>
          <w:tcPr>
            <w:tcW w:w="4322" w:type="dxa"/>
            <w:gridSpan w:val="2"/>
          </w:tcPr>
          <w:p w14:paraId="3C3304D7" w14:textId="77777777" w:rsidR="00D43A06" w:rsidRPr="00193168" w:rsidRDefault="00D43A06" w:rsidP="00D43A06">
            <w:pPr>
              <w:pStyle w:val="TableParagraph"/>
              <w:tabs>
                <w:tab w:val="left" w:pos="2217"/>
                <w:tab w:val="left" w:pos="3373"/>
                <w:tab w:val="left" w:pos="3846"/>
              </w:tabs>
              <w:spacing w:line="240" w:lineRule="auto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Информирование родителей об особенностях осуществления образовательного процесса, основных содержательных и организационных изменениях, о внеурочных мероприятиях и событиях жизни класса, школьных успехах и проблемах их детей</w:t>
            </w:r>
          </w:p>
        </w:tc>
        <w:tc>
          <w:tcPr>
            <w:tcW w:w="1418" w:type="dxa"/>
          </w:tcPr>
          <w:p w14:paraId="0C4D7B75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385F8B2" w14:textId="18831D6C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506249">
              <w:rPr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15A27931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Классные</w:t>
            </w:r>
          </w:p>
          <w:p w14:paraId="15100CF1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руководители</w:t>
            </w:r>
          </w:p>
          <w:p w14:paraId="23CD3F9C" w14:textId="77777777" w:rsidR="00D43A06" w:rsidRPr="00193168" w:rsidRDefault="00D43A06" w:rsidP="00D43A06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B2633B" w:rsidRPr="00193168" w14:paraId="202485ED" w14:textId="77777777" w:rsidTr="00CC1B15">
        <w:trPr>
          <w:jc w:val="center"/>
        </w:trPr>
        <w:tc>
          <w:tcPr>
            <w:tcW w:w="568" w:type="dxa"/>
          </w:tcPr>
          <w:p w14:paraId="7B9AA740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770F4705" w14:textId="77777777" w:rsidR="00B2633B" w:rsidRPr="00193168" w:rsidRDefault="00B2633B" w:rsidP="00B263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школьные дела</w:t>
            </w:r>
          </w:p>
        </w:tc>
      </w:tr>
      <w:tr w:rsidR="00D43A06" w:rsidRPr="00193168" w14:paraId="4CD4E423" w14:textId="77777777" w:rsidTr="00CC1B15">
        <w:trPr>
          <w:jc w:val="center"/>
        </w:trPr>
        <w:tc>
          <w:tcPr>
            <w:tcW w:w="568" w:type="dxa"/>
          </w:tcPr>
          <w:p w14:paraId="3432995C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432241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Комплекс мероприятий, посвященных Дню знаний</w:t>
            </w:r>
          </w:p>
        </w:tc>
        <w:tc>
          <w:tcPr>
            <w:tcW w:w="1418" w:type="dxa"/>
          </w:tcPr>
          <w:p w14:paraId="629FF6C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01.09.23</w:t>
            </w:r>
          </w:p>
        </w:tc>
        <w:tc>
          <w:tcPr>
            <w:tcW w:w="850" w:type="dxa"/>
          </w:tcPr>
          <w:p w14:paraId="2DCBEBE4" w14:textId="7E67715F" w:rsidR="00D43A06" w:rsidRPr="00876152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0325665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5F59CDF3" w14:textId="77777777" w:rsidTr="00CC1B15">
        <w:trPr>
          <w:jc w:val="center"/>
        </w:trPr>
        <w:tc>
          <w:tcPr>
            <w:tcW w:w="568" w:type="dxa"/>
          </w:tcPr>
          <w:p w14:paraId="1E40F134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C72243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открытый урок ОБЖ</w:t>
            </w:r>
          </w:p>
        </w:tc>
        <w:tc>
          <w:tcPr>
            <w:tcW w:w="1418" w:type="dxa"/>
          </w:tcPr>
          <w:p w14:paraId="01E53BE3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05.09.23</w:t>
            </w:r>
          </w:p>
        </w:tc>
        <w:tc>
          <w:tcPr>
            <w:tcW w:w="850" w:type="dxa"/>
          </w:tcPr>
          <w:p w14:paraId="52373361" w14:textId="681EAB51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2ABAE7C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4A7E0BD9" w14:textId="77777777" w:rsidTr="00CC1B15">
        <w:trPr>
          <w:jc w:val="center"/>
        </w:trPr>
        <w:tc>
          <w:tcPr>
            <w:tcW w:w="568" w:type="dxa"/>
          </w:tcPr>
          <w:p w14:paraId="133EC044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962B423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часы, посвящённые Дню солидарности в борьбе с терроризмом</w:t>
            </w:r>
          </w:p>
        </w:tc>
        <w:tc>
          <w:tcPr>
            <w:tcW w:w="1418" w:type="dxa"/>
          </w:tcPr>
          <w:p w14:paraId="0AA58ED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04.09.23</w:t>
            </w:r>
          </w:p>
        </w:tc>
        <w:tc>
          <w:tcPr>
            <w:tcW w:w="850" w:type="dxa"/>
          </w:tcPr>
          <w:p w14:paraId="0C6585B5" w14:textId="24C0EF36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2DC71BB0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3269B687" w14:textId="77777777" w:rsidTr="00CC1B15">
        <w:trPr>
          <w:jc w:val="center"/>
        </w:trPr>
        <w:tc>
          <w:tcPr>
            <w:tcW w:w="568" w:type="dxa"/>
          </w:tcPr>
          <w:p w14:paraId="609966A9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80451A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 в рамках месячника по противодействию терроризму и экстремизму «Экстремизму «Нет!»</w:t>
            </w:r>
          </w:p>
        </w:tc>
        <w:tc>
          <w:tcPr>
            <w:tcW w:w="1418" w:type="dxa"/>
          </w:tcPr>
          <w:p w14:paraId="58BCB7C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 </w:t>
            </w:r>
          </w:p>
        </w:tc>
        <w:tc>
          <w:tcPr>
            <w:tcW w:w="850" w:type="dxa"/>
          </w:tcPr>
          <w:p w14:paraId="5AE4085D" w14:textId="254449AB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7921D04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  <w:p w14:paraId="213FC3E8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  <w:p w14:paraId="264B50DB" w14:textId="6253A8CE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3A06" w:rsidRPr="00193168" w14:paraId="298756B7" w14:textId="77777777" w:rsidTr="00CC1B15">
        <w:trPr>
          <w:jc w:val="center"/>
        </w:trPr>
        <w:tc>
          <w:tcPr>
            <w:tcW w:w="568" w:type="dxa"/>
          </w:tcPr>
          <w:p w14:paraId="1C8C3223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96C1B1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 в рамках месячника «Милосердие»</w:t>
            </w:r>
          </w:p>
        </w:tc>
        <w:tc>
          <w:tcPr>
            <w:tcW w:w="1418" w:type="dxa"/>
          </w:tcPr>
          <w:p w14:paraId="53573769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Октябрь  </w:t>
            </w:r>
          </w:p>
        </w:tc>
        <w:tc>
          <w:tcPr>
            <w:tcW w:w="850" w:type="dxa"/>
          </w:tcPr>
          <w:p w14:paraId="53F5A7FC" w14:textId="4E345C9D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123A5D85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  <w:p w14:paraId="64226B2A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  <w:p w14:paraId="17761EC6" w14:textId="3E7FD5CE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3A06" w:rsidRPr="00193168" w14:paraId="212EB315" w14:textId="77777777" w:rsidTr="00CC1B15">
        <w:trPr>
          <w:jc w:val="center"/>
        </w:trPr>
        <w:tc>
          <w:tcPr>
            <w:tcW w:w="568" w:type="dxa"/>
          </w:tcPr>
          <w:p w14:paraId="48167A94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169604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/>
                <w:sz w:val="24"/>
              </w:rPr>
              <w:t>Акция «С любовью к бабушкам и дедушкам...», посвященная Международному дню пожилых людей</w:t>
            </w:r>
          </w:p>
        </w:tc>
        <w:tc>
          <w:tcPr>
            <w:tcW w:w="1418" w:type="dxa"/>
          </w:tcPr>
          <w:p w14:paraId="629F3578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28.09.23-02.10.23</w:t>
            </w:r>
          </w:p>
        </w:tc>
        <w:tc>
          <w:tcPr>
            <w:tcW w:w="850" w:type="dxa"/>
          </w:tcPr>
          <w:p w14:paraId="10D326D8" w14:textId="0FDE885D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0F85F5A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</w:tc>
      </w:tr>
      <w:tr w:rsidR="00D43A06" w:rsidRPr="00193168" w14:paraId="688F1CFD" w14:textId="77777777" w:rsidTr="00CC1B15">
        <w:trPr>
          <w:jc w:val="center"/>
        </w:trPr>
        <w:tc>
          <w:tcPr>
            <w:tcW w:w="568" w:type="dxa"/>
          </w:tcPr>
          <w:p w14:paraId="1799002D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3A8862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«Осенние посиделки»</w:t>
            </w:r>
          </w:p>
        </w:tc>
        <w:tc>
          <w:tcPr>
            <w:tcW w:w="1418" w:type="dxa"/>
          </w:tcPr>
          <w:p w14:paraId="532E7A4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Октябрь  </w:t>
            </w:r>
          </w:p>
        </w:tc>
        <w:tc>
          <w:tcPr>
            <w:tcW w:w="850" w:type="dxa"/>
          </w:tcPr>
          <w:p w14:paraId="3915CAEA" w14:textId="1E7EAD61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141633A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32C91DF5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D43A06" w:rsidRPr="00193168" w14:paraId="6B3952E5" w14:textId="77777777" w:rsidTr="00CC1B15">
        <w:trPr>
          <w:jc w:val="center"/>
        </w:trPr>
        <w:tc>
          <w:tcPr>
            <w:tcW w:w="568" w:type="dxa"/>
          </w:tcPr>
          <w:p w14:paraId="5557FFB5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BF9AEE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КТД «Учитель, перед именем твоим…», посвященное Дню Учителя</w:t>
            </w:r>
          </w:p>
        </w:tc>
        <w:tc>
          <w:tcPr>
            <w:tcW w:w="1418" w:type="dxa"/>
          </w:tcPr>
          <w:p w14:paraId="24B6A556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05.10.23</w:t>
            </w:r>
          </w:p>
        </w:tc>
        <w:tc>
          <w:tcPr>
            <w:tcW w:w="850" w:type="dxa"/>
          </w:tcPr>
          <w:p w14:paraId="0DF1A58B" w14:textId="0A884F1F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0A687C0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656B94D3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D43A06" w:rsidRPr="00193168" w14:paraId="30080066" w14:textId="77777777" w:rsidTr="00CC1B15">
        <w:trPr>
          <w:jc w:val="center"/>
        </w:trPr>
        <w:tc>
          <w:tcPr>
            <w:tcW w:w="568" w:type="dxa"/>
          </w:tcPr>
          <w:p w14:paraId="112DF8C8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BADBF30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Фотовыставка «Вместе с папой», посвященная Дню отца в России</w:t>
            </w:r>
          </w:p>
        </w:tc>
        <w:tc>
          <w:tcPr>
            <w:tcW w:w="1418" w:type="dxa"/>
          </w:tcPr>
          <w:p w14:paraId="438C668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15.10.23 – 21.10.23</w:t>
            </w:r>
          </w:p>
        </w:tc>
        <w:tc>
          <w:tcPr>
            <w:tcW w:w="850" w:type="dxa"/>
          </w:tcPr>
          <w:p w14:paraId="7C4758C8" w14:textId="59FC390F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5825F2E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42E39640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D43A06" w:rsidRPr="00193168" w14:paraId="6988752B" w14:textId="77777777" w:rsidTr="00CC1B15">
        <w:trPr>
          <w:jc w:val="center"/>
        </w:trPr>
        <w:tc>
          <w:tcPr>
            <w:tcW w:w="568" w:type="dxa"/>
          </w:tcPr>
          <w:p w14:paraId="3E041927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E45CDA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детско-взрослые мероприятия, посвященные Дню матери</w:t>
            </w:r>
          </w:p>
        </w:tc>
        <w:tc>
          <w:tcPr>
            <w:tcW w:w="1418" w:type="dxa"/>
          </w:tcPr>
          <w:p w14:paraId="16F03DE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23.11.23-28.11.23</w:t>
            </w:r>
          </w:p>
        </w:tc>
        <w:tc>
          <w:tcPr>
            <w:tcW w:w="850" w:type="dxa"/>
          </w:tcPr>
          <w:p w14:paraId="198317B7" w14:textId="119B7C3B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553190A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5B32C234" w14:textId="77777777" w:rsidTr="00CC1B15">
        <w:trPr>
          <w:jc w:val="center"/>
        </w:trPr>
        <w:tc>
          <w:tcPr>
            <w:tcW w:w="568" w:type="dxa"/>
          </w:tcPr>
          <w:p w14:paraId="3303EC88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895E530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Мастер-класс «Для любимой мамочки» (изготовление подарков для мам)</w:t>
            </w:r>
          </w:p>
        </w:tc>
        <w:tc>
          <w:tcPr>
            <w:tcW w:w="1418" w:type="dxa"/>
          </w:tcPr>
          <w:p w14:paraId="69863CB9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24.11.23</w:t>
            </w:r>
          </w:p>
        </w:tc>
        <w:tc>
          <w:tcPr>
            <w:tcW w:w="850" w:type="dxa"/>
          </w:tcPr>
          <w:p w14:paraId="5DD480B0" w14:textId="466FB6B2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3C59C6F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57141045" w14:textId="77777777" w:rsidTr="00CC1B15">
        <w:trPr>
          <w:jc w:val="center"/>
        </w:trPr>
        <w:tc>
          <w:tcPr>
            <w:tcW w:w="568" w:type="dxa"/>
          </w:tcPr>
          <w:p w14:paraId="55D6DF60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F443A78" w14:textId="15C1E46A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15E33">
              <w:rPr>
                <w:rFonts w:ascii="Times New Roman" w:hAnsi="Times New Roman" w:cs="Times New Roman"/>
                <w:sz w:val="24"/>
                <w:szCs w:val="24"/>
              </w:rPr>
              <w:t>Викторина «Символы России. Герб страны», посвященная Дню Государственного герба Российской Федерации (в сообществе школа в ВК).</w:t>
            </w:r>
          </w:p>
        </w:tc>
        <w:tc>
          <w:tcPr>
            <w:tcW w:w="1418" w:type="dxa"/>
          </w:tcPr>
          <w:p w14:paraId="6783EA34" w14:textId="4931FF25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28.11.23-30.11.23</w:t>
            </w:r>
          </w:p>
        </w:tc>
        <w:tc>
          <w:tcPr>
            <w:tcW w:w="850" w:type="dxa"/>
          </w:tcPr>
          <w:p w14:paraId="4ABCBA36" w14:textId="6756FBD4" w:rsidR="00D43A06" w:rsidRPr="00FF34AB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454083FB" w14:textId="654071B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06457F00" w14:textId="77777777" w:rsidTr="00CC1B15">
        <w:trPr>
          <w:jc w:val="center"/>
        </w:trPr>
        <w:tc>
          <w:tcPr>
            <w:tcW w:w="568" w:type="dxa"/>
          </w:tcPr>
          <w:p w14:paraId="455121E0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48D782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 в рамках месячника правовых  знаний</w:t>
            </w:r>
          </w:p>
        </w:tc>
        <w:tc>
          <w:tcPr>
            <w:tcW w:w="1418" w:type="dxa"/>
          </w:tcPr>
          <w:p w14:paraId="52481C1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месяца </w:t>
            </w:r>
          </w:p>
        </w:tc>
        <w:tc>
          <w:tcPr>
            <w:tcW w:w="850" w:type="dxa"/>
          </w:tcPr>
          <w:p w14:paraId="336B15C5" w14:textId="39CD1818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2E2EF7D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  <w:p w14:paraId="5AE7B63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</w:tc>
      </w:tr>
      <w:tr w:rsidR="00D43A06" w:rsidRPr="00193168" w14:paraId="7B889168" w14:textId="77777777" w:rsidTr="00CC1B15">
        <w:trPr>
          <w:jc w:val="center"/>
        </w:trPr>
        <w:tc>
          <w:tcPr>
            <w:tcW w:w="568" w:type="dxa"/>
          </w:tcPr>
          <w:p w14:paraId="3C68EFC9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0C3B41C" w14:textId="40F7C1D3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F8">
              <w:rPr>
                <w:rFonts w:ascii="Times New Roman" w:hAnsi="Times New Roman" w:cs="Times New Roman"/>
                <w:sz w:val="24"/>
                <w:szCs w:val="24"/>
              </w:rPr>
              <w:t>Акция «3П: понимаем, принимаем, помогаем», посвященная Международному дню инвалидов</w:t>
            </w:r>
          </w:p>
        </w:tc>
        <w:tc>
          <w:tcPr>
            <w:tcW w:w="1418" w:type="dxa"/>
          </w:tcPr>
          <w:p w14:paraId="0EE15198" w14:textId="54998AFA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01.12.23-04.12.23</w:t>
            </w:r>
          </w:p>
        </w:tc>
        <w:tc>
          <w:tcPr>
            <w:tcW w:w="850" w:type="dxa"/>
          </w:tcPr>
          <w:p w14:paraId="7503E944" w14:textId="13325F5E" w:rsidR="00D43A06" w:rsidRPr="00FF34AB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77D7093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</w:t>
            </w:r>
          </w:p>
          <w:p w14:paraId="3218C69F" w14:textId="0F8A48FF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D43A06" w:rsidRPr="00193168" w14:paraId="4B62C05A" w14:textId="77777777" w:rsidTr="00CC1B15">
        <w:trPr>
          <w:jc w:val="center"/>
        </w:trPr>
        <w:tc>
          <w:tcPr>
            <w:tcW w:w="568" w:type="dxa"/>
          </w:tcPr>
          <w:p w14:paraId="0FA423EB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702AB4A" w14:textId="483351CB" w:rsidR="00D43A06" w:rsidRPr="005A3BF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F8">
              <w:rPr>
                <w:rFonts w:ascii="Times New Roman" w:hAnsi="Times New Roman" w:cs="Times New Roman"/>
                <w:sz w:val="24"/>
                <w:szCs w:val="24"/>
              </w:rPr>
              <w:t>Акция «Добротой измерь себя», посвященная Дню добровольца (волонтёра) России</w:t>
            </w:r>
          </w:p>
        </w:tc>
        <w:tc>
          <w:tcPr>
            <w:tcW w:w="1418" w:type="dxa"/>
          </w:tcPr>
          <w:p w14:paraId="2C720336" w14:textId="5EC15C50" w:rsidR="00D43A06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05.12.23</w:t>
            </w:r>
          </w:p>
        </w:tc>
        <w:tc>
          <w:tcPr>
            <w:tcW w:w="850" w:type="dxa"/>
          </w:tcPr>
          <w:p w14:paraId="2CF1F37A" w14:textId="1564B9C2" w:rsidR="00D43A06" w:rsidRPr="00FF34AB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31ECE4B9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</w:t>
            </w:r>
          </w:p>
          <w:p w14:paraId="59166663" w14:textId="680F5D9A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D43A06" w:rsidRPr="00193168" w14:paraId="25E63943" w14:textId="77777777" w:rsidTr="00CC1B15">
        <w:trPr>
          <w:jc w:val="center"/>
        </w:trPr>
        <w:tc>
          <w:tcPr>
            <w:tcW w:w="568" w:type="dxa"/>
          </w:tcPr>
          <w:p w14:paraId="3325C684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B3D938A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 в рамках месячника профилактики наркомании и СПИДа</w:t>
            </w:r>
          </w:p>
        </w:tc>
        <w:tc>
          <w:tcPr>
            <w:tcW w:w="1418" w:type="dxa"/>
          </w:tcPr>
          <w:p w14:paraId="1451E9F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850" w:type="dxa"/>
          </w:tcPr>
          <w:p w14:paraId="258900CC" w14:textId="609042E9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13F04CB5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</w:t>
            </w:r>
          </w:p>
          <w:p w14:paraId="04BB70E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D43A06" w:rsidRPr="00193168" w14:paraId="76444014" w14:textId="77777777" w:rsidTr="00CC1B15">
        <w:trPr>
          <w:jc w:val="center"/>
        </w:trPr>
        <w:tc>
          <w:tcPr>
            <w:tcW w:w="568" w:type="dxa"/>
          </w:tcPr>
          <w:p w14:paraId="0C2F8ACC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6EC643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Урок памяти, посвящённый Дню неизвестного солдата</w:t>
            </w:r>
          </w:p>
        </w:tc>
        <w:tc>
          <w:tcPr>
            <w:tcW w:w="1418" w:type="dxa"/>
          </w:tcPr>
          <w:p w14:paraId="05CD5CF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02.12.23</w:t>
            </w:r>
          </w:p>
        </w:tc>
        <w:tc>
          <w:tcPr>
            <w:tcW w:w="850" w:type="dxa"/>
          </w:tcPr>
          <w:p w14:paraId="32750292" w14:textId="224A6FD3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2E6CA198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</w:t>
            </w:r>
          </w:p>
          <w:p w14:paraId="187C5E8F" w14:textId="1880172B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D43A06" w:rsidRPr="00193168" w14:paraId="227D2965" w14:textId="77777777" w:rsidTr="00CC1B15">
        <w:trPr>
          <w:jc w:val="center"/>
        </w:trPr>
        <w:tc>
          <w:tcPr>
            <w:tcW w:w="568" w:type="dxa"/>
          </w:tcPr>
          <w:p w14:paraId="28227851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D6E8B86" w14:textId="36059E69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F8">
              <w:rPr>
                <w:rFonts w:ascii="Times New Roman" w:hAnsi="Times New Roman" w:cs="Times New Roman"/>
                <w:sz w:val="24"/>
                <w:szCs w:val="24"/>
              </w:rPr>
              <w:t>Музейные уроки с участием героев-земляков «Герои среди нас»</w:t>
            </w:r>
          </w:p>
        </w:tc>
        <w:tc>
          <w:tcPr>
            <w:tcW w:w="1418" w:type="dxa"/>
          </w:tcPr>
          <w:p w14:paraId="24EB7430" w14:textId="3CBC8A60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05.12.23-09.12.23</w:t>
            </w:r>
          </w:p>
        </w:tc>
        <w:tc>
          <w:tcPr>
            <w:tcW w:w="850" w:type="dxa"/>
          </w:tcPr>
          <w:p w14:paraId="77D52D7A" w14:textId="42FD4F28" w:rsidR="00D43A06" w:rsidRPr="00FF34AB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0334DA6E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  <w:p w14:paraId="483E8B92" w14:textId="1DAC6AA8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D43A06" w:rsidRPr="00193168" w14:paraId="28303C5A" w14:textId="77777777" w:rsidTr="00CC1B15">
        <w:trPr>
          <w:jc w:val="center"/>
        </w:trPr>
        <w:tc>
          <w:tcPr>
            <w:tcW w:w="568" w:type="dxa"/>
          </w:tcPr>
          <w:p w14:paraId="4F5B9263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70BCE6A" w14:textId="4A9415FF" w:rsidR="00D43A06" w:rsidRPr="005A3BF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F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«Мы – граждане России», посвященная Дню Конституции Российской Федерации</w:t>
            </w:r>
          </w:p>
        </w:tc>
        <w:tc>
          <w:tcPr>
            <w:tcW w:w="1418" w:type="dxa"/>
          </w:tcPr>
          <w:p w14:paraId="6AFA61F1" w14:textId="6DFA51CB" w:rsidR="00D43A06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12.12.23</w:t>
            </w:r>
          </w:p>
        </w:tc>
        <w:tc>
          <w:tcPr>
            <w:tcW w:w="850" w:type="dxa"/>
          </w:tcPr>
          <w:p w14:paraId="228C458D" w14:textId="4948180C" w:rsidR="00D43A06" w:rsidRPr="00FF34AB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49E35BE9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  <w:p w14:paraId="7A54F462" w14:textId="3249DDFA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D43A06" w:rsidRPr="00193168" w14:paraId="56B66295" w14:textId="77777777" w:rsidTr="00CC1B15">
        <w:trPr>
          <w:jc w:val="center"/>
        </w:trPr>
        <w:tc>
          <w:tcPr>
            <w:tcW w:w="568" w:type="dxa"/>
          </w:tcPr>
          <w:p w14:paraId="3925210D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071B5EE" w14:textId="2DF0D5D5" w:rsidR="00D43A06" w:rsidRPr="005A3BF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25B0B">
              <w:rPr>
                <w:rFonts w:ascii="Times New Roman" w:hAnsi="Times New Roman"/>
                <w:color w:val="000000"/>
                <w:sz w:val="24"/>
              </w:rPr>
              <w:t>Фестиваль РДДМ (разновозрастной сбор), посвященный дню основания РДДМ</w:t>
            </w:r>
          </w:p>
        </w:tc>
        <w:tc>
          <w:tcPr>
            <w:tcW w:w="1418" w:type="dxa"/>
          </w:tcPr>
          <w:p w14:paraId="055D4CDF" w14:textId="0EA4D807" w:rsidR="00D43A06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18.12.23</w:t>
            </w:r>
          </w:p>
        </w:tc>
        <w:tc>
          <w:tcPr>
            <w:tcW w:w="850" w:type="dxa"/>
          </w:tcPr>
          <w:p w14:paraId="675ABF95" w14:textId="476EDB6C" w:rsidR="00D43A06" w:rsidRPr="00FF34AB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4799251D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  <w:p w14:paraId="1F74964A" w14:textId="5931923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D43A06" w:rsidRPr="00193168" w14:paraId="0F1479E3" w14:textId="77777777" w:rsidTr="00CC1B15">
        <w:trPr>
          <w:jc w:val="center"/>
        </w:trPr>
        <w:tc>
          <w:tcPr>
            <w:tcW w:w="568" w:type="dxa"/>
          </w:tcPr>
          <w:p w14:paraId="335B3EF2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E8A912C" w14:textId="53A012F5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Сказочное представление «Новый год»</w:t>
            </w:r>
          </w:p>
        </w:tc>
        <w:tc>
          <w:tcPr>
            <w:tcW w:w="1418" w:type="dxa"/>
          </w:tcPr>
          <w:p w14:paraId="34F014DC" w14:textId="1F14692C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.12.23</w:t>
            </w:r>
          </w:p>
        </w:tc>
        <w:tc>
          <w:tcPr>
            <w:tcW w:w="850" w:type="dxa"/>
          </w:tcPr>
          <w:p w14:paraId="795D0785" w14:textId="18A4CBD1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00F68416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0C3602C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D43A06" w:rsidRPr="00193168" w14:paraId="2E4E18B4" w14:textId="77777777" w:rsidTr="00CC1B15">
        <w:trPr>
          <w:jc w:val="center"/>
        </w:trPr>
        <w:tc>
          <w:tcPr>
            <w:tcW w:w="568" w:type="dxa"/>
          </w:tcPr>
          <w:p w14:paraId="1F94BB4B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7E1E275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в благотворительной ярмарке (в рамках декады инвалидов) «От сердца к сердцу»</w:t>
            </w:r>
          </w:p>
        </w:tc>
        <w:tc>
          <w:tcPr>
            <w:tcW w:w="1418" w:type="dxa"/>
          </w:tcPr>
          <w:p w14:paraId="1FB97929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02.12.23</w:t>
            </w:r>
          </w:p>
        </w:tc>
        <w:tc>
          <w:tcPr>
            <w:tcW w:w="850" w:type="dxa"/>
          </w:tcPr>
          <w:p w14:paraId="2969E323" w14:textId="7B9346A8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5E3B919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6D6E2C17" w14:textId="77777777" w:rsidTr="00CC1B15">
        <w:trPr>
          <w:jc w:val="center"/>
        </w:trPr>
        <w:tc>
          <w:tcPr>
            <w:tcW w:w="568" w:type="dxa"/>
          </w:tcPr>
          <w:p w14:paraId="05167953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A39270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Конкурс рисунков «Зимний вернисаж»</w:t>
            </w:r>
          </w:p>
        </w:tc>
        <w:tc>
          <w:tcPr>
            <w:tcW w:w="1418" w:type="dxa"/>
          </w:tcPr>
          <w:p w14:paraId="0D9A9155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13.12.23-28.12.23</w:t>
            </w:r>
          </w:p>
        </w:tc>
        <w:tc>
          <w:tcPr>
            <w:tcW w:w="850" w:type="dxa"/>
          </w:tcPr>
          <w:p w14:paraId="7DC62B4A" w14:textId="1F53AEB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3677A5A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271BB7F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Кл. руководители </w:t>
            </w:r>
          </w:p>
        </w:tc>
      </w:tr>
      <w:tr w:rsidR="00D43A06" w:rsidRPr="00193168" w14:paraId="3F7FA436" w14:textId="77777777" w:rsidTr="00CC1B15">
        <w:trPr>
          <w:jc w:val="center"/>
        </w:trPr>
        <w:tc>
          <w:tcPr>
            <w:tcW w:w="568" w:type="dxa"/>
          </w:tcPr>
          <w:p w14:paraId="369E5DA0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47A92E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Мастерская Деда Мороза (подготовка к новому году: украшение классов, выпуск праздничных газет)</w:t>
            </w:r>
          </w:p>
        </w:tc>
        <w:tc>
          <w:tcPr>
            <w:tcW w:w="1418" w:type="dxa"/>
          </w:tcPr>
          <w:p w14:paraId="1D6352B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13.12.23-28.12.23</w:t>
            </w:r>
          </w:p>
        </w:tc>
        <w:tc>
          <w:tcPr>
            <w:tcW w:w="850" w:type="dxa"/>
          </w:tcPr>
          <w:p w14:paraId="0669B876" w14:textId="2054807F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20D6494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57C519E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Кл. руководители </w:t>
            </w:r>
          </w:p>
        </w:tc>
      </w:tr>
      <w:tr w:rsidR="00D43A06" w:rsidRPr="00193168" w14:paraId="284D5475" w14:textId="77777777" w:rsidTr="00CC1B15">
        <w:trPr>
          <w:jc w:val="center"/>
        </w:trPr>
        <w:tc>
          <w:tcPr>
            <w:tcW w:w="568" w:type="dxa"/>
          </w:tcPr>
          <w:p w14:paraId="1ECB77AC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EBAC2F8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 в рамках месячника профилактики преступлений и безнадзорности среди учащихся</w:t>
            </w:r>
          </w:p>
        </w:tc>
        <w:tc>
          <w:tcPr>
            <w:tcW w:w="1418" w:type="dxa"/>
          </w:tcPr>
          <w:p w14:paraId="5DD69AD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Январь  </w:t>
            </w:r>
          </w:p>
        </w:tc>
        <w:tc>
          <w:tcPr>
            <w:tcW w:w="850" w:type="dxa"/>
          </w:tcPr>
          <w:p w14:paraId="0CFF99A8" w14:textId="72598FC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44B66A3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  <w:p w14:paraId="2514C16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</w:tc>
      </w:tr>
      <w:tr w:rsidR="00D43A06" w:rsidRPr="00193168" w14:paraId="5156CFB6" w14:textId="77777777" w:rsidTr="00CC1B15">
        <w:trPr>
          <w:jc w:val="center"/>
        </w:trPr>
        <w:tc>
          <w:tcPr>
            <w:tcW w:w="568" w:type="dxa"/>
          </w:tcPr>
          <w:p w14:paraId="39ADC886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AF2831C" w14:textId="049C9FF1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Акция «Блокадный хлеб»</w:t>
            </w:r>
          </w:p>
        </w:tc>
        <w:tc>
          <w:tcPr>
            <w:tcW w:w="1418" w:type="dxa"/>
          </w:tcPr>
          <w:p w14:paraId="249CBF7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26.01.24</w:t>
            </w:r>
          </w:p>
        </w:tc>
        <w:tc>
          <w:tcPr>
            <w:tcW w:w="850" w:type="dxa"/>
          </w:tcPr>
          <w:p w14:paraId="2C6ACA9F" w14:textId="6D680353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17EBEFA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</w:tc>
      </w:tr>
      <w:tr w:rsidR="00D43A06" w:rsidRPr="00193168" w14:paraId="2E9E1E67" w14:textId="77777777" w:rsidTr="00CC1B15">
        <w:trPr>
          <w:jc w:val="center"/>
        </w:trPr>
        <w:tc>
          <w:tcPr>
            <w:tcW w:w="568" w:type="dxa"/>
          </w:tcPr>
          <w:p w14:paraId="0A6B495E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0EA633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 в рамках месячника военно-патриотического воспитания учащихся</w:t>
            </w:r>
          </w:p>
        </w:tc>
        <w:tc>
          <w:tcPr>
            <w:tcW w:w="1418" w:type="dxa"/>
          </w:tcPr>
          <w:p w14:paraId="4AED9E3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Февраль  </w:t>
            </w:r>
          </w:p>
        </w:tc>
        <w:tc>
          <w:tcPr>
            <w:tcW w:w="850" w:type="dxa"/>
          </w:tcPr>
          <w:p w14:paraId="18DC286F" w14:textId="27F07EC6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5107EC7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  <w:p w14:paraId="380839C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</w:tc>
      </w:tr>
      <w:tr w:rsidR="00D43A06" w:rsidRPr="00193168" w14:paraId="2420CBAF" w14:textId="77777777" w:rsidTr="00CC1B15">
        <w:trPr>
          <w:jc w:val="center"/>
        </w:trPr>
        <w:tc>
          <w:tcPr>
            <w:tcW w:w="568" w:type="dxa"/>
          </w:tcPr>
          <w:p w14:paraId="7A4A75BA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5934F8B" w14:textId="1CD7C39A" w:rsidR="00D43A06" w:rsidRPr="005A3BF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F8">
              <w:rPr>
                <w:rFonts w:ascii="Times New Roman" w:hAnsi="Times New Roman" w:cs="Times New Roman"/>
                <w:sz w:val="24"/>
                <w:szCs w:val="24"/>
              </w:rPr>
              <w:t>Оформление экспозиции, посвященной разгрому советскими войсками немецко-фашистских войск в Сталинградской битве</w:t>
            </w:r>
          </w:p>
        </w:tc>
        <w:tc>
          <w:tcPr>
            <w:tcW w:w="1418" w:type="dxa"/>
          </w:tcPr>
          <w:p w14:paraId="4F5F3B6C" w14:textId="1C77A4B8" w:rsidR="00D43A06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01.02.24</w:t>
            </w:r>
          </w:p>
        </w:tc>
        <w:tc>
          <w:tcPr>
            <w:tcW w:w="850" w:type="dxa"/>
          </w:tcPr>
          <w:p w14:paraId="1377735B" w14:textId="303CE3E4" w:rsidR="00D43A06" w:rsidRPr="0059782C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68912AB8" w14:textId="7D646A7C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</w:tc>
      </w:tr>
      <w:tr w:rsidR="00D43A06" w:rsidRPr="00193168" w14:paraId="7B89D11E" w14:textId="77777777" w:rsidTr="00CC1B15">
        <w:trPr>
          <w:jc w:val="center"/>
        </w:trPr>
        <w:tc>
          <w:tcPr>
            <w:tcW w:w="568" w:type="dxa"/>
          </w:tcPr>
          <w:p w14:paraId="0E6B38B3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20C8321" w14:textId="77777777" w:rsidR="00D43A06" w:rsidRPr="00B2633B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33B">
              <w:rPr>
                <w:rFonts w:ascii="Times New Roman" w:hAnsi="Times New Roman" w:cs="Times New Roman"/>
                <w:sz w:val="24"/>
                <w:szCs w:val="24"/>
              </w:rPr>
              <w:t>День разгрома советскими войсками</w:t>
            </w:r>
          </w:p>
          <w:p w14:paraId="426AE2C6" w14:textId="250F6826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633B">
              <w:rPr>
                <w:rFonts w:ascii="Times New Roman" w:hAnsi="Times New Roman" w:cs="Times New Roman"/>
                <w:sz w:val="24"/>
                <w:szCs w:val="24"/>
              </w:rPr>
              <w:t>немецко-фашистских войск в Сталинградской битве</w:t>
            </w:r>
          </w:p>
        </w:tc>
        <w:tc>
          <w:tcPr>
            <w:tcW w:w="1418" w:type="dxa"/>
          </w:tcPr>
          <w:p w14:paraId="198AA52B" w14:textId="0192876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02.02.24</w:t>
            </w:r>
          </w:p>
        </w:tc>
        <w:tc>
          <w:tcPr>
            <w:tcW w:w="850" w:type="dxa"/>
          </w:tcPr>
          <w:p w14:paraId="76EF10EC" w14:textId="25B106E0" w:rsidR="00D43A06" w:rsidRPr="0059782C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4C6937AD" w14:textId="31F2C704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истории </w:t>
            </w:r>
          </w:p>
        </w:tc>
      </w:tr>
      <w:tr w:rsidR="00D43A06" w:rsidRPr="00193168" w14:paraId="5BF82728" w14:textId="77777777" w:rsidTr="00CC1B15">
        <w:trPr>
          <w:jc w:val="center"/>
        </w:trPr>
        <w:tc>
          <w:tcPr>
            <w:tcW w:w="568" w:type="dxa"/>
          </w:tcPr>
          <w:p w14:paraId="0301205A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D42C26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Мероприятия, посвященные 23 февраля - Дню защитников отечества </w:t>
            </w:r>
          </w:p>
        </w:tc>
        <w:tc>
          <w:tcPr>
            <w:tcW w:w="1418" w:type="dxa"/>
          </w:tcPr>
          <w:p w14:paraId="6528117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19.02.24-22.02.24</w:t>
            </w:r>
          </w:p>
        </w:tc>
        <w:tc>
          <w:tcPr>
            <w:tcW w:w="850" w:type="dxa"/>
          </w:tcPr>
          <w:p w14:paraId="4D32768B" w14:textId="1CB6846A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23FA7F73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</w:tc>
      </w:tr>
      <w:tr w:rsidR="00D43A06" w:rsidRPr="00193168" w14:paraId="4A813149" w14:textId="77777777" w:rsidTr="00CC1B15">
        <w:trPr>
          <w:jc w:val="center"/>
        </w:trPr>
        <w:tc>
          <w:tcPr>
            <w:tcW w:w="568" w:type="dxa"/>
          </w:tcPr>
          <w:p w14:paraId="5A031534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351466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мероприятий в рамках месячника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профориентационной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работы</w:t>
            </w:r>
          </w:p>
        </w:tc>
        <w:tc>
          <w:tcPr>
            <w:tcW w:w="1418" w:type="dxa"/>
          </w:tcPr>
          <w:p w14:paraId="2006C77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Март  </w:t>
            </w:r>
          </w:p>
        </w:tc>
        <w:tc>
          <w:tcPr>
            <w:tcW w:w="850" w:type="dxa"/>
          </w:tcPr>
          <w:p w14:paraId="3F1E14B7" w14:textId="7926BDB5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000D8215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  <w:p w14:paraId="21440BB0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</w:tc>
      </w:tr>
      <w:tr w:rsidR="00D43A06" w:rsidRPr="00193168" w14:paraId="6891A513" w14:textId="77777777" w:rsidTr="00CC1B15">
        <w:trPr>
          <w:jc w:val="center"/>
        </w:trPr>
        <w:tc>
          <w:tcPr>
            <w:tcW w:w="568" w:type="dxa"/>
          </w:tcPr>
          <w:p w14:paraId="594C9688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A37D78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Всемирный день иммунитета. Всероссийский открытый урок ОБЖ (Всемирный день ГО)</w:t>
            </w:r>
          </w:p>
        </w:tc>
        <w:tc>
          <w:tcPr>
            <w:tcW w:w="1418" w:type="dxa"/>
          </w:tcPr>
          <w:p w14:paraId="7B53C34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01.03.24</w:t>
            </w:r>
          </w:p>
        </w:tc>
        <w:tc>
          <w:tcPr>
            <w:tcW w:w="850" w:type="dxa"/>
          </w:tcPr>
          <w:p w14:paraId="57789E2A" w14:textId="28AE5833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4958A3D3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51B32E03" w14:textId="77777777" w:rsidTr="00CC1B15">
        <w:trPr>
          <w:jc w:val="center"/>
        </w:trPr>
        <w:tc>
          <w:tcPr>
            <w:tcW w:w="568" w:type="dxa"/>
          </w:tcPr>
          <w:p w14:paraId="714DF4E1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6B83F64" w14:textId="2278FBB3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F8">
              <w:rPr>
                <w:rFonts w:ascii="Times New Roman" w:hAnsi="Times New Roman" w:cs="Times New Roman"/>
                <w:sz w:val="24"/>
                <w:szCs w:val="24"/>
              </w:rPr>
              <w:t>День школьного самоуправления</w:t>
            </w:r>
          </w:p>
        </w:tc>
        <w:tc>
          <w:tcPr>
            <w:tcW w:w="1418" w:type="dxa"/>
          </w:tcPr>
          <w:p w14:paraId="7564CFA5" w14:textId="0C2F638B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15.03.24</w:t>
            </w:r>
          </w:p>
        </w:tc>
        <w:tc>
          <w:tcPr>
            <w:tcW w:w="850" w:type="dxa"/>
          </w:tcPr>
          <w:p w14:paraId="377ED17F" w14:textId="4916889C" w:rsidR="00D43A06" w:rsidRPr="0009114C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1737C5FD" w14:textId="629D2BC8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</w:tc>
      </w:tr>
      <w:tr w:rsidR="00D43A06" w:rsidRPr="00193168" w14:paraId="0E88A770" w14:textId="77777777" w:rsidTr="00CC1B15">
        <w:trPr>
          <w:jc w:val="center"/>
        </w:trPr>
        <w:tc>
          <w:tcPr>
            <w:tcW w:w="568" w:type="dxa"/>
          </w:tcPr>
          <w:p w14:paraId="3676B86C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38DDE0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Всемирный день театра. </w:t>
            </w:r>
            <w:r w:rsidRPr="00193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"Театральный 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Boom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</w:t>
            </w:r>
          </w:p>
        </w:tc>
        <w:tc>
          <w:tcPr>
            <w:tcW w:w="1418" w:type="dxa"/>
          </w:tcPr>
          <w:p w14:paraId="748A8CE0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11.03.24-</w:t>
            </w:r>
          </w:p>
          <w:p w14:paraId="024B5647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21.03.24</w:t>
            </w:r>
          </w:p>
        </w:tc>
        <w:tc>
          <w:tcPr>
            <w:tcW w:w="850" w:type="dxa"/>
          </w:tcPr>
          <w:p w14:paraId="1F39A0A9" w14:textId="5454B4E4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00D53616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28D5D556" w14:textId="77777777" w:rsidTr="00CC1B15">
        <w:trPr>
          <w:jc w:val="center"/>
        </w:trPr>
        <w:tc>
          <w:tcPr>
            <w:tcW w:w="568" w:type="dxa"/>
          </w:tcPr>
          <w:p w14:paraId="2B8C2511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A76D70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неделя детской книги</w:t>
            </w:r>
          </w:p>
        </w:tc>
        <w:tc>
          <w:tcPr>
            <w:tcW w:w="1418" w:type="dxa"/>
          </w:tcPr>
          <w:p w14:paraId="7C24F60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18.03.24 -26.03.24</w:t>
            </w:r>
          </w:p>
        </w:tc>
        <w:tc>
          <w:tcPr>
            <w:tcW w:w="850" w:type="dxa"/>
          </w:tcPr>
          <w:p w14:paraId="31008800" w14:textId="03184FAA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550632DF" w14:textId="77777777" w:rsidR="00A00AF3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  <w:p w14:paraId="7C6E26DD" w14:textId="493A1A0D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Кл. руководители</w:t>
            </w:r>
          </w:p>
        </w:tc>
      </w:tr>
      <w:tr w:rsidR="00D43A06" w:rsidRPr="00193168" w14:paraId="728E4689" w14:textId="77777777" w:rsidTr="00CC1B15">
        <w:trPr>
          <w:jc w:val="center"/>
        </w:trPr>
        <w:tc>
          <w:tcPr>
            <w:tcW w:w="568" w:type="dxa"/>
          </w:tcPr>
          <w:p w14:paraId="2E661132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CAE738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 - игровой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«Проводы зимы» Праздник «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Навруз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</w:tcPr>
          <w:p w14:paraId="6B93872A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25.03.24-28.03.24</w:t>
            </w:r>
          </w:p>
        </w:tc>
        <w:tc>
          <w:tcPr>
            <w:tcW w:w="850" w:type="dxa"/>
          </w:tcPr>
          <w:p w14:paraId="15B55723" w14:textId="731F7A13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68DC9D5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</w:tc>
      </w:tr>
      <w:tr w:rsidR="00D43A06" w:rsidRPr="00193168" w14:paraId="53B20F7A" w14:textId="77777777" w:rsidTr="00CC1B15">
        <w:trPr>
          <w:jc w:val="center"/>
        </w:trPr>
        <w:tc>
          <w:tcPr>
            <w:tcW w:w="568" w:type="dxa"/>
          </w:tcPr>
          <w:p w14:paraId="5734EDBB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490F16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Международная акция «Сад памяти»</w:t>
            </w:r>
          </w:p>
        </w:tc>
        <w:tc>
          <w:tcPr>
            <w:tcW w:w="1418" w:type="dxa"/>
          </w:tcPr>
          <w:p w14:paraId="678AE246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Октябрь Март </w:t>
            </w:r>
          </w:p>
        </w:tc>
        <w:tc>
          <w:tcPr>
            <w:tcW w:w="850" w:type="dxa"/>
          </w:tcPr>
          <w:p w14:paraId="5617850C" w14:textId="6D59449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5F581398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  <w:p w14:paraId="50F4A02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Родители обучающихся</w:t>
            </w:r>
          </w:p>
        </w:tc>
      </w:tr>
      <w:tr w:rsidR="00D43A06" w:rsidRPr="00193168" w14:paraId="7E3F07B2" w14:textId="77777777" w:rsidTr="00CC1B15">
        <w:trPr>
          <w:jc w:val="center"/>
        </w:trPr>
        <w:tc>
          <w:tcPr>
            <w:tcW w:w="568" w:type="dxa"/>
          </w:tcPr>
          <w:p w14:paraId="7108A471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3997D2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 в рамках месячника экологического и трудового воспитания</w:t>
            </w:r>
          </w:p>
        </w:tc>
        <w:tc>
          <w:tcPr>
            <w:tcW w:w="1418" w:type="dxa"/>
          </w:tcPr>
          <w:p w14:paraId="626450E9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Апрель  </w:t>
            </w:r>
          </w:p>
        </w:tc>
        <w:tc>
          <w:tcPr>
            <w:tcW w:w="850" w:type="dxa"/>
          </w:tcPr>
          <w:p w14:paraId="3D80D695" w14:textId="3C933068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12B4E71A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  <w:p w14:paraId="4112832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</w:tc>
      </w:tr>
      <w:tr w:rsidR="00D43A06" w:rsidRPr="00193168" w14:paraId="3FD024C6" w14:textId="77777777" w:rsidTr="00CC1B15">
        <w:trPr>
          <w:jc w:val="center"/>
        </w:trPr>
        <w:tc>
          <w:tcPr>
            <w:tcW w:w="568" w:type="dxa"/>
          </w:tcPr>
          <w:p w14:paraId="53173A43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D230D4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Спортивный праздник «Мама, папа, я – спортивная семья», посвященный всемирному Дню здоровья</w:t>
            </w:r>
          </w:p>
        </w:tc>
        <w:tc>
          <w:tcPr>
            <w:tcW w:w="1418" w:type="dxa"/>
          </w:tcPr>
          <w:p w14:paraId="04C06C8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07.04.24</w:t>
            </w:r>
          </w:p>
        </w:tc>
        <w:tc>
          <w:tcPr>
            <w:tcW w:w="850" w:type="dxa"/>
          </w:tcPr>
          <w:p w14:paraId="65113350" w14:textId="3364716E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5FEA78F3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  <w:p w14:paraId="412EE9E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Родители обучающихся</w:t>
            </w:r>
          </w:p>
        </w:tc>
      </w:tr>
      <w:tr w:rsidR="00D43A06" w:rsidRPr="00193168" w14:paraId="2D9B11ED" w14:textId="77777777" w:rsidTr="00CC1B15">
        <w:trPr>
          <w:jc w:val="center"/>
        </w:trPr>
        <w:tc>
          <w:tcPr>
            <w:tcW w:w="568" w:type="dxa"/>
          </w:tcPr>
          <w:p w14:paraId="5A5B8540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413DA25" w14:textId="107B5435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BF8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ень</w:t>
            </w:r>
            <w:r w:rsidRPr="005A3BF8">
              <w:rPr>
                <w:rFonts w:ascii="Times New Roman" w:hAnsi="Times New Roman" w:cs="Times New Roman"/>
                <w:sz w:val="24"/>
                <w:szCs w:val="24"/>
              </w:rPr>
              <w:t xml:space="preserve">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1418" w:type="dxa"/>
          </w:tcPr>
          <w:p w14:paraId="08A47484" w14:textId="4BF1888F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19.04.24</w:t>
            </w:r>
          </w:p>
        </w:tc>
        <w:tc>
          <w:tcPr>
            <w:tcW w:w="850" w:type="dxa"/>
          </w:tcPr>
          <w:p w14:paraId="2816B2D6" w14:textId="1FFA614D" w:rsidR="00D43A06" w:rsidRPr="002E31AF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609F5E15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  <w:p w14:paraId="09D78F24" w14:textId="5CE9360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</w:tc>
      </w:tr>
      <w:tr w:rsidR="00D43A06" w:rsidRPr="00193168" w14:paraId="6740319B" w14:textId="77777777" w:rsidTr="00CC1B15">
        <w:trPr>
          <w:jc w:val="center"/>
        </w:trPr>
        <w:tc>
          <w:tcPr>
            <w:tcW w:w="568" w:type="dxa"/>
          </w:tcPr>
          <w:p w14:paraId="2F1FA250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BA29D7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Цикл мероприятий в рамках «Весенней недели добра» </w:t>
            </w:r>
          </w:p>
        </w:tc>
        <w:tc>
          <w:tcPr>
            <w:tcW w:w="1418" w:type="dxa"/>
          </w:tcPr>
          <w:p w14:paraId="5880E116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850" w:type="dxa"/>
          </w:tcPr>
          <w:p w14:paraId="6347DBA3" w14:textId="63C53610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56C1E37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:rsidR="00D43A06" w:rsidRPr="00193168" w14:paraId="09DAF7CB" w14:textId="77777777" w:rsidTr="00CC1B15">
        <w:trPr>
          <w:jc w:val="center"/>
        </w:trPr>
        <w:tc>
          <w:tcPr>
            <w:tcW w:w="568" w:type="dxa"/>
          </w:tcPr>
          <w:p w14:paraId="24BBFE4C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B176E2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Неделя психологии «Доброта  - она  от  века  украшенье человека!»</w:t>
            </w:r>
          </w:p>
        </w:tc>
        <w:tc>
          <w:tcPr>
            <w:tcW w:w="1418" w:type="dxa"/>
          </w:tcPr>
          <w:p w14:paraId="2CEA492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2-3 неделя апреля</w:t>
            </w:r>
          </w:p>
        </w:tc>
        <w:tc>
          <w:tcPr>
            <w:tcW w:w="850" w:type="dxa"/>
          </w:tcPr>
          <w:p w14:paraId="33063038" w14:textId="6F45B8BB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6F80F4B2" w14:textId="77777777" w:rsidR="00A00AF3" w:rsidRDefault="00A00AF3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</w:p>
          <w:p w14:paraId="0F74AB44" w14:textId="428B27C1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Кл. руководители</w:t>
            </w:r>
          </w:p>
        </w:tc>
      </w:tr>
      <w:tr w:rsidR="00D43A06" w:rsidRPr="00193168" w14:paraId="2498734A" w14:textId="77777777" w:rsidTr="00CC1B15">
        <w:trPr>
          <w:jc w:val="center"/>
        </w:trPr>
        <w:tc>
          <w:tcPr>
            <w:tcW w:w="568" w:type="dxa"/>
          </w:tcPr>
          <w:p w14:paraId="3060E10B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FA6229D" w14:textId="77777777" w:rsidR="00D43A06" w:rsidRPr="00193168" w:rsidRDefault="00D43A06" w:rsidP="00D43A06">
            <w:pPr>
              <w:widowControl w:val="0"/>
              <w:tabs>
                <w:tab w:val="left" w:pos="993"/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всероссийских акциях, посвящённых значимым событиям в России, мире («Диктант Победы», «Свеча памяти», «Час «Бессмертный полк», «Георгиевская ленточка» и др.)</w:t>
            </w:r>
          </w:p>
        </w:tc>
        <w:tc>
          <w:tcPr>
            <w:tcW w:w="1418" w:type="dxa"/>
          </w:tcPr>
          <w:p w14:paraId="738A9CA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850" w:type="dxa"/>
          </w:tcPr>
          <w:p w14:paraId="27A9892B" w14:textId="2A2E679B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2DFFF4E3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  <w:p w14:paraId="4F62802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  <w:p w14:paraId="10DA5FC3" w14:textId="41384BD9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3A06" w:rsidRPr="00193168" w14:paraId="75887F57" w14:textId="77777777" w:rsidTr="00CC1B15">
        <w:trPr>
          <w:jc w:val="center"/>
        </w:trPr>
        <w:tc>
          <w:tcPr>
            <w:tcW w:w="568" w:type="dxa"/>
          </w:tcPr>
          <w:p w14:paraId="078BA13F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2B5ACAE" w14:textId="77777777" w:rsidR="00D43A06" w:rsidRPr="00193168" w:rsidRDefault="00D43A06" w:rsidP="00D43A06">
            <w:pPr>
              <w:widowControl w:val="0"/>
              <w:tabs>
                <w:tab w:val="left" w:pos="993"/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Акция «Окна Победы»</w:t>
            </w:r>
          </w:p>
        </w:tc>
        <w:tc>
          <w:tcPr>
            <w:tcW w:w="1418" w:type="dxa"/>
          </w:tcPr>
          <w:p w14:paraId="5EAE4AE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До 09.05.24</w:t>
            </w:r>
          </w:p>
        </w:tc>
        <w:tc>
          <w:tcPr>
            <w:tcW w:w="850" w:type="dxa"/>
          </w:tcPr>
          <w:p w14:paraId="5F7D5D62" w14:textId="0B914720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67745908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</w:tc>
      </w:tr>
      <w:tr w:rsidR="00D43A06" w:rsidRPr="00193168" w14:paraId="246036AF" w14:textId="77777777" w:rsidTr="00CC1B15">
        <w:trPr>
          <w:jc w:val="center"/>
        </w:trPr>
        <w:tc>
          <w:tcPr>
            <w:tcW w:w="568" w:type="dxa"/>
          </w:tcPr>
          <w:p w14:paraId="108A1AFA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D39B1BA" w14:textId="77777777" w:rsidR="00D43A06" w:rsidRPr="00193168" w:rsidRDefault="00D43A06" w:rsidP="00D43A06">
            <w:pPr>
              <w:widowControl w:val="0"/>
              <w:tabs>
                <w:tab w:val="left" w:pos="993"/>
                <w:tab w:val="left" w:pos="113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Фестиваль РДДМ, посвященный Дню детских общественных организаций</w:t>
            </w:r>
          </w:p>
        </w:tc>
        <w:tc>
          <w:tcPr>
            <w:tcW w:w="1418" w:type="dxa"/>
          </w:tcPr>
          <w:p w14:paraId="4963FC4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19.05.24</w:t>
            </w:r>
          </w:p>
        </w:tc>
        <w:tc>
          <w:tcPr>
            <w:tcW w:w="850" w:type="dxa"/>
          </w:tcPr>
          <w:p w14:paraId="1BD2AD47" w14:textId="5BC6D654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7C4E4313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  <w:p w14:paraId="61701847" w14:textId="27C28EFD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3A06" w:rsidRPr="00193168" w14:paraId="1518673B" w14:textId="77777777" w:rsidTr="00CC1B15">
        <w:trPr>
          <w:jc w:val="center"/>
        </w:trPr>
        <w:tc>
          <w:tcPr>
            <w:tcW w:w="568" w:type="dxa"/>
          </w:tcPr>
          <w:p w14:paraId="1A1E97B7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2AF0D8A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Познавательная игра «Откуда азбука пошла» ко Дню славянской письменности и культуры</w:t>
            </w:r>
          </w:p>
        </w:tc>
        <w:tc>
          <w:tcPr>
            <w:tcW w:w="1418" w:type="dxa"/>
          </w:tcPr>
          <w:p w14:paraId="30A73A9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22.05.24</w:t>
            </w:r>
          </w:p>
        </w:tc>
        <w:tc>
          <w:tcPr>
            <w:tcW w:w="850" w:type="dxa"/>
          </w:tcPr>
          <w:p w14:paraId="1A800D20" w14:textId="3F9B44A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3D843CA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D43A06" w:rsidRPr="00193168" w14:paraId="4CD501D9" w14:textId="77777777" w:rsidTr="00CC1B15">
        <w:trPr>
          <w:jc w:val="center"/>
        </w:trPr>
        <w:tc>
          <w:tcPr>
            <w:tcW w:w="568" w:type="dxa"/>
          </w:tcPr>
          <w:p w14:paraId="643D069E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433C07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«Последний звонок»</w:t>
            </w:r>
          </w:p>
        </w:tc>
        <w:tc>
          <w:tcPr>
            <w:tcW w:w="1418" w:type="dxa"/>
          </w:tcPr>
          <w:p w14:paraId="206BE36F" w14:textId="61DFF516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24.05.24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ориент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850" w:type="dxa"/>
          </w:tcPr>
          <w:p w14:paraId="6600EE5E" w14:textId="64E8D4C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4CC56C35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D43A06" w:rsidRPr="00193168" w14:paraId="7F2211AD" w14:textId="77777777" w:rsidTr="00CC1B15">
        <w:trPr>
          <w:jc w:val="center"/>
        </w:trPr>
        <w:tc>
          <w:tcPr>
            <w:tcW w:w="568" w:type="dxa"/>
          </w:tcPr>
          <w:p w14:paraId="3374659D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36AF7F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Игровая программа, посвященная Дню защиты детей</w:t>
            </w:r>
          </w:p>
        </w:tc>
        <w:tc>
          <w:tcPr>
            <w:tcW w:w="1418" w:type="dxa"/>
          </w:tcPr>
          <w:p w14:paraId="09B6FCC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31.05.24</w:t>
            </w:r>
          </w:p>
        </w:tc>
        <w:tc>
          <w:tcPr>
            <w:tcW w:w="850" w:type="dxa"/>
          </w:tcPr>
          <w:p w14:paraId="4C0CD794" w14:textId="1BA34C0F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23B72ED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</w:p>
          <w:p w14:paraId="458BF0E6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24A593C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D43A06" w:rsidRPr="00193168" w14:paraId="31342297" w14:textId="77777777" w:rsidTr="00CC1B15">
        <w:trPr>
          <w:jc w:val="center"/>
        </w:trPr>
        <w:tc>
          <w:tcPr>
            <w:tcW w:w="568" w:type="dxa"/>
          </w:tcPr>
          <w:p w14:paraId="590D0D63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4C76C66" w14:textId="2381C8D0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флешмоб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«Все начинается с семьи» (в сообществе школы в ВК), посвященный Дню семьи, любви и верности</w:t>
            </w:r>
          </w:p>
        </w:tc>
        <w:tc>
          <w:tcPr>
            <w:tcW w:w="1418" w:type="dxa"/>
          </w:tcPr>
          <w:p w14:paraId="5196724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05.07.24 -10.07.24</w:t>
            </w:r>
          </w:p>
        </w:tc>
        <w:tc>
          <w:tcPr>
            <w:tcW w:w="850" w:type="dxa"/>
          </w:tcPr>
          <w:p w14:paraId="13ABC75F" w14:textId="2016122A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400C415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D43A06" w:rsidRPr="00193168" w14:paraId="6A63FD37" w14:textId="77777777" w:rsidTr="00CC1B15">
        <w:trPr>
          <w:jc w:val="center"/>
        </w:trPr>
        <w:tc>
          <w:tcPr>
            <w:tcW w:w="568" w:type="dxa"/>
          </w:tcPr>
          <w:p w14:paraId="392524AD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0FCCFAC" w14:textId="42B116FA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7B5A">
              <w:rPr>
                <w:rFonts w:ascii="Times New Roman" w:hAnsi="Times New Roman" w:cs="Times New Roman"/>
                <w:sz w:val="24"/>
                <w:szCs w:val="24"/>
              </w:rPr>
              <w:t>Церемония награждения обучающихся и педагогов, добившихся успехов в различных видах деятельности</w:t>
            </w:r>
          </w:p>
        </w:tc>
        <w:tc>
          <w:tcPr>
            <w:tcW w:w="1418" w:type="dxa"/>
          </w:tcPr>
          <w:p w14:paraId="5DB7D69E" w14:textId="1DFD9981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850" w:type="dxa"/>
          </w:tcPr>
          <w:p w14:paraId="70B16322" w14:textId="31833661" w:rsidR="00D43A06" w:rsidRPr="00EB07BE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6034F33B" w14:textId="6203C6D2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43A06" w:rsidRPr="00193168" w14:paraId="4C560D5A" w14:textId="77777777" w:rsidTr="00CC1B15">
        <w:trPr>
          <w:jc w:val="center"/>
        </w:trPr>
        <w:tc>
          <w:tcPr>
            <w:tcW w:w="568" w:type="dxa"/>
          </w:tcPr>
          <w:p w14:paraId="535E305C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F720D91" w14:textId="7613C7D9" w:rsidR="00D43A06" w:rsidRPr="003E7B5A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3F57">
              <w:rPr>
                <w:rFonts w:ascii="Times New Roman" w:hAnsi="Times New Roman" w:cs="Times New Roman"/>
                <w:sz w:val="24"/>
                <w:szCs w:val="24"/>
              </w:rPr>
              <w:t>Летний трудовой лагерь</w:t>
            </w:r>
          </w:p>
        </w:tc>
        <w:tc>
          <w:tcPr>
            <w:tcW w:w="1418" w:type="dxa"/>
          </w:tcPr>
          <w:p w14:paraId="357F4CD7" w14:textId="1F9A16A3" w:rsidR="00D43A06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850" w:type="dxa"/>
          </w:tcPr>
          <w:p w14:paraId="6FB3B3C9" w14:textId="0A7911E5" w:rsidR="00D43A06" w:rsidRPr="00EB07BE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326D5DB9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5C05247F" w14:textId="28B1511C" w:rsidR="00D43A06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D43A06" w:rsidRPr="00193168" w14:paraId="0FC1143B" w14:textId="77777777" w:rsidTr="00CC1B15">
        <w:trPr>
          <w:jc w:val="center"/>
        </w:trPr>
        <w:tc>
          <w:tcPr>
            <w:tcW w:w="568" w:type="dxa"/>
          </w:tcPr>
          <w:p w14:paraId="3A70B9A4" w14:textId="77777777" w:rsidR="00D43A06" w:rsidRPr="00193168" w:rsidRDefault="00D43A06" w:rsidP="00D43A06">
            <w:pPr>
              <w:pStyle w:val="a7"/>
              <w:numPr>
                <w:ilvl w:val="0"/>
                <w:numId w:val="2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18E88DF" w14:textId="689BA4BF" w:rsidR="00D43A06" w:rsidRPr="00E83F57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3F57">
              <w:rPr>
                <w:rFonts w:ascii="Times New Roman" w:hAnsi="Times New Roman" w:cs="Times New Roman"/>
                <w:sz w:val="24"/>
                <w:szCs w:val="24"/>
              </w:rPr>
              <w:t>Церемония вручения аттестатов об основном общем образовании</w:t>
            </w:r>
          </w:p>
        </w:tc>
        <w:tc>
          <w:tcPr>
            <w:tcW w:w="1418" w:type="dxa"/>
          </w:tcPr>
          <w:p w14:paraId="242580A5" w14:textId="337912FE" w:rsidR="00D43A06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850" w:type="dxa"/>
          </w:tcPr>
          <w:p w14:paraId="4DC5052B" w14:textId="3E93C89F" w:rsidR="00D43A06" w:rsidRPr="00EB07BE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C3FD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</w:p>
        </w:tc>
        <w:tc>
          <w:tcPr>
            <w:tcW w:w="2621" w:type="dxa"/>
          </w:tcPr>
          <w:p w14:paraId="1A642A8D" w14:textId="11C262B5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B2633B" w:rsidRPr="00193168" w14:paraId="1F93C49E" w14:textId="77777777" w:rsidTr="000D786D">
        <w:trPr>
          <w:jc w:val="center"/>
        </w:trPr>
        <w:tc>
          <w:tcPr>
            <w:tcW w:w="568" w:type="dxa"/>
          </w:tcPr>
          <w:p w14:paraId="381FCF3A" w14:textId="77777777" w:rsidR="00B2633B" w:rsidRPr="00193168" w:rsidRDefault="00B2633B" w:rsidP="00B2633B">
            <w:pPr>
              <w:pStyle w:val="a7"/>
              <w:spacing w:after="0" w:line="240" w:lineRule="auto"/>
              <w:ind w:left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375DABC7" w14:textId="77777777" w:rsidR="00B2633B" w:rsidRPr="00193168" w:rsidRDefault="00B2633B" w:rsidP="00B263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РДДМ «Движение первых»</w:t>
            </w:r>
          </w:p>
        </w:tc>
      </w:tr>
      <w:tr w:rsidR="00B2633B" w:rsidRPr="00193168" w14:paraId="615B2D8F" w14:textId="77777777" w:rsidTr="000D786D">
        <w:trPr>
          <w:jc w:val="center"/>
        </w:trPr>
        <w:tc>
          <w:tcPr>
            <w:tcW w:w="568" w:type="dxa"/>
          </w:tcPr>
          <w:p w14:paraId="02EA9447" w14:textId="77777777" w:rsidR="00B2633B" w:rsidRPr="00193168" w:rsidRDefault="00B2633B" w:rsidP="00B2633B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72814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акция, посвященная Дню знаний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981A0" w14:textId="77777777" w:rsidR="00B2633B" w:rsidRPr="00193168" w:rsidRDefault="00B2633B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01.09.23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EB95B" w14:textId="67BEA91A" w:rsidR="00B2633B" w:rsidRPr="00193168" w:rsidRDefault="00D43A06" w:rsidP="00B2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537AA" w14:textId="5CA9A3E0" w:rsidR="00A00AF3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6F356D77" w14:textId="7300B6BE" w:rsidR="00A00AF3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3E29B6EB" w14:textId="096CB2F5" w:rsidR="00B2633B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7DCCFD8D" w14:textId="77777777" w:rsidTr="000D786D">
        <w:trPr>
          <w:jc w:val="center"/>
        </w:trPr>
        <w:tc>
          <w:tcPr>
            <w:tcW w:w="568" w:type="dxa"/>
          </w:tcPr>
          <w:p w14:paraId="01EFBF23" w14:textId="77777777" w:rsidR="00D43A06" w:rsidRPr="00193168" w:rsidRDefault="00D43A06" w:rsidP="00D43A06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8462A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акция, посвященная Международному Дню пожилых людей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A7333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01.10.23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228AB" w14:textId="418056B5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49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0ACFE" w14:textId="77777777" w:rsidR="00A00AF3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2DE97327" w14:textId="77777777" w:rsidR="00A00AF3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0CCF0A5B" w14:textId="6FF361C7" w:rsidR="00D43A06" w:rsidRPr="00193168" w:rsidRDefault="00A00AF3" w:rsidP="00A00A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0702BF59" w14:textId="77777777" w:rsidTr="000D786D">
        <w:trPr>
          <w:jc w:val="center"/>
        </w:trPr>
        <w:tc>
          <w:tcPr>
            <w:tcW w:w="568" w:type="dxa"/>
          </w:tcPr>
          <w:p w14:paraId="3C2808C7" w14:textId="77777777" w:rsidR="00D43A06" w:rsidRPr="00193168" w:rsidRDefault="00D43A06" w:rsidP="00D43A06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58C30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акция, посвященная Дню учителя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FFBBC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05.10.23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91D29" w14:textId="3C2EB2EE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49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8ECF57" w14:textId="77777777" w:rsidR="00A00AF3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12B509C9" w14:textId="77777777" w:rsidR="00A00AF3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06D07AC6" w14:textId="46451AF1" w:rsidR="00D43A06" w:rsidRPr="00193168" w:rsidRDefault="00A00AF3" w:rsidP="00A00A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03567823" w14:textId="77777777" w:rsidTr="000D786D">
        <w:trPr>
          <w:jc w:val="center"/>
        </w:trPr>
        <w:tc>
          <w:tcPr>
            <w:tcW w:w="568" w:type="dxa"/>
          </w:tcPr>
          <w:p w14:paraId="0F735C67" w14:textId="77777777" w:rsidR="00D43A06" w:rsidRPr="00193168" w:rsidRDefault="00D43A06" w:rsidP="00D43A06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C8F3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акция, посвященная Дню отца в России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E3859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15.10.23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4773C" w14:textId="3616A0A6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49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4C98F" w14:textId="77777777" w:rsidR="00A00AF3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19455269" w14:textId="77777777" w:rsidR="00A00AF3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6C1F2EE2" w14:textId="1377495C" w:rsidR="00D43A06" w:rsidRPr="00193168" w:rsidRDefault="00A00AF3" w:rsidP="00A00A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0E38ECC6" w14:textId="77777777" w:rsidTr="000D786D">
        <w:trPr>
          <w:jc w:val="center"/>
        </w:trPr>
        <w:tc>
          <w:tcPr>
            <w:tcW w:w="568" w:type="dxa"/>
          </w:tcPr>
          <w:p w14:paraId="274B76B6" w14:textId="77777777" w:rsidR="00D43A06" w:rsidRPr="00193168" w:rsidRDefault="00D43A06" w:rsidP="00D43A06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5ED1A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акция, посвященная Дню народного единства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5AEC7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04.11.23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EC1D6" w14:textId="1A1BF396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49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F0AC1" w14:textId="77777777" w:rsidR="00A00AF3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032C5E4A" w14:textId="77777777" w:rsidR="00A00AF3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54DF1BC3" w14:textId="5829FDFF" w:rsidR="00D43A06" w:rsidRPr="00193168" w:rsidRDefault="00A00AF3" w:rsidP="00A00A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56238919" w14:textId="77777777" w:rsidTr="000D786D">
        <w:trPr>
          <w:jc w:val="center"/>
        </w:trPr>
        <w:tc>
          <w:tcPr>
            <w:tcW w:w="568" w:type="dxa"/>
          </w:tcPr>
          <w:p w14:paraId="38E00EBE" w14:textId="77777777" w:rsidR="00D43A06" w:rsidRPr="00193168" w:rsidRDefault="00D43A06" w:rsidP="00D43A06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26C50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акция, посвященная Дню матери в России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1F203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27.11.23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4E125D" w14:textId="209E0D25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49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99037" w14:textId="77777777" w:rsidR="00A00AF3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1A4E4A9A" w14:textId="77777777" w:rsidR="00A00AF3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3B23593F" w14:textId="4890A766" w:rsidR="00D43A06" w:rsidRPr="00193168" w:rsidRDefault="00A00AF3" w:rsidP="00A00A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64C8E68B" w14:textId="77777777" w:rsidTr="000D786D">
        <w:trPr>
          <w:jc w:val="center"/>
        </w:trPr>
        <w:tc>
          <w:tcPr>
            <w:tcW w:w="568" w:type="dxa"/>
          </w:tcPr>
          <w:p w14:paraId="2C4F5B4D" w14:textId="77777777" w:rsidR="00D43A06" w:rsidRPr="00193168" w:rsidRDefault="00D43A06" w:rsidP="00D43A06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E5CE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акция, посвященная Дню неизвестного солдата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00CFF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03.12.23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F7A43" w14:textId="27B261A5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49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5239F" w14:textId="77777777" w:rsidR="00A00AF3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20547563" w14:textId="77777777" w:rsidR="00A00AF3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27723E33" w14:textId="63281CB9" w:rsidR="00D43A06" w:rsidRPr="00193168" w:rsidRDefault="00A00AF3" w:rsidP="00A00A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299417F4" w14:textId="77777777" w:rsidTr="000D786D">
        <w:trPr>
          <w:jc w:val="center"/>
        </w:trPr>
        <w:tc>
          <w:tcPr>
            <w:tcW w:w="568" w:type="dxa"/>
          </w:tcPr>
          <w:p w14:paraId="0A414F4C" w14:textId="77777777" w:rsidR="00D43A06" w:rsidRPr="00193168" w:rsidRDefault="00D43A06" w:rsidP="00D43A06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BC033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акция, посвященная Дню добровольца (волонтера) в России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5910BC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05.12.23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3DC95" w14:textId="43F00120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49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619EB" w14:textId="77777777" w:rsidR="00A00AF3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19FD2949" w14:textId="77777777" w:rsidR="00A00AF3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11920345" w14:textId="202591FD" w:rsidR="00D43A06" w:rsidRPr="00193168" w:rsidRDefault="00A00AF3" w:rsidP="00A00A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3D622B0D" w14:textId="77777777" w:rsidTr="000D786D">
        <w:trPr>
          <w:jc w:val="center"/>
        </w:trPr>
        <w:tc>
          <w:tcPr>
            <w:tcW w:w="568" w:type="dxa"/>
          </w:tcPr>
          <w:p w14:paraId="3167B3B9" w14:textId="77777777" w:rsidR="00D43A06" w:rsidRPr="00193168" w:rsidRDefault="00D43A06" w:rsidP="00D43A06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69001" w14:textId="75C71F61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акция, посвященная Дню героев Отечества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F615C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09.12.23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6EEF2" w14:textId="576F9E24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49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402F8" w14:textId="77777777" w:rsidR="00A00AF3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33E2B8EA" w14:textId="77777777" w:rsidR="00A00AF3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0879A2AB" w14:textId="1BDCB42A" w:rsidR="00D43A06" w:rsidRPr="00193168" w:rsidRDefault="00A00AF3" w:rsidP="00A00A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367D9724" w14:textId="77777777" w:rsidTr="000D786D">
        <w:trPr>
          <w:jc w:val="center"/>
        </w:trPr>
        <w:tc>
          <w:tcPr>
            <w:tcW w:w="568" w:type="dxa"/>
          </w:tcPr>
          <w:p w14:paraId="7A1A5CA6" w14:textId="77777777" w:rsidR="00D43A06" w:rsidRPr="00193168" w:rsidRDefault="00D43A06" w:rsidP="00D43A06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13EB8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акция, посвященная Дню Конституции Российской Федерации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B000C6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12.12.23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A5CEF" w14:textId="1616FF81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49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1ABAE" w14:textId="77777777" w:rsidR="00A00AF3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18242A2D" w14:textId="77777777" w:rsidR="00A00AF3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726C0EB8" w14:textId="3E72AC68" w:rsidR="00D43A06" w:rsidRPr="00193168" w:rsidRDefault="00A00AF3" w:rsidP="00A00A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124EE581" w14:textId="77777777" w:rsidTr="000D786D">
        <w:trPr>
          <w:jc w:val="center"/>
        </w:trPr>
        <w:tc>
          <w:tcPr>
            <w:tcW w:w="568" w:type="dxa"/>
          </w:tcPr>
          <w:p w14:paraId="0B1C01F2" w14:textId="77777777" w:rsidR="00D43A06" w:rsidRPr="00193168" w:rsidRDefault="00D43A06" w:rsidP="00D43A06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3476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акция, посвященная Дню Государственного гимна Российской Федерации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8085F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25.12.23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6144E" w14:textId="4A6BF835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49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8915E" w14:textId="77777777" w:rsidR="00A00AF3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7F4D92A5" w14:textId="77777777" w:rsidR="00A00AF3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7285CE79" w14:textId="5DFFB96D" w:rsidR="00D43A06" w:rsidRPr="00193168" w:rsidRDefault="00A00AF3" w:rsidP="00A00A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18ADDF7A" w14:textId="77777777" w:rsidTr="000D786D">
        <w:trPr>
          <w:jc w:val="center"/>
        </w:trPr>
        <w:tc>
          <w:tcPr>
            <w:tcW w:w="568" w:type="dxa"/>
          </w:tcPr>
          <w:p w14:paraId="77C74EEA" w14:textId="77777777" w:rsidR="00D43A06" w:rsidRPr="00193168" w:rsidRDefault="00D43A06" w:rsidP="00D43A06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B6B08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«Волонтёры науки».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5EDD9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24C70" w14:textId="362A8F8B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49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AB88F" w14:textId="77777777" w:rsidR="00A00AF3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0C472B55" w14:textId="77777777" w:rsidR="00A00AF3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61EB3DC7" w14:textId="21560637" w:rsidR="00D43A06" w:rsidRPr="00193168" w:rsidRDefault="00A00AF3" w:rsidP="00A00A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7DD20DE1" w14:textId="77777777" w:rsidTr="000D786D">
        <w:trPr>
          <w:jc w:val="center"/>
        </w:trPr>
        <w:tc>
          <w:tcPr>
            <w:tcW w:w="568" w:type="dxa"/>
          </w:tcPr>
          <w:p w14:paraId="6162F92D" w14:textId="77777777" w:rsidR="00D43A06" w:rsidRPr="00193168" w:rsidRDefault="00D43A06" w:rsidP="00D43A06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E137B" w14:textId="0AA38830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«Узнай!»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E313F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 – 11.12.23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F41661" w14:textId="1B18A70E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49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353AA" w14:textId="77777777" w:rsidR="00A00AF3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127D67B8" w14:textId="77777777" w:rsidR="00A00AF3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650B4E91" w14:textId="7000B1D7" w:rsidR="00D43A06" w:rsidRPr="00193168" w:rsidRDefault="00A00AF3" w:rsidP="00A00A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7788E0DE" w14:textId="77777777" w:rsidTr="000D786D">
        <w:trPr>
          <w:jc w:val="center"/>
        </w:trPr>
        <w:tc>
          <w:tcPr>
            <w:tcW w:w="568" w:type="dxa"/>
          </w:tcPr>
          <w:p w14:paraId="7E6B5E94" w14:textId="77777777" w:rsidR="00D43A06" w:rsidRPr="00193168" w:rsidRDefault="00D43A06" w:rsidP="00D43A06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85F0E" w14:textId="3EAC5F0C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серия спортивных вызовов «Испытай себя»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38FB3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CAA5B" w14:textId="343CE350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49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43591" w14:textId="77777777" w:rsidR="00A00AF3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2667D37E" w14:textId="77777777" w:rsidR="00A00AF3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5C104737" w14:textId="78295E1D" w:rsidR="00D43A06" w:rsidRPr="00193168" w:rsidRDefault="00A00AF3" w:rsidP="00A00A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3F7A4ABD" w14:textId="77777777" w:rsidTr="000D786D">
        <w:trPr>
          <w:jc w:val="center"/>
        </w:trPr>
        <w:tc>
          <w:tcPr>
            <w:tcW w:w="568" w:type="dxa"/>
          </w:tcPr>
          <w:p w14:paraId="5927A752" w14:textId="77777777" w:rsidR="00D43A06" w:rsidRPr="00193168" w:rsidRDefault="00D43A06" w:rsidP="00D43A06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AEC99" w14:textId="599029E1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Всероссийские открытые тренировки первых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3946F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21A8D" w14:textId="76EB6DC3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49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311DB" w14:textId="77777777" w:rsidR="00A00AF3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6190C43D" w14:textId="77777777" w:rsidR="00A00AF3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30015DDA" w14:textId="09C55585" w:rsidR="00D43A06" w:rsidRPr="00193168" w:rsidRDefault="00A00AF3" w:rsidP="00A00A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4D47F054" w14:textId="77777777" w:rsidTr="000D786D">
        <w:trPr>
          <w:jc w:val="center"/>
        </w:trPr>
        <w:tc>
          <w:tcPr>
            <w:tcW w:w="568" w:type="dxa"/>
          </w:tcPr>
          <w:p w14:paraId="519206A2" w14:textId="77777777" w:rsidR="00D43A06" w:rsidRPr="00193168" w:rsidRDefault="00D43A06" w:rsidP="00D43A06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543C0" w14:textId="7603B2A9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«Будь здоров!»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D500DB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E9ED0" w14:textId="3B10B114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49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2DF0D" w14:textId="77777777" w:rsidR="00A00AF3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6763B5C9" w14:textId="77777777" w:rsidR="00A00AF3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546F4F74" w14:textId="7741C578" w:rsidR="00D43A06" w:rsidRPr="00193168" w:rsidRDefault="00A00AF3" w:rsidP="00A00A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7DE1D189" w14:textId="77777777" w:rsidTr="000D786D">
        <w:trPr>
          <w:jc w:val="center"/>
        </w:trPr>
        <w:tc>
          <w:tcPr>
            <w:tcW w:w="568" w:type="dxa"/>
          </w:tcPr>
          <w:p w14:paraId="5BDBA287" w14:textId="77777777" w:rsidR="00D43A06" w:rsidRPr="00193168" w:rsidRDefault="00D43A06" w:rsidP="00D43A06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6F0FC" w14:textId="293F1986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Мюзикл Движения Первых «Код разума»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7A228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48B43" w14:textId="08DCAD7F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49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D03BD" w14:textId="77777777" w:rsidR="00A00AF3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03352C33" w14:textId="77777777" w:rsidR="00A00AF3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7D3F3BB0" w14:textId="29ED5F65" w:rsidR="00D43A06" w:rsidRPr="00193168" w:rsidRDefault="00A00AF3" w:rsidP="00A00A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6E8381D9" w14:textId="77777777" w:rsidTr="000D786D">
        <w:trPr>
          <w:jc w:val="center"/>
        </w:trPr>
        <w:tc>
          <w:tcPr>
            <w:tcW w:w="568" w:type="dxa"/>
          </w:tcPr>
          <w:p w14:paraId="5B3065AF" w14:textId="77777777" w:rsidR="00D43A06" w:rsidRPr="00193168" w:rsidRDefault="00D43A06" w:rsidP="00D43A06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9E096" w14:textId="723653F0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«Литературный марафон»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9B78D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 -ноябрь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38CFD" w14:textId="20CBACCD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49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E350B" w14:textId="77777777" w:rsidR="00A00AF3" w:rsidRPr="00193168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5305BEBC" w14:textId="77777777" w:rsidR="00A00AF3" w:rsidRDefault="00A00AF3" w:rsidP="00A00A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40B4ADFC" w14:textId="1E73270A" w:rsidR="00D43A06" w:rsidRPr="00193168" w:rsidRDefault="00A00AF3" w:rsidP="00A00A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4250B6EA" w14:textId="77777777" w:rsidTr="000D786D">
        <w:trPr>
          <w:jc w:val="center"/>
        </w:trPr>
        <w:tc>
          <w:tcPr>
            <w:tcW w:w="568" w:type="dxa"/>
          </w:tcPr>
          <w:p w14:paraId="461951DA" w14:textId="77777777" w:rsidR="00D43A06" w:rsidRPr="00193168" w:rsidRDefault="00D43A06" w:rsidP="00D43A06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5E0F3" w14:textId="0329B5F6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«Хранители истории»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3B26D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0EBDE" w14:textId="6234539B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49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151BD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34F9B8D2" w14:textId="77777777" w:rsidR="00AC0FFA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1AB58F8C" w14:textId="6B341F30" w:rsidR="00D43A06" w:rsidRPr="00193168" w:rsidRDefault="00AC0FFA" w:rsidP="00AC0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79CED620" w14:textId="77777777" w:rsidTr="000D786D">
        <w:trPr>
          <w:jc w:val="center"/>
        </w:trPr>
        <w:tc>
          <w:tcPr>
            <w:tcW w:w="568" w:type="dxa"/>
          </w:tcPr>
          <w:p w14:paraId="2D860CAB" w14:textId="77777777" w:rsidR="00D43A06" w:rsidRPr="00193168" w:rsidRDefault="00D43A06" w:rsidP="00D43A06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A0D7E9" w14:textId="6C4A8DAA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«Мы – граждане России!».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7CCAD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3EA2F" w14:textId="7D78FBD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49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A99C0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12C918A5" w14:textId="77777777" w:rsidR="00AC0FFA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69FBBEAD" w14:textId="47C326C4" w:rsidR="00D43A06" w:rsidRPr="00193168" w:rsidRDefault="00AC0FFA" w:rsidP="00AC0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42FA98E5" w14:textId="77777777" w:rsidTr="000D786D">
        <w:trPr>
          <w:jc w:val="center"/>
        </w:trPr>
        <w:tc>
          <w:tcPr>
            <w:tcW w:w="568" w:type="dxa"/>
          </w:tcPr>
          <w:p w14:paraId="0EF97D51" w14:textId="77777777" w:rsidR="00D43A06" w:rsidRPr="00193168" w:rsidRDefault="00D43A06" w:rsidP="00D43A06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9514A" w14:textId="450858FC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фотофестиваль «Посмотри!»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03496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 - ноябрь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E3AE0" w14:textId="4C38E6D3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49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55EEC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48C73257" w14:textId="77777777" w:rsidR="00AC0FFA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7215A227" w14:textId="1CE30CB3" w:rsidR="00D43A06" w:rsidRPr="00193168" w:rsidRDefault="00AC0FFA" w:rsidP="00AC0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699B86B3" w14:textId="77777777" w:rsidTr="000D786D">
        <w:trPr>
          <w:jc w:val="center"/>
        </w:trPr>
        <w:tc>
          <w:tcPr>
            <w:tcW w:w="568" w:type="dxa"/>
          </w:tcPr>
          <w:p w14:paraId="22C8643B" w14:textId="77777777" w:rsidR="00D43A06" w:rsidRPr="00193168" w:rsidRDefault="00D43A06" w:rsidP="00D43A06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9F981" w14:textId="5BF44503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МедиаПритяжение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5D469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– </w:t>
            </w:r>
          </w:p>
          <w:p w14:paraId="45D26E13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20 ноября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5B601" w14:textId="0BD65BD1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49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5227A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15186CCD" w14:textId="77777777" w:rsidR="00AC0FFA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05B41BCF" w14:textId="6512BD14" w:rsidR="00D43A06" w:rsidRPr="00193168" w:rsidRDefault="00AC0FFA" w:rsidP="00AC0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73131621" w14:textId="77777777" w:rsidTr="000D786D">
        <w:trPr>
          <w:jc w:val="center"/>
        </w:trPr>
        <w:tc>
          <w:tcPr>
            <w:tcW w:w="568" w:type="dxa"/>
          </w:tcPr>
          <w:p w14:paraId="0E8B6B34" w14:textId="77777777" w:rsidR="00D43A06" w:rsidRPr="00193168" w:rsidRDefault="00D43A06" w:rsidP="00D43A06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C6C21" w14:textId="42B60540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тематических маршрутов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CF758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9BE24" w14:textId="72C4F710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49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676D5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5619B486" w14:textId="77777777" w:rsidR="00AC0FFA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51603661" w14:textId="332F6F4B" w:rsidR="00D43A06" w:rsidRPr="00193168" w:rsidRDefault="00AC0FFA" w:rsidP="00AC0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55E6F9E6" w14:textId="77777777" w:rsidTr="000D786D">
        <w:trPr>
          <w:jc w:val="center"/>
        </w:trPr>
        <w:tc>
          <w:tcPr>
            <w:tcW w:w="568" w:type="dxa"/>
          </w:tcPr>
          <w:p w14:paraId="3E44E999" w14:textId="77777777" w:rsidR="00D43A06" w:rsidRPr="00193168" w:rsidRDefault="00D43A06" w:rsidP="00D43A06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264ED" w14:textId="05E87AA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«Встречи единомышленников»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6C9D6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9A0CC0" w14:textId="08548D95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49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C25E51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00A90E10" w14:textId="77777777" w:rsidR="00AC0FFA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25E8252D" w14:textId="708D3DF9" w:rsidR="00D43A06" w:rsidRPr="00193168" w:rsidRDefault="00AC0FFA" w:rsidP="00AC0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3840CE6D" w14:textId="77777777" w:rsidTr="000D786D">
        <w:trPr>
          <w:jc w:val="center"/>
        </w:trPr>
        <w:tc>
          <w:tcPr>
            <w:tcW w:w="568" w:type="dxa"/>
          </w:tcPr>
          <w:p w14:paraId="190DE27F" w14:textId="77777777" w:rsidR="00D43A06" w:rsidRPr="00193168" w:rsidRDefault="00D43A06" w:rsidP="00D43A06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6D1DE" w14:textId="26BB98FA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«Школьная классика»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E002D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97F9D" w14:textId="51FBFC25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49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76E16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50070BF2" w14:textId="77777777" w:rsidR="00AC0FFA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4C216587" w14:textId="39622778" w:rsidR="00D43A06" w:rsidRPr="00193168" w:rsidRDefault="00AC0FFA" w:rsidP="00AC0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5D2260DB" w14:textId="77777777" w:rsidTr="000D786D">
        <w:trPr>
          <w:jc w:val="center"/>
        </w:trPr>
        <w:tc>
          <w:tcPr>
            <w:tcW w:w="568" w:type="dxa"/>
          </w:tcPr>
          <w:p w14:paraId="293BF208" w14:textId="77777777" w:rsidR="00D43A06" w:rsidRPr="00193168" w:rsidRDefault="00D43A06" w:rsidP="00D43A06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0ECDA" w14:textId="2939BAAF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премия первых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B6021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3B26B" w14:textId="1A0D6D49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49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BC3C7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3242605E" w14:textId="77777777" w:rsidR="00AC0FFA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21D0AA4F" w14:textId="3777BD08" w:rsidR="00D43A06" w:rsidRPr="00193168" w:rsidRDefault="00AC0FFA" w:rsidP="00AC0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43D1336C" w14:textId="77777777" w:rsidTr="000D786D">
        <w:trPr>
          <w:jc w:val="center"/>
        </w:trPr>
        <w:tc>
          <w:tcPr>
            <w:tcW w:w="568" w:type="dxa"/>
          </w:tcPr>
          <w:p w14:paraId="0AEA8854" w14:textId="77777777" w:rsidR="00D43A06" w:rsidRPr="00193168" w:rsidRDefault="00D43A06" w:rsidP="00D43A06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CBF0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проект «Классные встречи».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95871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2CC47" w14:textId="269CED33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49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0FD2D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0D1DB03F" w14:textId="77777777" w:rsidR="00AC0FFA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07E3A8D9" w14:textId="46FF0EF8" w:rsidR="00D43A06" w:rsidRPr="00193168" w:rsidRDefault="00AC0FFA" w:rsidP="00AC0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7CC44C8F" w14:textId="77777777" w:rsidTr="000D786D">
        <w:trPr>
          <w:jc w:val="center"/>
        </w:trPr>
        <w:tc>
          <w:tcPr>
            <w:tcW w:w="568" w:type="dxa"/>
          </w:tcPr>
          <w:p w14:paraId="4BAE7E9D" w14:textId="77777777" w:rsidR="00D43A06" w:rsidRPr="00193168" w:rsidRDefault="00D43A06" w:rsidP="00D43A06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C38B6" w14:textId="7D651092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Акселератор «Высота»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85245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8E4BA" w14:textId="7625DFBB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49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B96AC4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3841BAD1" w14:textId="77777777" w:rsidR="00AC0FFA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714B9C9E" w14:textId="4CA8C70E" w:rsidR="00D43A06" w:rsidRPr="00193168" w:rsidRDefault="00AC0FFA" w:rsidP="00AC0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4FBE478E" w14:textId="77777777" w:rsidTr="000D786D">
        <w:trPr>
          <w:jc w:val="center"/>
        </w:trPr>
        <w:tc>
          <w:tcPr>
            <w:tcW w:w="568" w:type="dxa"/>
          </w:tcPr>
          <w:p w14:paraId="11BA1133" w14:textId="77777777" w:rsidR="00D43A06" w:rsidRPr="00193168" w:rsidRDefault="00D43A06" w:rsidP="00D43A06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27FC2" w14:textId="793EE85C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«Звучи»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5C1216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EC350" w14:textId="27DAF0E1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49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28A34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5B3CE993" w14:textId="77777777" w:rsidR="00AC0FFA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6607AE80" w14:textId="4AD9808C" w:rsidR="00D43A06" w:rsidRPr="00193168" w:rsidRDefault="00AC0FFA" w:rsidP="00AC0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623921BD" w14:textId="77777777" w:rsidTr="000D786D">
        <w:trPr>
          <w:jc w:val="center"/>
        </w:trPr>
        <w:tc>
          <w:tcPr>
            <w:tcW w:w="568" w:type="dxa"/>
          </w:tcPr>
          <w:p w14:paraId="51CBF15F" w14:textId="77777777" w:rsidR="00D43A06" w:rsidRPr="00193168" w:rsidRDefault="00D43A06" w:rsidP="00D43A06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79ABD" w14:textId="7B9E0BFD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«Дизайн-бюро»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7F43E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1AF1D" w14:textId="6256C030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49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549DD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4FBF7B66" w14:textId="77777777" w:rsidR="00AC0FFA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2587B50B" w14:textId="7FEDE945" w:rsidR="00D43A06" w:rsidRPr="00193168" w:rsidRDefault="00AC0FFA" w:rsidP="00AC0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7C153557" w14:textId="77777777" w:rsidTr="000D786D">
        <w:trPr>
          <w:jc w:val="center"/>
        </w:trPr>
        <w:tc>
          <w:tcPr>
            <w:tcW w:w="568" w:type="dxa"/>
          </w:tcPr>
          <w:p w14:paraId="44D03916" w14:textId="77777777" w:rsidR="00D43A06" w:rsidRPr="00193168" w:rsidRDefault="00D43A06" w:rsidP="00D43A06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2ACA47" w14:textId="7295E5CE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«На связи с природой»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EABA2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B3547" w14:textId="6D768D9C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49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078B6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6293BC13" w14:textId="77777777" w:rsidR="00AC0FFA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61A7C3F3" w14:textId="58A31C90" w:rsidR="00D43A06" w:rsidRPr="00193168" w:rsidRDefault="00AC0FFA" w:rsidP="00AC0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116C9805" w14:textId="77777777" w:rsidTr="000D786D">
        <w:trPr>
          <w:jc w:val="center"/>
        </w:trPr>
        <w:tc>
          <w:tcPr>
            <w:tcW w:w="568" w:type="dxa"/>
          </w:tcPr>
          <w:p w14:paraId="54AC324E" w14:textId="77777777" w:rsidR="00D43A06" w:rsidRPr="00193168" w:rsidRDefault="00D43A06" w:rsidP="00D43A06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2C328" w14:textId="10784FB1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Всероссийский проект «Зеленый стандарт»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D5DA29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EF77D" w14:textId="04C546E3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49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B7689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679F5603" w14:textId="77777777" w:rsidR="00AC0FFA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450950C6" w14:textId="66B38ED3" w:rsidR="00D43A06" w:rsidRPr="00193168" w:rsidRDefault="00AC0FFA" w:rsidP="00AC0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50E53D1E" w14:textId="77777777" w:rsidTr="000D786D">
        <w:trPr>
          <w:jc w:val="center"/>
        </w:trPr>
        <w:tc>
          <w:tcPr>
            <w:tcW w:w="568" w:type="dxa"/>
          </w:tcPr>
          <w:p w14:paraId="0E10B45D" w14:textId="77777777" w:rsidR="00D43A06" w:rsidRPr="00193168" w:rsidRDefault="00D43A06" w:rsidP="00D43A06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3FE45" w14:textId="6D112603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МыВместе.Дети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E7689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61499" w14:textId="08A8D76F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49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DDA0E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71E32CCA" w14:textId="77777777" w:rsidR="00AC0FFA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09C11F95" w14:textId="333A3C31" w:rsidR="00D43A06" w:rsidRPr="00193168" w:rsidRDefault="00AC0FFA" w:rsidP="00AC0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1AC80587" w14:textId="77777777" w:rsidTr="000D786D">
        <w:trPr>
          <w:jc w:val="center"/>
        </w:trPr>
        <w:tc>
          <w:tcPr>
            <w:tcW w:w="568" w:type="dxa"/>
          </w:tcPr>
          <w:p w14:paraId="05668543" w14:textId="77777777" w:rsidR="00D43A06" w:rsidRPr="00193168" w:rsidRDefault="00D43A06" w:rsidP="00D43A06">
            <w:pPr>
              <w:pStyle w:val="a7"/>
              <w:numPr>
                <w:ilvl w:val="0"/>
                <w:numId w:val="9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31B41" w14:textId="45EC2C9D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Комплекс акций в формате «Дни единых действий»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96420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325D2" w14:textId="29EB8F19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6499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CE163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Султанова Т.Р.</w:t>
            </w:r>
          </w:p>
          <w:p w14:paraId="70FF8ED2" w14:textId="77777777" w:rsidR="00AC0FFA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4CDECF6A" w14:textId="1716F1CC" w:rsidR="00D43A06" w:rsidRPr="00193168" w:rsidRDefault="00AC0FFA" w:rsidP="00AC0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2633B" w:rsidRPr="00193168" w14:paraId="51AA2C5B" w14:textId="77777777" w:rsidTr="00CC1B15">
        <w:trPr>
          <w:jc w:val="center"/>
        </w:trPr>
        <w:tc>
          <w:tcPr>
            <w:tcW w:w="568" w:type="dxa"/>
          </w:tcPr>
          <w:p w14:paraId="0688D4BA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4A559E64" w14:textId="77777777" w:rsidR="00B2633B" w:rsidRPr="00193168" w:rsidRDefault="00B2633B" w:rsidP="00B263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b/>
                <w:sz w:val="24"/>
                <w:szCs w:val="24"/>
              </w:rPr>
              <w:t>Внешкольные мероприятия</w:t>
            </w:r>
          </w:p>
        </w:tc>
      </w:tr>
      <w:tr w:rsidR="00D43A06" w:rsidRPr="00193168" w14:paraId="78D8E1BE" w14:textId="77777777" w:rsidTr="00CC1B15">
        <w:trPr>
          <w:jc w:val="center"/>
        </w:trPr>
        <w:tc>
          <w:tcPr>
            <w:tcW w:w="568" w:type="dxa"/>
          </w:tcPr>
          <w:p w14:paraId="08748A96" w14:textId="77777777" w:rsidR="00D43A06" w:rsidRPr="00193168" w:rsidRDefault="00D43A06" w:rsidP="00D43A06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9F542B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Тематические мероприятия воспитательной направленности, организуемые педагогами по изучаемым в школе учебным предметам, курсам</w:t>
            </w:r>
          </w:p>
        </w:tc>
        <w:tc>
          <w:tcPr>
            <w:tcW w:w="1418" w:type="dxa"/>
          </w:tcPr>
          <w:p w14:paraId="510CE5A8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76D33804" w14:textId="52F5C7F8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A5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2018F76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68145DEF" w14:textId="77777777" w:rsidTr="00CC1B15">
        <w:trPr>
          <w:jc w:val="center"/>
        </w:trPr>
        <w:tc>
          <w:tcPr>
            <w:tcW w:w="568" w:type="dxa"/>
          </w:tcPr>
          <w:p w14:paraId="33592B5D" w14:textId="77777777" w:rsidR="00D43A06" w:rsidRPr="00193168" w:rsidRDefault="00D43A06" w:rsidP="00D43A06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EE153A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Экскурсии в пожарную часть</w:t>
            </w:r>
          </w:p>
        </w:tc>
        <w:tc>
          <w:tcPr>
            <w:tcW w:w="1418" w:type="dxa"/>
          </w:tcPr>
          <w:p w14:paraId="2552B803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716A0143" w14:textId="7BD1148A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A5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0ABF4DB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266D56DA" w14:textId="77777777" w:rsidTr="00CC1B15">
        <w:trPr>
          <w:jc w:val="center"/>
        </w:trPr>
        <w:tc>
          <w:tcPr>
            <w:tcW w:w="568" w:type="dxa"/>
          </w:tcPr>
          <w:p w14:paraId="70648378" w14:textId="77777777" w:rsidR="00D43A06" w:rsidRPr="00193168" w:rsidRDefault="00D43A06" w:rsidP="00D43A06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B149724" w14:textId="77777777" w:rsidR="00D43A06" w:rsidRPr="00193168" w:rsidRDefault="00D43A06" w:rsidP="00D43A0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193168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«Изучаем родной край» (экскурсии)</w:t>
            </w:r>
          </w:p>
        </w:tc>
        <w:tc>
          <w:tcPr>
            <w:tcW w:w="1418" w:type="dxa"/>
          </w:tcPr>
          <w:p w14:paraId="3FF7265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07874894" w14:textId="75CE96B6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A5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6BF80F3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689434B3" w14:textId="77777777" w:rsidTr="00CC1B15">
        <w:trPr>
          <w:jc w:val="center"/>
        </w:trPr>
        <w:tc>
          <w:tcPr>
            <w:tcW w:w="568" w:type="dxa"/>
          </w:tcPr>
          <w:p w14:paraId="4BA9ABF5" w14:textId="77777777" w:rsidR="00D43A06" w:rsidRPr="00193168" w:rsidRDefault="00D43A06" w:rsidP="00D43A06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736A9C6" w14:textId="77777777" w:rsidR="00D43A06" w:rsidRPr="00193168" w:rsidRDefault="00D43A06" w:rsidP="00D43A0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193168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«Минуты радости» (совместный отдых в выходной)</w:t>
            </w:r>
          </w:p>
        </w:tc>
        <w:tc>
          <w:tcPr>
            <w:tcW w:w="1418" w:type="dxa"/>
          </w:tcPr>
          <w:p w14:paraId="171BED9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25779453" w14:textId="5D029E4C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A5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77820A6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52D5A12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Родит.комитет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класса</w:t>
            </w:r>
          </w:p>
        </w:tc>
      </w:tr>
      <w:tr w:rsidR="00D43A06" w:rsidRPr="00193168" w14:paraId="56B32B0D" w14:textId="77777777" w:rsidTr="00CC1B15">
        <w:trPr>
          <w:jc w:val="center"/>
        </w:trPr>
        <w:tc>
          <w:tcPr>
            <w:tcW w:w="568" w:type="dxa"/>
          </w:tcPr>
          <w:p w14:paraId="18B6A793" w14:textId="77777777" w:rsidR="00D43A06" w:rsidRPr="00193168" w:rsidRDefault="00D43A06" w:rsidP="00D43A06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2475F23" w14:textId="77777777" w:rsidR="00D43A06" w:rsidRPr="00193168" w:rsidRDefault="00D43A06" w:rsidP="00D43A0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Посещение выставок, музейных экспозиций, театров и т.п.</w:t>
            </w:r>
          </w:p>
        </w:tc>
        <w:tc>
          <w:tcPr>
            <w:tcW w:w="1418" w:type="dxa"/>
          </w:tcPr>
          <w:p w14:paraId="7719860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29386D60" w14:textId="646EDBC8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A5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74C8CED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Родит.комитет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класса</w:t>
            </w:r>
          </w:p>
        </w:tc>
      </w:tr>
      <w:tr w:rsidR="00D43A06" w:rsidRPr="00193168" w14:paraId="2A078F4E" w14:textId="77777777" w:rsidTr="00CC1B15">
        <w:trPr>
          <w:jc w:val="center"/>
        </w:trPr>
        <w:tc>
          <w:tcPr>
            <w:tcW w:w="568" w:type="dxa"/>
          </w:tcPr>
          <w:p w14:paraId="328766C4" w14:textId="77777777" w:rsidR="00D43A06" w:rsidRPr="00193168" w:rsidRDefault="00D43A06" w:rsidP="00D43A06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F7E4D4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Литературные, исторические, экологические и другие экскурсии и т. п., организуемые педагогами, в том числе совместно с родителями (законными представителями)</w:t>
            </w:r>
          </w:p>
        </w:tc>
        <w:tc>
          <w:tcPr>
            <w:tcW w:w="1418" w:type="dxa"/>
          </w:tcPr>
          <w:p w14:paraId="7B66D7E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3376C870" w14:textId="711F426E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A5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6EF437A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6D70E113" w14:textId="77777777" w:rsidTr="00CC1B15">
        <w:trPr>
          <w:jc w:val="center"/>
        </w:trPr>
        <w:tc>
          <w:tcPr>
            <w:tcW w:w="568" w:type="dxa"/>
          </w:tcPr>
          <w:p w14:paraId="7F117F92" w14:textId="77777777" w:rsidR="00D43A06" w:rsidRPr="00193168" w:rsidRDefault="00D43A06" w:rsidP="00D43A06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D57F4E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Мероприятия в рамках социального партнерства</w:t>
            </w:r>
          </w:p>
        </w:tc>
        <w:tc>
          <w:tcPr>
            <w:tcW w:w="1418" w:type="dxa"/>
          </w:tcPr>
          <w:p w14:paraId="125A4AD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2CF69BB6" w14:textId="757C3D59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A5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0BC05B0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65BBC130" w14:textId="77777777" w:rsidTr="00CC1B15">
        <w:trPr>
          <w:jc w:val="center"/>
        </w:trPr>
        <w:tc>
          <w:tcPr>
            <w:tcW w:w="568" w:type="dxa"/>
          </w:tcPr>
          <w:p w14:paraId="1E778553" w14:textId="77777777" w:rsidR="00D43A06" w:rsidRPr="00193168" w:rsidRDefault="00D43A06" w:rsidP="00D43A06">
            <w:pPr>
              <w:pStyle w:val="a7"/>
              <w:numPr>
                <w:ilvl w:val="0"/>
                <w:numId w:val="3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A427886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Муниципальные тематические мероприятия, фестивали, праздники, конкурсы</w:t>
            </w:r>
          </w:p>
        </w:tc>
        <w:tc>
          <w:tcPr>
            <w:tcW w:w="1418" w:type="dxa"/>
          </w:tcPr>
          <w:p w14:paraId="13168F70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63897E99" w14:textId="5600289E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4A5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2CCA954A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72CE0C53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 - организатор</w:t>
            </w:r>
          </w:p>
        </w:tc>
      </w:tr>
      <w:tr w:rsidR="00B2633B" w:rsidRPr="00193168" w14:paraId="2EA27719" w14:textId="77777777" w:rsidTr="00CC1B15">
        <w:trPr>
          <w:jc w:val="center"/>
        </w:trPr>
        <w:tc>
          <w:tcPr>
            <w:tcW w:w="568" w:type="dxa"/>
          </w:tcPr>
          <w:p w14:paraId="6EEF4426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6C164D5A" w14:textId="77777777" w:rsidR="00B2633B" w:rsidRPr="00193168" w:rsidRDefault="00B2633B" w:rsidP="00B263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</w:t>
            </w:r>
            <w:r w:rsidRPr="00193168">
              <w:rPr>
                <w:rFonts w:ascii="Times New Roman" w:hAnsi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предметно-пространственной</w:t>
            </w:r>
            <w:r w:rsidRPr="00193168">
              <w:rPr>
                <w:rFonts w:ascii="Times New Roman" w:hAnsi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b/>
                <w:sz w:val="24"/>
                <w:szCs w:val="24"/>
              </w:rPr>
              <w:t>среды</w:t>
            </w:r>
          </w:p>
        </w:tc>
      </w:tr>
      <w:tr w:rsidR="00D43A06" w:rsidRPr="00193168" w14:paraId="3BABB116" w14:textId="77777777" w:rsidTr="00CC1B15">
        <w:trPr>
          <w:jc w:val="center"/>
        </w:trPr>
        <w:tc>
          <w:tcPr>
            <w:tcW w:w="568" w:type="dxa"/>
          </w:tcPr>
          <w:p w14:paraId="29BFC83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4322" w:type="dxa"/>
            <w:gridSpan w:val="2"/>
          </w:tcPr>
          <w:p w14:paraId="3D716A95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церемонии поднятия и спуска государственного Флага РФ, РТ,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Муслюмовского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МР</w:t>
            </w:r>
          </w:p>
        </w:tc>
        <w:tc>
          <w:tcPr>
            <w:tcW w:w="1418" w:type="dxa"/>
          </w:tcPr>
          <w:p w14:paraId="4312A63A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3D7FDF94" w14:textId="13388D45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4235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6DB108C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70F87D44" w14:textId="77777777" w:rsidTr="00CC1B15">
        <w:trPr>
          <w:jc w:val="center"/>
        </w:trPr>
        <w:tc>
          <w:tcPr>
            <w:tcW w:w="568" w:type="dxa"/>
          </w:tcPr>
          <w:p w14:paraId="44B56259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322" w:type="dxa"/>
            <w:gridSpan w:val="2"/>
          </w:tcPr>
          <w:p w14:paraId="7D8AC380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Подготовка</w:t>
            </w:r>
            <w:r w:rsidRPr="0019316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9316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размещение</w:t>
            </w:r>
            <w:r w:rsidRPr="0019316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регулярно</w:t>
            </w:r>
            <w:r w:rsidRPr="0019316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сменяемых</w:t>
            </w:r>
            <w:r w:rsidRPr="0019316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экспозиций</w:t>
            </w:r>
            <w:r w:rsidRPr="0019316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творческих</w:t>
            </w:r>
            <w:r w:rsidRPr="00193168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работ</w:t>
            </w:r>
            <w:r w:rsidRPr="00193168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      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1418" w:type="dxa"/>
          </w:tcPr>
          <w:p w14:paraId="4F7AF72A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850" w:type="dxa"/>
          </w:tcPr>
          <w:p w14:paraId="3B68F53A" w14:textId="6A33C961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4235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44948C49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  <w:p w14:paraId="11D69AA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Кл. руководители </w:t>
            </w:r>
          </w:p>
        </w:tc>
      </w:tr>
      <w:tr w:rsidR="00D43A06" w:rsidRPr="00193168" w14:paraId="40F5AE51" w14:textId="77777777" w:rsidTr="00CC1B15">
        <w:trPr>
          <w:jc w:val="center"/>
        </w:trPr>
        <w:tc>
          <w:tcPr>
            <w:tcW w:w="568" w:type="dxa"/>
          </w:tcPr>
          <w:p w14:paraId="07EA902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</w:p>
        </w:tc>
        <w:tc>
          <w:tcPr>
            <w:tcW w:w="4322" w:type="dxa"/>
            <w:gridSpan w:val="2"/>
          </w:tcPr>
          <w:p w14:paraId="4CA97BD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Оформление и обновление классных уголков,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ab/>
              <w:t>оформление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ab/>
              <w:t>классных кабинетов к праздникам</w:t>
            </w:r>
          </w:p>
        </w:tc>
        <w:tc>
          <w:tcPr>
            <w:tcW w:w="1418" w:type="dxa"/>
          </w:tcPr>
          <w:p w14:paraId="1D00C61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41BD2CAA" w14:textId="1CF2F436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4235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11673F5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563057A4" w14:textId="77777777" w:rsidTr="00CC1B15">
        <w:trPr>
          <w:jc w:val="center"/>
        </w:trPr>
        <w:tc>
          <w:tcPr>
            <w:tcW w:w="568" w:type="dxa"/>
          </w:tcPr>
          <w:p w14:paraId="2C2D3EB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322" w:type="dxa"/>
            <w:gridSpan w:val="2"/>
          </w:tcPr>
          <w:p w14:paraId="5ECC5596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«Новогодний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ab/>
              <w:t>переполох» (коллективное оформление школы к Новому году)</w:t>
            </w:r>
          </w:p>
        </w:tc>
        <w:tc>
          <w:tcPr>
            <w:tcW w:w="1418" w:type="dxa"/>
          </w:tcPr>
          <w:p w14:paraId="5FFC4A89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6CC44AF3" w14:textId="2F68DD94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4235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417C3CA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5336A854" w14:textId="77777777" w:rsidTr="00CC1B15">
        <w:trPr>
          <w:jc w:val="center"/>
        </w:trPr>
        <w:tc>
          <w:tcPr>
            <w:tcW w:w="568" w:type="dxa"/>
          </w:tcPr>
          <w:p w14:paraId="179F2185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322" w:type="dxa"/>
            <w:gridSpan w:val="2"/>
          </w:tcPr>
          <w:p w14:paraId="4ED5B738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1418" w:type="dxa"/>
          </w:tcPr>
          <w:p w14:paraId="77E2B94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4FE9F19E" w14:textId="2EE238F3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4235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5CE70FB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  <w:p w14:paraId="2753C198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D43A06" w:rsidRPr="00193168" w14:paraId="0E2D6B20" w14:textId="77777777" w:rsidTr="00CC1B15">
        <w:trPr>
          <w:jc w:val="center"/>
        </w:trPr>
        <w:tc>
          <w:tcPr>
            <w:tcW w:w="568" w:type="dxa"/>
          </w:tcPr>
          <w:p w14:paraId="72E47C9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322" w:type="dxa"/>
            <w:gridSpan w:val="2"/>
          </w:tcPr>
          <w:p w14:paraId="428DE55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школы, актуальных вопросах профилактики и безопасности</w:t>
            </w:r>
          </w:p>
        </w:tc>
        <w:tc>
          <w:tcPr>
            <w:tcW w:w="1418" w:type="dxa"/>
          </w:tcPr>
          <w:p w14:paraId="58A4CF2A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45AC68CE" w14:textId="674FB935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4235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023D8BE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0A21628D" w14:textId="77777777" w:rsidTr="00CC1B15">
        <w:trPr>
          <w:jc w:val="center"/>
        </w:trPr>
        <w:tc>
          <w:tcPr>
            <w:tcW w:w="568" w:type="dxa"/>
          </w:tcPr>
          <w:p w14:paraId="7F73594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322" w:type="dxa"/>
            <w:gridSpan w:val="2"/>
          </w:tcPr>
          <w:p w14:paraId="0735FC6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</w:t>
            </w:r>
          </w:p>
        </w:tc>
        <w:tc>
          <w:tcPr>
            <w:tcW w:w="1418" w:type="dxa"/>
          </w:tcPr>
          <w:p w14:paraId="3D20A0A8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27C03170" w14:textId="090CDD76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4235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1335587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  <w:p w14:paraId="008F078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D43A06" w:rsidRPr="00193168" w14:paraId="10AA7912" w14:textId="77777777" w:rsidTr="00CC1B15">
        <w:trPr>
          <w:jc w:val="center"/>
        </w:trPr>
        <w:tc>
          <w:tcPr>
            <w:tcW w:w="568" w:type="dxa"/>
          </w:tcPr>
          <w:p w14:paraId="3DCE62C9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322" w:type="dxa"/>
            <w:gridSpan w:val="2"/>
          </w:tcPr>
          <w:p w14:paraId="31B09AC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Поддержание эстетического вида и благоустройство всех помещений школы, доступных и безопасных рекреационных зон, озеленение территории школы</w:t>
            </w:r>
          </w:p>
        </w:tc>
        <w:tc>
          <w:tcPr>
            <w:tcW w:w="1418" w:type="dxa"/>
          </w:tcPr>
          <w:p w14:paraId="5F2E15F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060E5B03" w14:textId="76621015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4235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6FC63C3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  <w:p w14:paraId="2301A1D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D43A06" w:rsidRPr="00193168" w14:paraId="01167F4A" w14:textId="77777777" w:rsidTr="00CC1B15">
        <w:trPr>
          <w:jc w:val="center"/>
        </w:trPr>
        <w:tc>
          <w:tcPr>
            <w:tcW w:w="568" w:type="dxa"/>
          </w:tcPr>
          <w:p w14:paraId="76F35159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322" w:type="dxa"/>
            <w:gridSpan w:val="2"/>
          </w:tcPr>
          <w:p w14:paraId="6F84AAC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Использование QR-кодов для оформления и наполнения полезным содержанием пространства школы</w:t>
            </w:r>
          </w:p>
        </w:tc>
        <w:tc>
          <w:tcPr>
            <w:tcW w:w="1418" w:type="dxa"/>
          </w:tcPr>
          <w:p w14:paraId="4F999B3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52E39877" w14:textId="1FB56E5A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4235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005CFC2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  <w:p w14:paraId="0A412AE0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B2633B" w:rsidRPr="00193168" w14:paraId="2C9132A0" w14:textId="77777777" w:rsidTr="00CC1B15">
        <w:trPr>
          <w:jc w:val="center"/>
        </w:trPr>
        <w:tc>
          <w:tcPr>
            <w:tcW w:w="568" w:type="dxa"/>
          </w:tcPr>
          <w:p w14:paraId="571DE64E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31192445" w14:textId="77777777" w:rsidR="00B2633B" w:rsidRPr="00193168" w:rsidRDefault="00B2633B" w:rsidP="00B263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Взаимодействие с родителями (законными представителями)</w:t>
            </w:r>
          </w:p>
        </w:tc>
      </w:tr>
      <w:tr w:rsidR="00D43A06" w:rsidRPr="00193168" w14:paraId="67335AF0" w14:textId="77777777" w:rsidTr="00CC1B15">
        <w:trPr>
          <w:jc w:val="center"/>
        </w:trPr>
        <w:tc>
          <w:tcPr>
            <w:tcW w:w="568" w:type="dxa"/>
          </w:tcPr>
          <w:p w14:paraId="594FE982" w14:textId="77777777" w:rsidR="00D43A06" w:rsidRPr="00193168" w:rsidRDefault="00D43A06" w:rsidP="00D43A06">
            <w:pPr>
              <w:pStyle w:val="a7"/>
              <w:numPr>
                <w:ilvl w:val="0"/>
                <w:numId w:val="4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9BE01B5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Создание и деятельность в классах представительных органов родительского сообщества (родительского комитета класса), участвующий в обсуждении и решении вопросов воспитания и обучения</w:t>
            </w:r>
          </w:p>
        </w:tc>
        <w:tc>
          <w:tcPr>
            <w:tcW w:w="1418" w:type="dxa"/>
          </w:tcPr>
          <w:p w14:paraId="395462A8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7559A211" w14:textId="45127172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26CD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0AAB5A9E" w14:textId="77777777" w:rsidR="00D43A06" w:rsidRPr="00193168" w:rsidRDefault="00D43A06" w:rsidP="00D43A06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6AC01D5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D43A06" w:rsidRPr="00193168" w14:paraId="7FFE22C6" w14:textId="77777777" w:rsidTr="00CC1B15">
        <w:trPr>
          <w:jc w:val="center"/>
        </w:trPr>
        <w:tc>
          <w:tcPr>
            <w:tcW w:w="568" w:type="dxa"/>
          </w:tcPr>
          <w:p w14:paraId="3834A771" w14:textId="77777777" w:rsidR="00D43A06" w:rsidRPr="00193168" w:rsidRDefault="00D43A06" w:rsidP="00D43A06">
            <w:pPr>
              <w:pStyle w:val="a7"/>
              <w:numPr>
                <w:ilvl w:val="0"/>
                <w:numId w:val="4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708765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Тематические родительские собрания в классах</w:t>
            </w:r>
          </w:p>
        </w:tc>
        <w:tc>
          <w:tcPr>
            <w:tcW w:w="1418" w:type="dxa"/>
          </w:tcPr>
          <w:p w14:paraId="7AB19F3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0B368549" w14:textId="1040C54E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26CD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45A3F5E5" w14:textId="77777777" w:rsidR="00D43A06" w:rsidRPr="00193168" w:rsidRDefault="00D43A06" w:rsidP="00D43A06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3E1D2AC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D43A06" w:rsidRPr="00193168" w14:paraId="25410081" w14:textId="77777777" w:rsidTr="00CC1B15">
        <w:trPr>
          <w:jc w:val="center"/>
        </w:trPr>
        <w:tc>
          <w:tcPr>
            <w:tcW w:w="568" w:type="dxa"/>
          </w:tcPr>
          <w:p w14:paraId="5388FF03" w14:textId="77777777" w:rsidR="00D43A06" w:rsidRPr="00193168" w:rsidRDefault="00D43A06" w:rsidP="00D43A06">
            <w:pPr>
              <w:pStyle w:val="a7"/>
              <w:numPr>
                <w:ilvl w:val="0"/>
                <w:numId w:val="4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9AC044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Проведение родительских дней, в которых родители (законные представители) могут посещать уроки и внеурочные занятия</w:t>
            </w:r>
          </w:p>
        </w:tc>
        <w:tc>
          <w:tcPr>
            <w:tcW w:w="1418" w:type="dxa"/>
          </w:tcPr>
          <w:p w14:paraId="672E2BF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71592700" w14:textId="1F733358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26CD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043A1268" w14:textId="77777777" w:rsidR="00D43A06" w:rsidRPr="00193168" w:rsidRDefault="00D43A06" w:rsidP="00D43A06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42E0C65F" w14:textId="19E6C9CB" w:rsidR="00D43A06" w:rsidRPr="00193168" w:rsidRDefault="00AC0FFA" w:rsidP="00D43A06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4426F2E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D43A06" w:rsidRPr="00193168" w14:paraId="7995EA9C" w14:textId="77777777" w:rsidTr="00CC1B15">
        <w:trPr>
          <w:jc w:val="center"/>
        </w:trPr>
        <w:tc>
          <w:tcPr>
            <w:tcW w:w="568" w:type="dxa"/>
          </w:tcPr>
          <w:p w14:paraId="49BD0903" w14:textId="77777777" w:rsidR="00D43A06" w:rsidRPr="00193168" w:rsidRDefault="00D43A06" w:rsidP="00D43A06">
            <w:pPr>
              <w:pStyle w:val="a7"/>
              <w:numPr>
                <w:ilvl w:val="0"/>
                <w:numId w:val="4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40FA21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родителей (законных представителей) к подготовке и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проведению классных и общешкольных мероприятий</w:t>
            </w:r>
          </w:p>
        </w:tc>
        <w:tc>
          <w:tcPr>
            <w:tcW w:w="1418" w:type="dxa"/>
          </w:tcPr>
          <w:p w14:paraId="16CB0D3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850" w:type="dxa"/>
          </w:tcPr>
          <w:p w14:paraId="06C62F47" w14:textId="1679A74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26CD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5BE9420E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1E97FBEA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1DC3BF7D" w14:textId="47A7F7E7" w:rsidR="00D43A06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D43A06" w:rsidRPr="00193168" w14:paraId="1DB45AA7" w14:textId="77777777" w:rsidTr="00CC1B15">
        <w:trPr>
          <w:jc w:val="center"/>
        </w:trPr>
        <w:tc>
          <w:tcPr>
            <w:tcW w:w="568" w:type="dxa"/>
          </w:tcPr>
          <w:p w14:paraId="07565877" w14:textId="77777777" w:rsidR="00D43A06" w:rsidRPr="00193168" w:rsidRDefault="00D43A06" w:rsidP="00D43A06">
            <w:pPr>
              <w:pStyle w:val="a7"/>
              <w:numPr>
                <w:ilvl w:val="0"/>
                <w:numId w:val="4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68C6F0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Участие в </w:t>
            </w:r>
            <w:proofErr w:type="spellStart"/>
            <w:r w:rsidRPr="00193168">
              <w:rPr>
                <w:rFonts w:ascii="Times New Roman" w:eastAsia="Calibri" w:hAnsi="Times New Roman" w:cs="Times New Roman"/>
                <w:sz w:val="24"/>
                <w:szCs w:val="24"/>
              </w:rPr>
              <w:t>педагого</w:t>
            </w:r>
            <w:proofErr w:type="spellEnd"/>
            <w:r w:rsidRPr="001931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психологических тренингах</w:t>
            </w:r>
          </w:p>
        </w:tc>
        <w:tc>
          <w:tcPr>
            <w:tcW w:w="1418" w:type="dxa"/>
          </w:tcPr>
          <w:p w14:paraId="248C0FF3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2C4C9DCB" w14:textId="7B13C2AA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26CD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1733ACC9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347858FC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5DABAA62" w14:textId="07FA9DB5" w:rsidR="00D43A06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D43A06" w:rsidRPr="00193168" w14:paraId="66E395B5" w14:textId="77777777" w:rsidTr="00CC1B15">
        <w:trPr>
          <w:jc w:val="center"/>
        </w:trPr>
        <w:tc>
          <w:tcPr>
            <w:tcW w:w="568" w:type="dxa"/>
          </w:tcPr>
          <w:p w14:paraId="2B068579" w14:textId="77777777" w:rsidR="00D43A06" w:rsidRPr="00193168" w:rsidRDefault="00D43A06" w:rsidP="00D43A06">
            <w:pPr>
              <w:pStyle w:val="a7"/>
              <w:numPr>
                <w:ilvl w:val="0"/>
                <w:numId w:val="4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43B2D6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Родительского контроля качества питания</w:t>
            </w:r>
          </w:p>
        </w:tc>
        <w:tc>
          <w:tcPr>
            <w:tcW w:w="1418" w:type="dxa"/>
          </w:tcPr>
          <w:p w14:paraId="5D4995F8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6B0B24DB" w14:textId="211EE150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26CD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2591D6A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52058117" w14:textId="77777777" w:rsidTr="00CC1B15">
        <w:trPr>
          <w:jc w:val="center"/>
        </w:trPr>
        <w:tc>
          <w:tcPr>
            <w:tcW w:w="568" w:type="dxa"/>
          </w:tcPr>
          <w:p w14:paraId="43F33BF0" w14:textId="77777777" w:rsidR="00D43A06" w:rsidRPr="00193168" w:rsidRDefault="00D43A06" w:rsidP="00D43A06">
            <w:pPr>
              <w:pStyle w:val="a7"/>
              <w:numPr>
                <w:ilvl w:val="0"/>
                <w:numId w:val="4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54F315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  <w:r w:rsidRPr="00193168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родительского</w:t>
            </w:r>
            <w:r w:rsidRPr="00193168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контроля</w:t>
            </w:r>
            <w:r w:rsidRPr="00193168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качества питания</w:t>
            </w:r>
          </w:p>
        </w:tc>
        <w:tc>
          <w:tcPr>
            <w:tcW w:w="1418" w:type="dxa"/>
          </w:tcPr>
          <w:p w14:paraId="2A24B790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5DA2EACC" w14:textId="49DCF592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26CD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4E42D878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7577450A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4E168BFE" w14:textId="7BA07B7A" w:rsidR="00D43A06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D43A06" w:rsidRPr="00193168" w14:paraId="25C30DA8" w14:textId="77777777" w:rsidTr="00CC1B15">
        <w:trPr>
          <w:jc w:val="center"/>
        </w:trPr>
        <w:tc>
          <w:tcPr>
            <w:tcW w:w="568" w:type="dxa"/>
          </w:tcPr>
          <w:p w14:paraId="383625D3" w14:textId="77777777" w:rsidR="00D43A06" w:rsidRPr="00193168" w:rsidRDefault="00D43A06" w:rsidP="00D43A06">
            <w:pPr>
              <w:pStyle w:val="a7"/>
              <w:numPr>
                <w:ilvl w:val="0"/>
                <w:numId w:val="4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055DAA9" w14:textId="77777777" w:rsidR="00D43A06" w:rsidRPr="00193168" w:rsidRDefault="00D43A06" w:rsidP="00D43A06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>Проведение</w:t>
            </w:r>
            <w:r w:rsidRPr="00193168">
              <w:rPr>
                <w:spacing w:val="112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 xml:space="preserve">индивидуальных  </w:t>
            </w:r>
            <w:r w:rsidRPr="00193168">
              <w:rPr>
                <w:spacing w:val="5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консультаций для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родителей (законных представителей)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с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целью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координации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воспитательных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усилий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педагогов</w:t>
            </w:r>
            <w:r w:rsidRPr="00193168">
              <w:rPr>
                <w:spacing w:val="6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и</w:t>
            </w:r>
            <w:r w:rsidRPr="00193168">
              <w:rPr>
                <w:spacing w:val="1"/>
                <w:sz w:val="24"/>
                <w:szCs w:val="24"/>
              </w:rPr>
              <w:t xml:space="preserve"> </w:t>
            </w:r>
            <w:r w:rsidRPr="00193168">
              <w:rPr>
                <w:sz w:val="24"/>
                <w:szCs w:val="24"/>
              </w:rPr>
              <w:t>родителей.</w:t>
            </w:r>
          </w:p>
        </w:tc>
        <w:tc>
          <w:tcPr>
            <w:tcW w:w="1418" w:type="dxa"/>
          </w:tcPr>
          <w:p w14:paraId="48B2320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 (если требуется)</w:t>
            </w:r>
          </w:p>
        </w:tc>
        <w:tc>
          <w:tcPr>
            <w:tcW w:w="850" w:type="dxa"/>
          </w:tcPr>
          <w:p w14:paraId="77370073" w14:textId="0A83045E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26CD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6B201FDF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4A73A9A5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141932EB" w14:textId="523FEDB1" w:rsidR="00D43A06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D43A06" w:rsidRPr="00193168" w14:paraId="2DFF0197" w14:textId="77777777" w:rsidTr="00CC1B15">
        <w:trPr>
          <w:jc w:val="center"/>
        </w:trPr>
        <w:tc>
          <w:tcPr>
            <w:tcW w:w="568" w:type="dxa"/>
          </w:tcPr>
          <w:p w14:paraId="46EFA6EB" w14:textId="77777777" w:rsidR="00D43A06" w:rsidRPr="00193168" w:rsidRDefault="00D43A06" w:rsidP="00D43A06">
            <w:pPr>
              <w:pStyle w:val="a7"/>
              <w:numPr>
                <w:ilvl w:val="0"/>
                <w:numId w:val="4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2E36AB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родительских форумах,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вебинарах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, семинарах, Всероссийских родительских собраниях воспитательной направленности (онлайн – формат)</w:t>
            </w:r>
          </w:p>
        </w:tc>
        <w:tc>
          <w:tcPr>
            <w:tcW w:w="1418" w:type="dxa"/>
          </w:tcPr>
          <w:p w14:paraId="19831860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По плану МО и Н РТ,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Минпросвещения</w:t>
            </w:r>
            <w:proofErr w:type="spellEnd"/>
          </w:p>
        </w:tc>
        <w:tc>
          <w:tcPr>
            <w:tcW w:w="850" w:type="dxa"/>
          </w:tcPr>
          <w:p w14:paraId="554ADF6F" w14:textId="66793E6C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26CD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693D5216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7082F992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75C5529B" w14:textId="6BAD3F3C" w:rsidR="00D43A06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D43A06" w:rsidRPr="00193168" w14:paraId="594AA303" w14:textId="77777777" w:rsidTr="00CC1B15">
        <w:trPr>
          <w:jc w:val="center"/>
        </w:trPr>
        <w:tc>
          <w:tcPr>
            <w:tcW w:w="568" w:type="dxa"/>
          </w:tcPr>
          <w:p w14:paraId="2AECCC4F" w14:textId="77777777" w:rsidR="00D43A06" w:rsidRPr="00193168" w:rsidRDefault="00D43A06" w:rsidP="00D43A06">
            <w:pPr>
              <w:pStyle w:val="a7"/>
              <w:numPr>
                <w:ilvl w:val="0"/>
                <w:numId w:val="4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966ACF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Взаимодействие с родителями (законными представителями)  посредством школьного сайта, социальных сетей</w:t>
            </w:r>
          </w:p>
        </w:tc>
        <w:tc>
          <w:tcPr>
            <w:tcW w:w="1418" w:type="dxa"/>
          </w:tcPr>
          <w:p w14:paraId="53077240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5FB6E341" w14:textId="003CA2CF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26CD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296A0D32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64890C81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063924EF" w14:textId="78B1ACCB" w:rsidR="00D43A06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D43A06" w:rsidRPr="00193168" w14:paraId="3C72CDDA" w14:textId="77777777" w:rsidTr="00CC1B15">
        <w:trPr>
          <w:jc w:val="center"/>
        </w:trPr>
        <w:tc>
          <w:tcPr>
            <w:tcW w:w="568" w:type="dxa"/>
          </w:tcPr>
          <w:p w14:paraId="1F5CA127" w14:textId="77777777" w:rsidR="00D43A06" w:rsidRPr="00193168" w:rsidRDefault="00D43A06" w:rsidP="00D43A06">
            <w:pPr>
              <w:pStyle w:val="a7"/>
              <w:numPr>
                <w:ilvl w:val="0"/>
                <w:numId w:val="4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F9F20B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общешкольного родительского комитета в проведении самоанализа воспитательной деятельности в школе в 2023-2024 уч. году</w:t>
            </w:r>
          </w:p>
        </w:tc>
        <w:tc>
          <w:tcPr>
            <w:tcW w:w="1418" w:type="dxa"/>
          </w:tcPr>
          <w:p w14:paraId="56B62A19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Апрель - май</w:t>
            </w:r>
          </w:p>
        </w:tc>
        <w:tc>
          <w:tcPr>
            <w:tcW w:w="850" w:type="dxa"/>
          </w:tcPr>
          <w:p w14:paraId="2579EE54" w14:textId="4720B8F2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26CD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2C138C88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0502FD40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51B8DFE9" w14:textId="6990B516" w:rsidR="00D43A06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Кл.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3A06" w:rsidRPr="00193168">
              <w:rPr>
                <w:rFonts w:ascii="Times New Roman" w:hAnsi="Times New Roman" w:cs="Times New Roman"/>
                <w:sz w:val="24"/>
                <w:szCs w:val="24"/>
              </w:rPr>
              <w:t>Председатель родительского комитета школы</w:t>
            </w:r>
          </w:p>
        </w:tc>
      </w:tr>
      <w:tr w:rsidR="001F5677" w:rsidRPr="00193168" w14:paraId="27D02F71" w14:textId="77777777" w:rsidTr="00CC1B15">
        <w:trPr>
          <w:jc w:val="center"/>
        </w:trPr>
        <w:tc>
          <w:tcPr>
            <w:tcW w:w="568" w:type="dxa"/>
          </w:tcPr>
          <w:p w14:paraId="3DA8BED0" w14:textId="77777777" w:rsidR="001F5677" w:rsidRPr="00193168" w:rsidRDefault="001F5677" w:rsidP="00D43A06">
            <w:pPr>
              <w:pStyle w:val="a7"/>
              <w:numPr>
                <w:ilvl w:val="0"/>
                <w:numId w:val="4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DAD0E2D" w14:textId="2710957C" w:rsidR="001F5677" w:rsidRPr="00193168" w:rsidRDefault="001F5677" w:rsidP="001F56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5677">
              <w:rPr>
                <w:rFonts w:ascii="Times New Roman" w:hAnsi="Times New Roman" w:cs="Times New Roman"/>
                <w:sz w:val="24"/>
                <w:szCs w:val="24"/>
              </w:rPr>
              <w:t>Участие в конкурсе родительских комитетов «Секреты дружного класса».</w:t>
            </w:r>
            <w:r w:rsidRPr="001F567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1F567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1F567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18" w:type="dxa"/>
          </w:tcPr>
          <w:p w14:paraId="43059B4E" w14:textId="7B91D98F" w:rsidR="001F5677" w:rsidRPr="00193168" w:rsidRDefault="001F5677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5677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4923D9B3" w14:textId="0117F182" w:rsidR="001F5677" w:rsidRPr="005626CD" w:rsidRDefault="001F5677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5677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6F800DCB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1E9E07CE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32EEA21A" w14:textId="7627EF8F" w:rsidR="001F5677" w:rsidRDefault="001F5677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 </w:t>
            </w:r>
            <w:r w:rsidR="00AC0FFA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</w:t>
            </w:r>
          </w:p>
          <w:p w14:paraId="7F63841C" w14:textId="4B104D9F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B2633B" w:rsidRPr="00193168" w14:paraId="03CEA243" w14:textId="77777777" w:rsidTr="00CC1B15">
        <w:trPr>
          <w:jc w:val="center"/>
        </w:trPr>
        <w:tc>
          <w:tcPr>
            <w:tcW w:w="568" w:type="dxa"/>
          </w:tcPr>
          <w:p w14:paraId="1B5006BB" w14:textId="77777777" w:rsidR="00B2633B" w:rsidRPr="00193168" w:rsidRDefault="00B2633B" w:rsidP="00B263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681EE1F0" w14:textId="77777777" w:rsidR="00B2633B" w:rsidRPr="00193168" w:rsidRDefault="00B2633B" w:rsidP="00B263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Самоуправление</w:t>
            </w:r>
          </w:p>
        </w:tc>
      </w:tr>
      <w:tr w:rsidR="00D43A06" w:rsidRPr="00193168" w14:paraId="34BE5E38" w14:textId="77777777" w:rsidTr="00CC1B15">
        <w:trPr>
          <w:jc w:val="center"/>
        </w:trPr>
        <w:tc>
          <w:tcPr>
            <w:tcW w:w="568" w:type="dxa"/>
          </w:tcPr>
          <w:p w14:paraId="2933914C" w14:textId="77777777" w:rsidR="00D43A06" w:rsidRPr="00193168" w:rsidRDefault="00D43A06" w:rsidP="00D43A06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A59E9DA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/>
                <w:sz w:val="24"/>
              </w:rPr>
              <w:t>Организация деятельности первичного отделения РДДМ «Движение первых»</w:t>
            </w:r>
          </w:p>
        </w:tc>
        <w:tc>
          <w:tcPr>
            <w:tcW w:w="1418" w:type="dxa"/>
          </w:tcPr>
          <w:p w14:paraId="266D107C" w14:textId="77777777" w:rsidR="00D43A06" w:rsidRPr="00193168" w:rsidRDefault="00D43A06" w:rsidP="00D43A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850" w:type="dxa"/>
          </w:tcPr>
          <w:p w14:paraId="411E390B" w14:textId="462E3BB0" w:rsidR="00D43A06" w:rsidRPr="00193168" w:rsidRDefault="00D43A06" w:rsidP="00D43A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911517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112132DE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41A930BC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12BF7E15" w14:textId="77777777" w:rsidR="00AC0FFA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– организатор</w:t>
            </w:r>
          </w:p>
          <w:p w14:paraId="0BEA40A3" w14:textId="5754A0AD" w:rsidR="00D43A06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71E25055" w14:textId="77777777" w:rsidTr="00CC1B15">
        <w:trPr>
          <w:jc w:val="center"/>
        </w:trPr>
        <w:tc>
          <w:tcPr>
            <w:tcW w:w="568" w:type="dxa"/>
          </w:tcPr>
          <w:p w14:paraId="06315C3F" w14:textId="77777777" w:rsidR="00D43A06" w:rsidRPr="00193168" w:rsidRDefault="00D43A06" w:rsidP="00D43A06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EAC7E75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/>
                <w:sz w:val="24"/>
              </w:rPr>
              <w:t>Организация деятельности Центра детских инициатив</w:t>
            </w:r>
          </w:p>
        </w:tc>
        <w:tc>
          <w:tcPr>
            <w:tcW w:w="1418" w:type="dxa"/>
          </w:tcPr>
          <w:p w14:paraId="2A7C105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748CB306" w14:textId="09576784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1517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64A4FDC3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28A817C7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53A50362" w14:textId="77777777" w:rsidR="00AC0FFA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– организатор</w:t>
            </w:r>
          </w:p>
          <w:p w14:paraId="6B428482" w14:textId="7C7FBB7D" w:rsidR="00D43A06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2E29750A" w14:textId="77777777" w:rsidTr="00CC1B15">
        <w:trPr>
          <w:jc w:val="center"/>
        </w:trPr>
        <w:tc>
          <w:tcPr>
            <w:tcW w:w="568" w:type="dxa"/>
          </w:tcPr>
          <w:p w14:paraId="1230B64E" w14:textId="77777777" w:rsidR="00D43A06" w:rsidRPr="00193168" w:rsidRDefault="00D43A06" w:rsidP="00D43A06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1CE97B0" w14:textId="598ED443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F72">
              <w:rPr>
                <w:rFonts w:ascii="Times New Roman" w:hAnsi="Times New Roman" w:cs="Times New Roman"/>
                <w:sz w:val="24"/>
                <w:szCs w:val="24"/>
              </w:rPr>
              <w:t>Деловая игра «Выборы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ШУС»</w:t>
            </w:r>
          </w:p>
        </w:tc>
        <w:tc>
          <w:tcPr>
            <w:tcW w:w="1418" w:type="dxa"/>
          </w:tcPr>
          <w:p w14:paraId="1D9E3479" w14:textId="2C96A5B2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15.09.23</w:t>
            </w:r>
          </w:p>
        </w:tc>
        <w:tc>
          <w:tcPr>
            <w:tcW w:w="850" w:type="dxa"/>
          </w:tcPr>
          <w:p w14:paraId="594FD169" w14:textId="7D19242A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1517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3A174534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29C69EE1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43C9E00D" w14:textId="77777777" w:rsidR="00AC0FFA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– организатор</w:t>
            </w:r>
          </w:p>
          <w:p w14:paraId="66217F9C" w14:textId="32A5230C" w:rsidR="00D43A06" w:rsidRPr="00193168" w:rsidRDefault="00AC0FFA" w:rsidP="00AC0F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34EA6002" w14:textId="77777777" w:rsidTr="00CC1B15">
        <w:trPr>
          <w:jc w:val="center"/>
        </w:trPr>
        <w:tc>
          <w:tcPr>
            <w:tcW w:w="568" w:type="dxa"/>
          </w:tcPr>
          <w:p w14:paraId="077BD3A8" w14:textId="77777777" w:rsidR="00D43A06" w:rsidRPr="00193168" w:rsidRDefault="00D43A06" w:rsidP="00D43A06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4739166" w14:textId="77777777" w:rsidR="00D43A06" w:rsidRPr="00193168" w:rsidRDefault="00D43A06" w:rsidP="00D43A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</w:rPr>
            </w:pPr>
            <w:r w:rsidRPr="00193168">
              <w:rPr>
                <w:rFonts w:ascii="Times New Roman" w:hAnsi="Times New Roman"/>
                <w:sz w:val="24"/>
              </w:rPr>
              <w:t>КТД «День рождения РДДМ»</w:t>
            </w:r>
          </w:p>
        </w:tc>
        <w:tc>
          <w:tcPr>
            <w:tcW w:w="1418" w:type="dxa"/>
          </w:tcPr>
          <w:p w14:paraId="509DC6D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18.12.23-22.12.23</w:t>
            </w:r>
          </w:p>
        </w:tc>
        <w:tc>
          <w:tcPr>
            <w:tcW w:w="850" w:type="dxa"/>
          </w:tcPr>
          <w:p w14:paraId="4FE18583" w14:textId="7306FE70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1517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65EC51D2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360BD0AA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7E50C865" w14:textId="77777777" w:rsidR="00AC0FFA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– организатор</w:t>
            </w:r>
          </w:p>
          <w:p w14:paraId="3A5A4A8A" w14:textId="7C24C532" w:rsidR="00D43A06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5566DD05" w14:textId="77777777" w:rsidTr="00CC1B15">
        <w:trPr>
          <w:jc w:val="center"/>
        </w:trPr>
        <w:tc>
          <w:tcPr>
            <w:tcW w:w="568" w:type="dxa"/>
          </w:tcPr>
          <w:p w14:paraId="1E71F855" w14:textId="77777777" w:rsidR="00D43A06" w:rsidRPr="00193168" w:rsidRDefault="00D43A06" w:rsidP="00D43A06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55092E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Выборы органов самоуправления, отвечающих за различные направления работы класса</w:t>
            </w:r>
          </w:p>
        </w:tc>
        <w:tc>
          <w:tcPr>
            <w:tcW w:w="1418" w:type="dxa"/>
          </w:tcPr>
          <w:p w14:paraId="4F212A7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1 неделя </w:t>
            </w:r>
          </w:p>
        </w:tc>
        <w:tc>
          <w:tcPr>
            <w:tcW w:w="850" w:type="dxa"/>
          </w:tcPr>
          <w:p w14:paraId="46681DE8" w14:textId="5BF93B0E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1517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15795BEF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6BC8946C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08F2E0B5" w14:textId="77777777" w:rsidR="00AC0FFA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– организатор</w:t>
            </w:r>
          </w:p>
          <w:p w14:paraId="235029F8" w14:textId="68A341C3" w:rsidR="00D43A06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26699F07" w14:textId="77777777" w:rsidTr="00CC1B15">
        <w:trPr>
          <w:jc w:val="center"/>
        </w:trPr>
        <w:tc>
          <w:tcPr>
            <w:tcW w:w="568" w:type="dxa"/>
          </w:tcPr>
          <w:p w14:paraId="6639DF0F" w14:textId="77777777" w:rsidR="00D43A06" w:rsidRPr="00193168" w:rsidRDefault="00D43A06" w:rsidP="00D43A06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52F1EE9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Организация дежурства по классу</w:t>
            </w:r>
          </w:p>
        </w:tc>
        <w:tc>
          <w:tcPr>
            <w:tcW w:w="1418" w:type="dxa"/>
          </w:tcPr>
          <w:p w14:paraId="0BC1B008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208ADF27" w14:textId="65B6FC86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1517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0A9F9025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12C54E68" w14:textId="77777777" w:rsidTr="00CC1B15">
        <w:trPr>
          <w:jc w:val="center"/>
        </w:trPr>
        <w:tc>
          <w:tcPr>
            <w:tcW w:w="568" w:type="dxa"/>
          </w:tcPr>
          <w:p w14:paraId="3D06A33D" w14:textId="77777777" w:rsidR="00D43A06" w:rsidRPr="00193168" w:rsidRDefault="00D43A06" w:rsidP="00D43A06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2B130E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Оформление и работа классного уголка</w:t>
            </w:r>
          </w:p>
        </w:tc>
        <w:tc>
          <w:tcPr>
            <w:tcW w:w="1418" w:type="dxa"/>
          </w:tcPr>
          <w:p w14:paraId="22ACF9C9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1-2 неделя сентября</w:t>
            </w:r>
          </w:p>
        </w:tc>
        <w:tc>
          <w:tcPr>
            <w:tcW w:w="850" w:type="dxa"/>
          </w:tcPr>
          <w:p w14:paraId="60F769E3" w14:textId="5514301B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1517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0EA6097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</w:t>
            </w:r>
          </w:p>
        </w:tc>
      </w:tr>
      <w:tr w:rsidR="00D43A06" w:rsidRPr="00193168" w14:paraId="7898E87F" w14:textId="77777777" w:rsidTr="00CC1B15">
        <w:trPr>
          <w:jc w:val="center"/>
        </w:trPr>
        <w:tc>
          <w:tcPr>
            <w:tcW w:w="568" w:type="dxa"/>
          </w:tcPr>
          <w:p w14:paraId="365DA627" w14:textId="77777777" w:rsidR="00D43A06" w:rsidRPr="00193168" w:rsidRDefault="00D43A06" w:rsidP="00D43A06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1BBECC0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Акция «Подари книге вторую жизнь»</w:t>
            </w:r>
          </w:p>
        </w:tc>
        <w:tc>
          <w:tcPr>
            <w:tcW w:w="1418" w:type="dxa"/>
          </w:tcPr>
          <w:p w14:paraId="61765FA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Октябрь  </w:t>
            </w:r>
          </w:p>
        </w:tc>
        <w:tc>
          <w:tcPr>
            <w:tcW w:w="850" w:type="dxa"/>
          </w:tcPr>
          <w:p w14:paraId="153FBA8C" w14:textId="75AA9D52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1517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48E4478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Библиотекарь </w:t>
            </w:r>
          </w:p>
        </w:tc>
      </w:tr>
      <w:tr w:rsidR="00D43A06" w:rsidRPr="00193168" w14:paraId="0F023A03" w14:textId="77777777" w:rsidTr="00CC1B15">
        <w:trPr>
          <w:jc w:val="center"/>
        </w:trPr>
        <w:tc>
          <w:tcPr>
            <w:tcW w:w="568" w:type="dxa"/>
          </w:tcPr>
          <w:p w14:paraId="1D1C43E7" w14:textId="77777777" w:rsidR="00D43A06" w:rsidRPr="00193168" w:rsidRDefault="00D43A06" w:rsidP="00D43A06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065C0D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акции «Вместе с папой» </w:t>
            </w:r>
          </w:p>
        </w:tc>
        <w:tc>
          <w:tcPr>
            <w:tcW w:w="1418" w:type="dxa"/>
          </w:tcPr>
          <w:p w14:paraId="3AA3123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родсовета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850" w:type="dxa"/>
          </w:tcPr>
          <w:p w14:paraId="1CFE2D89" w14:textId="2DAF9EA0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1517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5E258FA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  <w:p w14:paraId="6205AE7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</w:tc>
      </w:tr>
      <w:tr w:rsidR="00D43A06" w:rsidRPr="00193168" w14:paraId="35866661" w14:textId="77777777" w:rsidTr="00CC1B15">
        <w:trPr>
          <w:jc w:val="center"/>
        </w:trPr>
        <w:tc>
          <w:tcPr>
            <w:tcW w:w="568" w:type="dxa"/>
          </w:tcPr>
          <w:p w14:paraId="63783C76" w14:textId="77777777" w:rsidR="00D43A06" w:rsidRPr="00193168" w:rsidRDefault="00D43A06" w:rsidP="00D43A06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6B45DA0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Конкурс поздравительных видеороликов «Вам любимые мамы посвящается»</w:t>
            </w:r>
          </w:p>
        </w:tc>
        <w:tc>
          <w:tcPr>
            <w:tcW w:w="1418" w:type="dxa"/>
          </w:tcPr>
          <w:p w14:paraId="2078860A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22.11.23-27.11.23</w:t>
            </w:r>
          </w:p>
        </w:tc>
        <w:tc>
          <w:tcPr>
            <w:tcW w:w="850" w:type="dxa"/>
          </w:tcPr>
          <w:p w14:paraId="4ABAE8FA" w14:textId="55EF3B9A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1517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7F889343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Кл. руководители Родит. комитет</w:t>
            </w:r>
          </w:p>
        </w:tc>
      </w:tr>
      <w:tr w:rsidR="00D43A06" w:rsidRPr="00193168" w14:paraId="3E591643" w14:textId="77777777" w:rsidTr="00CC1B15">
        <w:trPr>
          <w:jc w:val="center"/>
        </w:trPr>
        <w:tc>
          <w:tcPr>
            <w:tcW w:w="568" w:type="dxa"/>
          </w:tcPr>
          <w:p w14:paraId="00126697" w14:textId="77777777" w:rsidR="00D43A06" w:rsidRPr="00193168" w:rsidRDefault="00D43A06" w:rsidP="00D43A06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CF6700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в мастерской «Деда Мороза», в конкурсе «Новогодняя игрушка» и рисунков</w:t>
            </w:r>
          </w:p>
        </w:tc>
        <w:tc>
          <w:tcPr>
            <w:tcW w:w="1418" w:type="dxa"/>
          </w:tcPr>
          <w:p w14:paraId="753530E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13.12.23-21.12.23</w:t>
            </w:r>
          </w:p>
        </w:tc>
        <w:tc>
          <w:tcPr>
            <w:tcW w:w="850" w:type="dxa"/>
          </w:tcPr>
          <w:p w14:paraId="14A1423E" w14:textId="6A5FAA74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1517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09770CF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  <w:p w14:paraId="3739C576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Родит.комитет</w:t>
            </w:r>
            <w:proofErr w:type="spellEnd"/>
          </w:p>
        </w:tc>
      </w:tr>
      <w:tr w:rsidR="00D43A06" w:rsidRPr="00193168" w14:paraId="08669F40" w14:textId="77777777" w:rsidTr="00CC1B15">
        <w:trPr>
          <w:jc w:val="center"/>
        </w:trPr>
        <w:tc>
          <w:tcPr>
            <w:tcW w:w="568" w:type="dxa"/>
          </w:tcPr>
          <w:p w14:paraId="7AB7CC5F" w14:textId="77777777" w:rsidR="00D43A06" w:rsidRPr="00193168" w:rsidRDefault="00D43A06" w:rsidP="00D43A06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8285603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в акции «Покормите птиц зимой!»</w:t>
            </w:r>
          </w:p>
          <w:p w14:paraId="3E78BAE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8A64B7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04.12.23-</w:t>
            </w:r>
          </w:p>
          <w:p w14:paraId="5EA8F1A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16.12.23</w:t>
            </w:r>
          </w:p>
        </w:tc>
        <w:tc>
          <w:tcPr>
            <w:tcW w:w="850" w:type="dxa"/>
          </w:tcPr>
          <w:p w14:paraId="124ACDEA" w14:textId="7265401D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1517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5ACA395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  <w:p w14:paraId="1B0776D6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Родит.комитет</w:t>
            </w:r>
            <w:proofErr w:type="spellEnd"/>
          </w:p>
        </w:tc>
      </w:tr>
      <w:tr w:rsidR="00D43A06" w:rsidRPr="00193168" w14:paraId="407B0C13" w14:textId="77777777" w:rsidTr="00CC1B15">
        <w:trPr>
          <w:jc w:val="center"/>
        </w:trPr>
        <w:tc>
          <w:tcPr>
            <w:tcW w:w="568" w:type="dxa"/>
          </w:tcPr>
          <w:p w14:paraId="63F813DE" w14:textId="77777777" w:rsidR="00D43A06" w:rsidRPr="00193168" w:rsidRDefault="00D43A06" w:rsidP="00D43A06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F1F1FA3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Акция  «Идеальный учебник»</w:t>
            </w:r>
          </w:p>
        </w:tc>
        <w:tc>
          <w:tcPr>
            <w:tcW w:w="1418" w:type="dxa"/>
          </w:tcPr>
          <w:p w14:paraId="280D90F3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4 неделя декабря </w:t>
            </w:r>
          </w:p>
        </w:tc>
        <w:tc>
          <w:tcPr>
            <w:tcW w:w="850" w:type="dxa"/>
          </w:tcPr>
          <w:p w14:paraId="2B7E80DD" w14:textId="537F30D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1517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2F2255C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Библиотекарь </w:t>
            </w:r>
          </w:p>
          <w:p w14:paraId="5342B08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D43A06" w:rsidRPr="00193168" w14:paraId="636FEA4D" w14:textId="77777777" w:rsidTr="00CC1B15">
        <w:trPr>
          <w:jc w:val="center"/>
        </w:trPr>
        <w:tc>
          <w:tcPr>
            <w:tcW w:w="568" w:type="dxa"/>
          </w:tcPr>
          <w:p w14:paraId="4B8B175C" w14:textId="77777777" w:rsidR="00D43A06" w:rsidRPr="00193168" w:rsidRDefault="00D43A06" w:rsidP="00D43A06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20BF1D3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в музыкальных переменах</w:t>
            </w:r>
          </w:p>
        </w:tc>
        <w:tc>
          <w:tcPr>
            <w:tcW w:w="1418" w:type="dxa"/>
          </w:tcPr>
          <w:p w14:paraId="0F48F77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.  уч.  года</w:t>
            </w:r>
          </w:p>
        </w:tc>
        <w:tc>
          <w:tcPr>
            <w:tcW w:w="850" w:type="dxa"/>
          </w:tcPr>
          <w:p w14:paraId="7D4AFCA0" w14:textId="7134C924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1517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40CA8940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Кл. руководители</w:t>
            </w:r>
          </w:p>
          <w:p w14:paraId="3500314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ШУС</w:t>
            </w:r>
          </w:p>
        </w:tc>
      </w:tr>
      <w:tr w:rsidR="00D43A06" w:rsidRPr="00193168" w14:paraId="3A3A7B37" w14:textId="77777777" w:rsidTr="00CC1B15">
        <w:trPr>
          <w:jc w:val="center"/>
        </w:trPr>
        <w:tc>
          <w:tcPr>
            <w:tcW w:w="568" w:type="dxa"/>
          </w:tcPr>
          <w:p w14:paraId="577C86EE" w14:textId="77777777" w:rsidR="00D43A06" w:rsidRPr="00193168" w:rsidRDefault="00D43A06" w:rsidP="00D43A06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F51351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в акциях («Сдай макулатуру-сохрани дерево», «Сдай батарейку-спаси планету» и др.)</w:t>
            </w:r>
          </w:p>
        </w:tc>
        <w:tc>
          <w:tcPr>
            <w:tcW w:w="1418" w:type="dxa"/>
          </w:tcPr>
          <w:p w14:paraId="496DE0DC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758324A" w14:textId="7E72B446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1517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2D8DF69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D43A06" w:rsidRPr="00193168" w14:paraId="216C810E" w14:textId="77777777" w:rsidTr="00CC1B15">
        <w:trPr>
          <w:jc w:val="center"/>
        </w:trPr>
        <w:tc>
          <w:tcPr>
            <w:tcW w:w="568" w:type="dxa"/>
          </w:tcPr>
          <w:p w14:paraId="7095BDD3" w14:textId="77777777" w:rsidR="00D43A06" w:rsidRPr="00193168" w:rsidRDefault="00D43A06" w:rsidP="00D43A06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BA0477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обучающихся в деятельности детских общественных объединений</w:t>
            </w:r>
          </w:p>
        </w:tc>
        <w:tc>
          <w:tcPr>
            <w:tcW w:w="1418" w:type="dxa"/>
          </w:tcPr>
          <w:p w14:paraId="0EE30F08" w14:textId="77777777" w:rsidR="00D43A06" w:rsidRPr="00193168" w:rsidRDefault="00D43A06" w:rsidP="00D43A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37C4551D" w14:textId="33E0E225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1517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0201FDA6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Классные руководители </w:t>
            </w:r>
          </w:p>
        </w:tc>
      </w:tr>
      <w:tr w:rsidR="00D43A06" w:rsidRPr="00193168" w14:paraId="2336C6DD" w14:textId="77777777" w:rsidTr="00CC1B15">
        <w:trPr>
          <w:jc w:val="center"/>
        </w:trPr>
        <w:tc>
          <w:tcPr>
            <w:tcW w:w="568" w:type="dxa"/>
          </w:tcPr>
          <w:p w14:paraId="5A9FAEF5" w14:textId="77777777" w:rsidR="00D43A06" w:rsidRPr="00193168" w:rsidRDefault="00D43A06" w:rsidP="00D43A06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B07D8A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в общешкольных мероприятиях</w:t>
            </w:r>
          </w:p>
        </w:tc>
        <w:tc>
          <w:tcPr>
            <w:tcW w:w="1418" w:type="dxa"/>
          </w:tcPr>
          <w:p w14:paraId="37103F5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055B9673" w14:textId="0CF0562B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1517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25A76E1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D43A06" w:rsidRPr="00193168" w14:paraId="471C3214" w14:textId="77777777" w:rsidTr="00CC1B15">
        <w:trPr>
          <w:jc w:val="center"/>
        </w:trPr>
        <w:tc>
          <w:tcPr>
            <w:tcW w:w="568" w:type="dxa"/>
          </w:tcPr>
          <w:p w14:paraId="0777DEB6" w14:textId="77777777" w:rsidR="00D43A06" w:rsidRPr="00193168" w:rsidRDefault="00D43A06" w:rsidP="00D43A06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CA7981A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Общешкольные рейды «Внешний вид», «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Сменка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», «Опоздание», «Учебник», «Чистые парты»</w:t>
            </w:r>
          </w:p>
        </w:tc>
        <w:tc>
          <w:tcPr>
            <w:tcW w:w="1418" w:type="dxa"/>
          </w:tcPr>
          <w:p w14:paraId="6482E8D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0D2AB628" w14:textId="0980F598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1517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3A9AC54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ЗДВР, ШУС</w:t>
            </w:r>
          </w:p>
          <w:p w14:paraId="5E8FA0E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:rsidR="00D43A06" w:rsidRPr="00193168" w14:paraId="5BB6E897" w14:textId="77777777" w:rsidTr="00CC1B15">
        <w:trPr>
          <w:jc w:val="center"/>
        </w:trPr>
        <w:tc>
          <w:tcPr>
            <w:tcW w:w="568" w:type="dxa"/>
          </w:tcPr>
          <w:p w14:paraId="1FBA0EA5" w14:textId="77777777" w:rsidR="00D43A06" w:rsidRPr="00193168" w:rsidRDefault="00D43A06" w:rsidP="00D43A06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FD0A09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в конкурсе чтецов, посвященный празднованию Международного дня родного языка</w:t>
            </w:r>
          </w:p>
        </w:tc>
        <w:tc>
          <w:tcPr>
            <w:tcW w:w="1418" w:type="dxa"/>
          </w:tcPr>
          <w:p w14:paraId="41AC9F3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21.02.24</w:t>
            </w:r>
          </w:p>
        </w:tc>
        <w:tc>
          <w:tcPr>
            <w:tcW w:w="850" w:type="dxa"/>
          </w:tcPr>
          <w:p w14:paraId="1665A25B" w14:textId="34110D44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1517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5412439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493BE33C" w14:textId="77777777" w:rsidTr="00CC1B15">
        <w:trPr>
          <w:jc w:val="center"/>
        </w:trPr>
        <w:tc>
          <w:tcPr>
            <w:tcW w:w="568" w:type="dxa"/>
          </w:tcPr>
          <w:p w14:paraId="1305DDAC" w14:textId="77777777" w:rsidR="00D43A06" w:rsidRPr="00193168" w:rsidRDefault="00D43A06" w:rsidP="00D43A06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315C9C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акции и фото -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челлендже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"Моя мама лучшая на свете"</w:t>
            </w:r>
          </w:p>
        </w:tc>
        <w:tc>
          <w:tcPr>
            <w:tcW w:w="1418" w:type="dxa"/>
          </w:tcPr>
          <w:p w14:paraId="55EABD45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04.03.24-</w:t>
            </w:r>
          </w:p>
          <w:p w14:paraId="296BE213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09.03.24</w:t>
            </w:r>
          </w:p>
        </w:tc>
        <w:tc>
          <w:tcPr>
            <w:tcW w:w="850" w:type="dxa"/>
          </w:tcPr>
          <w:p w14:paraId="2ACCBCDC" w14:textId="0538685E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1517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0B76021E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35357DC6" w14:textId="77777777" w:rsidTr="00CC1B15">
        <w:trPr>
          <w:jc w:val="center"/>
        </w:trPr>
        <w:tc>
          <w:tcPr>
            <w:tcW w:w="568" w:type="dxa"/>
          </w:tcPr>
          <w:p w14:paraId="2B16FF4F" w14:textId="77777777" w:rsidR="00D43A06" w:rsidRPr="00193168" w:rsidRDefault="00D43A06" w:rsidP="00D43A06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C4D4B4C" w14:textId="04EBC06E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6F72">
              <w:rPr>
                <w:rFonts w:ascii="Times New Roman" w:hAnsi="Times New Roman" w:cs="Times New Roman"/>
                <w:sz w:val="24"/>
                <w:szCs w:val="24"/>
              </w:rPr>
              <w:t>День школьного самоуправления</w:t>
            </w:r>
          </w:p>
        </w:tc>
        <w:tc>
          <w:tcPr>
            <w:tcW w:w="1418" w:type="dxa"/>
          </w:tcPr>
          <w:p w14:paraId="2C4E7508" w14:textId="7211B912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15.03.24</w:t>
            </w:r>
          </w:p>
        </w:tc>
        <w:tc>
          <w:tcPr>
            <w:tcW w:w="850" w:type="dxa"/>
          </w:tcPr>
          <w:p w14:paraId="58EC8640" w14:textId="43040197" w:rsidR="00D43A06" w:rsidRPr="00E65AF6" w:rsidRDefault="00D43A06" w:rsidP="00D43A06">
            <w:pPr>
              <w:jc w:val="both"/>
              <w:rPr>
                <w:rFonts w:ascii="Times New Roman" w:hAnsi="Times New Roman"/>
                <w:sz w:val="24"/>
              </w:rPr>
            </w:pPr>
            <w:r w:rsidRPr="00911517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6C2B93FC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5ED91B16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49F1149A" w14:textId="77777777" w:rsidR="00AC0FFA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– организатор</w:t>
            </w:r>
          </w:p>
          <w:p w14:paraId="04E736FF" w14:textId="40B02A38" w:rsidR="00D43A06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D43A06" w:rsidRPr="00193168" w14:paraId="28B78AC7" w14:textId="77777777" w:rsidTr="00CC1B15">
        <w:trPr>
          <w:jc w:val="center"/>
        </w:trPr>
        <w:tc>
          <w:tcPr>
            <w:tcW w:w="568" w:type="dxa"/>
          </w:tcPr>
          <w:p w14:paraId="19894054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322" w:type="dxa"/>
            <w:gridSpan w:val="2"/>
          </w:tcPr>
          <w:p w14:paraId="41758D9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в акции «Сохраним первоцветы». Конкурс рисунков «Не губите первоцветы»</w:t>
            </w:r>
          </w:p>
        </w:tc>
        <w:tc>
          <w:tcPr>
            <w:tcW w:w="1418" w:type="dxa"/>
          </w:tcPr>
          <w:p w14:paraId="55C5A0B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3 неделя марта </w:t>
            </w:r>
          </w:p>
        </w:tc>
        <w:tc>
          <w:tcPr>
            <w:tcW w:w="850" w:type="dxa"/>
          </w:tcPr>
          <w:p w14:paraId="19B4460F" w14:textId="0EB7C5F1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1517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33F0674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663CFE4A" w14:textId="77777777" w:rsidTr="00CC1B15">
        <w:trPr>
          <w:jc w:val="center"/>
        </w:trPr>
        <w:tc>
          <w:tcPr>
            <w:tcW w:w="568" w:type="dxa"/>
          </w:tcPr>
          <w:p w14:paraId="2453C8AA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20. </w:t>
            </w:r>
          </w:p>
        </w:tc>
        <w:tc>
          <w:tcPr>
            <w:tcW w:w="4322" w:type="dxa"/>
            <w:gridSpan w:val="2"/>
          </w:tcPr>
          <w:p w14:paraId="3D45E97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Всероссийских, республиканских и муниципальных акциях воспитательной направленности</w:t>
            </w:r>
          </w:p>
        </w:tc>
        <w:tc>
          <w:tcPr>
            <w:tcW w:w="1418" w:type="dxa"/>
          </w:tcPr>
          <w:p w14:paraId="3E1A4D8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21DF377" w14:textId="6FD2807D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1517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2211DC85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ЗДВР, ШУС</w:t>
            </w:r>
          </w:p>
          <w:p w14:paraId="2245AE50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D43A06" w:rsidRPr="00193168" w14:paraId="02AA4175" w14:textId="77777777" w:rsidTr="00CC1B15">
        <w:trPr>
          <w:jc w:val="center"/>
        </w:trPr>
        <w:tc>
          <w:tcPr>
            <w:tcW w:w="568" w:type="dxa"/>
          </w:tcPr>
          <w:p w14:paraId="6009CC4E" w14:textId="7615BD4C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322" w:type="dxa"/>
            <w:gridSpan w:val="2"/>
          </w:tcPr>
          <w:p w14:paraId="72EFA9B2" w14:textId="03BC75B3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04E">
              <w:rPr>
                <w:rFonts w:ascii="Times New Roman" w:hAnsi="Times New Roman" w:cs="Times New Roman"/>
                <w:sz w:val="24"/>
                <w:szCs w:val="24"/>
              </w:rPr>
              <w:t>Работа классных ученических активов</w:t>
            </w:r>
          </w:p>
        </w:tc>
        <w:tc>
          <w:tcPr>
            <w:tcW w:w="1418" w:type="dxa"/>
          </w:tcPr>
          <w:p w14:paraId="6F4E0367" w14:textId="0F8DC952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EE57C6F" w14:textId="5F6A90D5" w:rsidR="00D43A06" w:rsidRPr="00E65AF6" w:rsidRDefault="00D43A06" w:rsidP="00D43A06">
            <w:pPr>
              <w:jc w:val="both"/>
              <w:rPr>
                <w:rFonts w:ascii="Times New Roman" w:hAnsi="Times New Roman"/>
                <w:sz w:val="24"/>
              </w:rPr>
            </w:pPr>
            <w:r w:rsidRPr="00911517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64E36518" w14:textId="5208A62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Педагог-организатор Классные руководители</w:t>
            </w:r>
          </w:p>
        </w:tc>
      </w:tr>
      <w:tr w:rsidR="00D43A06" w:rsidRPr="00193168" w14:paraId="220CD87D" w14:textId="77777777" w:rsidTr="00CC1B15">
        <w:trPr>
          <w:jc w:val="center"/>
        </w:trPr>
        <w:tc>
          <w:tcPr>
            <w:tcW w:w="568" w:type="dxa"/>
          </w:tcPr>
          <w:p w14:paraId="2C0B1734" w14:textId="4D19AAE4" w:rsidR="00D43A06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4322" w:type="dxa"/>
            <w:gridSpan w:val="2"/>
          </w:tcPr>
          <w:p w14:paraId="4085ED13" w14:textId="282852E1" w:rsidR="00D43A06" w:rsidRPr="0056704E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7B31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министров</w:t>
            </w:r>
          </w:p>
        </w:tc>
        <w:tc>
          <w:tcPr>
            <w:tcW w:w="1418" w:type="dxa"/>
          </w:tcPr>
          <w:p w14:paraId="6CE4BACE" w14:textId="7D23A475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DDF66ED" w14:textId="2A8B693C" w:rsidR="00D43A06" w:rsidRPr="00E65AF6" w:rsidRDefault="00D43A06" w:rsidP="00D43A06">
            <w:pPr>
              <w:jc w:val="both"/>
              <w:rPr>
                <w:rFonts w:ascii="Times New Roman" w:hAnsi="Times New Roman"/>
                <w:sz w:val="24"/>
              </w:rPr>
            </w:pPr>
            <w:r w:rsidRPr="00911517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451C41BC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6812980B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2C5FDA87" w14:textId="77777777" w:rsidR="00AC0FFA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– организатор</w:t>
            </w:r>
          </w:p>
          <w:p w14:paraId="1E7C4FC4" w14:textId="744F4289" w:rsidR="00D43A06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727B31" w:rsidRPr="00193168" w14:paraId="7AB6DC92" w14:textId="77777777" w:rsidTr="00CC1B15">
        <w:trPr>
          <w:jc w:val="center"/>
        </w:trPr>
        <w:tc>
          <w:tcPr>
            <w:tcW w:w="568" w:type="dxa"/>
          </w:tcPr>
          <w:p w14:paraId="4CF444CF" w14:textId="77777777" w:rsidR="00727B31" w:rsidRPr="00193168" w:rsidRDefault="00727B31" w:rsidP="00727B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52009091" w14:textId="77777777" w:rsidR="00727B31" w:rsidRPr="00193168" w:rsidRDefault="00727B31" w:rsidP="00727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Профилактика и безопасность</w:t>
            </w:r>
          </w:p>
        </w:tc>
      </w:tr>
      <w:tr w:rsidR="00D43A06" w:rsidRPr="00193168" w14:paraId="335708C4" w14:textId="77777777" w:rsidTr="00CC1B15">
        <w:trPr>
          <w:jc w:val="center"/>
        </w:trPr>
        <w:tc>
          <w:tcPr>
            <w:tcW w:w="568" w:type="dxa"/>
          </w:tcPr>
          <w:p w14:paraId="5438BB55" w14:textId="77777777" w:rsidR="00D43A06" w:rsidRPr="00193168" w:rsidRDefault="00D43A06" w:rsidP="00D43A06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F77941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Беседа «Безопасный</w:t>
            </w:r>
            <w:r w:rsidRPr="0019316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маршрут</w:t>
            </w:r>
            <w:r w:rsidRPr="0019316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19316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школы»</w:t>
            </w:r>
          </w:p>
        </w:tc>
        <w:tc>
          <w:tcPr>
            <w:tcW w:w="1418" w:type="dxa"/>
          </w:tcPr>
          <w:p w14:paraId="49799CA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850" w:type="dxa"/>
          </w:tcPr>
          <w:p w14:paraId="597CCD59" w14:textId="66E29F66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7E8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23DEBF2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Кл. руководители </w:t>
            </w:r>
          </w:p>
        </w:tc>
      </w:tr>
      <w:tr w:rsidR="00D43A06" w:rsidRPr="00193168" w14:paraId="0C5C6C5C" w14:textId="77777777" w:rsidTr="00CC1B15">
        <w:trPr>
          <w:jc w:val="center"/>
        </w:trPr>
        <w:tc>
          <w:tcPr>
            <w:tcW w:w="568" w:type="dxa"/>
          </w:tcPr>
          <w:p w14:paraId="2CF80E63" w14:textId="77777777" w:rsidR="00D43A06" w:rsidRPr="00193168" w:rsidRDefault="00D43A06" w:rsidP="00D43A06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34CB4D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Участие в Месячнике безопасности</w:t>
            </w:r>
          </w:p>
        </w:tc>
        <w:tc>
          <w:tcPr>
            <w:tcW w:w="1418" w:type="dxa"/>
          </w:tcPr>
          <w:p w14:paraId="70C39EB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850" w:type="dxa"/>
          </w:tcPr>
          <w:p w14:paraId="1BAD7654" w14:textId="5C3DB769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7E8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68A13AD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D43A06" w:rsidRPr="00193168" w14:paraId="3AEE0FDD" w14:textId="77777777" w:rsidTr="00CC1B15">
        <w:trPr>
          <w:jc w:val="center"/>
        </w:trPr>
        <w:tc>
          <w:tcPr>
            <w:tcW w:w="568" w:type="dxa"/>
          </w:tcPr>
          <w:p w14:paraId="50B5B5C0" w14:textId="77777777" w:rsidR="00D43A06" w:rsidRPr="00193168" w:rsidRDefault="00D43A06" w:rsidP="00D43A06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60A66A8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Деятельность отряда ЮИД (по отдельному плану)</w:t>
            </w:r>
          </w:p>
        </w:tc>
        <w:tc>
          <w:tcPr>
            <w:tcW w:w="1418" w:type="dxa"/>
          </w:tcPr>
          <w:p w14:paraId="3811280D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053A5F94" w14:textId="3A4D8DAF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7E8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2B7176FA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</w:t>
            </w:r>
          </w:p>
        </w:tc>
      </w:tr>
      <w:tr w:rsidR="00D43A06" w:rsidRPr="00193168" w14:paraId="427B6758" w14:textId="77777777" w:rsidTr="00CC1B15">
        <w:trPr>
          <w:jc w:val="center"/>
        </w:trPr>
        <w:tc>
          <w:tcPr>
            <w:tcW w:w="568" w:type="dxa"/>
          </w:tcPr>
          <w:p w14:paraId="59E37038" w14:textId="77777777" w:rsidR="00D43A06" w:rsidRPr="00193168" w:rsidRDefault="00D43A06" w:rsidP="00D43A06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554F38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Изучение планов эвакуации каждого этажа</w:t>
            </w:r>
          </w:p>
        </w:tc>
        <w:tc>
          <w:tcPr>
            <w:tcW w:w="1418" w:type="dxa"/>
          </w:tcPr>
          <w:p w14:paraId="270E699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850" w:type="dxa"/>
          </w:tcPr>
          <w:p w14:paraId="6EF4A103" w14:textId="7CE1756C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7E8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39D1D8EA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09CCE894" w14:textId="77777777" w:rsidTr="00CC1B15">
        <w:trPr>
          <w:jc w:val="center"/>
        </w:trPr>
        <w:tc>
          <w:tcPr>
            <w:tcW w:w="568" w:type="dxa"/>
          </w:tcPr>
          <w:p w14:paraId="133868BF" w14:textId="77777777" w:rsidR="00D43A06" w:rsidRPr="00193168" w:rsidRDefault="00D43A06" w:rsidP="00D43A06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6172FB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Тренировочная эвакуация  учащихся</w:t>
            </w:r>
          </w:p>
        </w:tc>
        <w:tc>
          <w:tcPr>
            <w:tcW w:w="1418" w:type="dxa"/>
          </w:tcPr>
          <w:p w14:paraId="728D7E00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3927CB00" w14:textId="14AA4F5A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7E8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46A3825C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05A76B1E" w14:textId="77777777" w:rsidTr="00CC1B15">
        <w:trPr>
          <w:jc w:val="center"/>
        </w:trPr>
        <w:tc>
          <w:tcPr>
            <w:tcW w:w="568" w:type="dxa"/>
          </w:tcPr>
          <w:p w14:paraId="1503317D" w14:textId="77777777" w:rsidR="00D43A06" w:rsidRPr="00193168" w:rsidRDefault="00D43A06" w:rsidP="00D43A06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68E32F8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Посещение семей обучающихся</w:t>
            </w:r>
          </w:p>
        </w:tc>
        <w:tc>
          <w:tcPr>
            <w:tcW w:w="1418" w:type="dxa"/>
          </w:tcPr>
          <w:p w14:paraId="08463488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0859F01E" w14:textId="3F378FD8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7E8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7D5D76E7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6C18C5A7" w14:textId="77777777" w:rsidTr="00CC1B15">
        <w:trPr>
          <w:jc w:val="center"/>
        </w:trPr>
        <w:tc>
          <w:tcPr>
            <w:tcW w:w="568" w:type="dxa"/>
          </w:tcPr>
          <w:p w14:paraId="02C5004B" w14:textId="77777777" w:rsidR="00D43A06" w:rsidRPr="00193168" w:rsidRDefault="00D43A06" w:rsidP="00D43A06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AA8FF08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ab/>
              <w:t>в рамках деятельности</w:t>
            </w:r>
          </w:p>
          <w:p w14:paraId="204CC22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социально-психологической службы </w:t>
            </w:r>
          </w:p>
        </w:tc>
        <w:tc>
          <w:tcPr>
            <w:tcW w:w="1418" w:type="dxa"/>
          </w:tcPr>
          <w:p w14:paraId="3BC23B3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По плану психолога</w:t>
            </w:r>
          </w:p>
        </w:tc>
        <w:tc>
          <w:tcPr>
            <w:tcW w:w="850" w:type="dxa"/>
          </w:tcPr>
          <w:p w14:paraId="2567C63E" w14:textId="092AC5D3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7E8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001210AA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50160241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192CF0A6" w14:textId="7BEA33F7" w:rsidR="00D43A06" w:rsidRPr="00193168" w:rsidRDefault="00D43A06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3A06" w:rsidRPr="00193168" w14:paraId="737DD674" w14:textId="77777777" w:rsidTr="00CC1B15">
        <w:trPr>
          <w:jc w:val="center"/>
        </w:trPr>
        <w:tc>
          <w:tcPr>
            <w:tcW w:w="568" w:type="dxa"/>
          </w:tcPr>
          <w:p w14:paraId="0D637E19" w14:textId="77777777" w:rsidR="00D43A06" w:rsidRPr="00193168" w:rsidRDefault="00D43A06" w:rsidP="00D43A06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CE9443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Мероприятия с участием сотрудников ГИБДД  (в рамках плана межведомственного взаимодействия)</w:t>
            </w:r>
          </w:p>
        </w:tc>
        <w:tc>
          <w:tcPr>
            <w:tcW w:w="1418" w:type="dxa"/>
          </w:tcPr>
          <w:p w14:paraId="5BEC037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</w:t>
            </w:r>
          </w:p>
          <w:p w14:paraId="084D0F19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850" w:type="dxa"/>
          </w:tcPr>
          <w:p w14:paraId="0F48EE07" w14:textId="4DA28E93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7E8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7BE04201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14:paraId="65511ACB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23DBA424" w14:textId="77777777" w:rsidTr="00CC1B15">
        <w:trPr>
          <w:jc w:val="center"/>
        </w:trPr>
        <w:tc>
          <w:tcPr>
            <w:tcW w:w="568" w:type="dxa"/>
          </w:tcPr>
          <w:p w14:paraId="3D9911E2" w14:textId="77777777" w:rsidR="00D43A06" w:rsidRPr="00193168" w:rsidRDefault="00D43A06" w:rsidP="00D43A06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44FDAC0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обучающимися и их родителями (законными представителями) в рамках работы Совета профилактики</w:t>
            </w:r>
          </w:p>
        </w:tc>
        <w:tc>
          <w:tcPr>
            <w:tcW w:w="1418" w:type="dxa"/>
          </w:tcPr>
          <w:p w14:paraId="7687D4CF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850" w:type="dxa"/>
          </w:tcPr>
          <w:p w14:paraId="53FBF9F7" w14:textId="10AD3406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7E8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1D8ED4C8" w14:textId="77777777" w:rsidR="00AC0FFA" w:rsidRDefault="00D43A06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ЗДВР, </w:t>
            </w:r>
          </w:p>
          <w:p w14:paraId="04B160CF" w14:textId="2A0BB0EA" w:rsidR="00D43A06" w:rsidRPr="00193168" w:rsidRDefault="00D43A06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43A06" w:rsidRPr="00193168" w14:paraId="76EF6FD4" w14:textId="77777777" w:rsidTr="00CC1B15">
        <w:trPr>
          <w:jc w:val="center"/>
        </w:trPr>
        <w:tc>
          <w:tcPr>
            <w:tcW w:w="568" w:type="dxa"/>
          </w:tcPr>
          <w:p w14:paraId="3C34C2BC" w14:textId="77777777" w:rsidR="00D43A06" w:rsidRPr="00193168" w:rsidRDefault="00D43A06" w:rsidP="00D43A06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F1F6EFA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Инструктажи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ab/>
              <w:t>обучающихся</w:t>
            </w:r>
          </w:p>
        </w:tc>
        <w:tc>
          <w:tcPr>
            <w:tcW w:w="1418" w:type="dxa"/>
          </w:tcPr>
          <w:p w14:paraId="03F14E02" w14:textId="77777777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5B4A4664" w14:textId="35E0F6B5" w:rsidR="00D43A06" w:rsidRPr="00193168" w:rsidRDefault="00D43A06" w:rsidP="00D43A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7E8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2330151C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06A6A96B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559958C5" w14:textId="4513F734" w:rsidR="00D43A06" w:rsidRPr="00193168" w:rsidRDefault="00AC0FFA" w:rsidP="00AC0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0FFA" w:rsidRPr="00193168" w14:paraId="6981A5DE" w14:textId="77777777" w:rsidTr="00CC1B15">
        <w:trPr>
          <w:jc w:val="center"/>
        </w:trPr>
        <w:tc>
          <w:tcPr>
            <w:tcW w:w="568" w:type="dxa"/>
          </w:tcPr>
          <w:p w14:paraId="5AA2184B" w14:textId="77777777" w:rsidR="00AC0FFA" w:rsidRPr="00193168" w:rsidRDefault="00AC0FFA" w:rsidP="00AC0FFA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78ACDE4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Тематические классные часы и родительские собрания (согласно планам ВР классных руководителей)</w:t>
            </w:r>
          </w:p>
        </w:tc>
        <w:tc>
          <w:tcPr>
            <w:tcW w:w="1418" w:type="dxa"/>
          </w:tcPr>
          <w:p w14:paraId="430952BC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57B7C4E5" w14:textId="51B3985C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7E8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1479961A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17802323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45ABC3C1" w14:textId="29D0B854" w:rsidR="00AC0FFA" w:rsidRPr="00193168" w:rsidRDefault="00AC0FFA" w:rsidP="00AC0F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0FFA" w:rsidRPr="00193168" w14:paraId="68B4384A" w14:textId="77777777" w:rsidTr="00CC1B15">
        <w:trPr>
          <w:jc w:val="center"/>
        </w:trPr>
        <w:tc>
          <w:tcPr>
            <w:tcW w:w="568" w:type="dxa"/>
          </w:tcPr>
          <w:p w14:paraId="2DC51EED" w14:textId="77777777" w:rsidR="00AC0FFA" w:rsidRPr="00193168" w:rsidRDefault="00AC0FFA" w:rsidP="00AC0FFA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E402570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ab/>
              <w:t>исследований, мониторинга рисков безопасности и ресурсов повышения безопасности</w:t>
            </w:r>
          </w:p>
        </w:tc>
        <w:tc>
          <w:tcPr>
            <w:tcW w:w="1418" w:type="dxa"/>
          </w:tcPr>
          <w:p w14:paraId="7DE9347E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768FBAE2" w14:textId="0ECE5864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7E8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380CD103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5EBB404C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03016CB6" w14:textId="509E8624" w:rsidR="00AC0FFA" w:rsidRPr="00193168" w:rsidRDefault="00AC0FFA" w:rsidP="00AC0FFA"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0FFA" w:rsidRPr="00193168" w14:paraId="6EA5DC2A" w14:textId="77777777" w:rsidTr="00CC1B15">
        <w:trPr>
          <w:jc w:val="center"/>
        </w:trPr>
        <w:tc>
          <w:tcPr>
            <w:tcW w:w="568" w:type="dxa"/>
          </w:tcPr>
          <w:p w14:paraId="64E0553C" w14:textId="77777777" w:rsidR="00AC0FFA" w:rsidRPr="00193168" w:rsidRDefault="00AC0FFA" w:rsidP="00AC0FFA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D32D44A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Занятия, направленные на формирование социально одобряемого поведения, развитие навыков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саморефлексии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, самоконтроля, устойчивости к негативным воздействиям, групповому давлению.</w:t>
            </w:r>
          </w:p>
        </w:tc>
        <w:tc>
          <w:tcPr>
            <w:tcW w:w="1418" w:type="dxa"/>
          </w:tcPr>
          <w:p w14:paraId="7206C72A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850" w:type="dxa"/>
          </w:tcPr>
          <w:p w14:paraId="09137D83" w14:textId="3231B8DA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7E8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58F3847C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112E777F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0AC2CFAD" w14:textId="3EAAEC93" w:rsidR="00AC0FFA" w:rsidRPr="00193168" w:rsidRDefault="00AC0FFA" w:rsidP="00AC0FFA"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AC0FFA" w:rsidRPr="00193168" w14:paraId="76B5E2AC" w14:textId="77777777" w:rsidTr="00CC1B15">
        <w:trPr>
          <w:jc w:val="center"/>
        </w:trPr>
        <w:tc>
          <w:tcPr>
            <w:tcW w:w="568" w:type="dxa"/>
          </w:tcPr>
          <w:p w14:paraId="6BFC1990" w14:textId="77777777" w:rsidR="00AC0FFA" w:rsidRPr="00193168" w:rsidRDefault="00AC0FFA" w:rsidP="00AC0FFA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16D8F24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Включение обучающихся в деятельность,</w:t>
            </w:r>
          </w:p>
          <w:p w14:paraId="23192C3A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альтернативную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девиантному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поведению</w:t>
            </w:r>
          </w:p>
        </w:tc>
        <w:tc>
          <w:tcPr>
            <w:tcW w:w="1418" w:type="dxa"/>
          </w:tcPr>
          <w:p w14:paraId="17C25FE0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6E4CDB3" w14:textId="1D9C68F8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7E8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019918E2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695C5796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2E1BAC83" w14:textId="16990C42" w:rsidR="00AC0FFA" w:rsidRPr="00193168" w:rsidRDefault="00AC0FFA" w:rsidP="00AC0FFA"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0FFA" w:rsidRPr="00193168" w14:paraId="23AE5261" w14:textId="77777777" w:rsidTr="00CC1B15">
        <w:trPr>
          <w:jc w:val="center"/>
        </w:trPr>
        <w:tc>
          <w:tcPr>
            <w:tcW w:w="568" w:type="dxa"/>
          </w:tcPr>
          <w:p w14:paraId="3AC5CC75" w14:textId="77777777" w:rsidR="00AC0FFA" w:rsidRPr="00193168" w:rsidRDefault="00AC0FFA" w:rsidP="00AC0FFA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141749A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Мониторинг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ab/>
              <w:t>деструктивных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проявлений обучающихся, включающий мониторинг страниц обучающихся в соц. сети ВК</w:t>
            </w:r>
          </w:p>
        </w:tc>
        <w:tc>
          <w:tcPr>
            <w:tcW w:w="1418" w:type="dxa"/>
          </w:tcPr>
          <w:p w14:paraId="57231874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786DF22E" w14:textId="33D1A1A5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7E8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7F0E99BD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6E2CEE9B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29F47EB9" w14:textId="4CCA8F64" w:rsidR="00AC0FFA" w:rsidRPr="00193168" w:rsidRDefault="00AC0FFA" w:rsidP="00AC0FFA"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0FFA" w:rsidRPr="00193168" w14:paraId="6E45113B" w14:textId="77777777" w:rsidTr="00CC1B15">
        <w:trPr>
          <w:jc w:val="center"/>
        </w:trPr>
        <w:tc>
          <w:tcPr>
            <w:tcW w:w="568" w:type="dxa"/>
          </w:tcPr>
          <w:p w14:paraId="719B1E8A" w14:textId="77777777" w:rsidR="00AC0FFA" w:rsidRPr="00193168" w:rsidRDefault="00AC0FFA" w:rsidP="00AC0FFA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6EF8306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sz w:val="24"/>
                <w:szCs w:val="24"/>
              </w:rPr>
              <w:t>Работа по профилактике пожарной безопасность, дорожной безопасности (профилактика ДДТТ), информационной безопасности, экстремизма и терроризма, распространения инфекционных заболеваний, вредных привычек, асоциального поведения детей,  суицидального поведения несовершеннолетних, коррупции, злоупотребления ПАВ и др.</w:t>
            </w:r>
          </w:p>
        </w:tc>
        <w:tc>
          <w:tcPr>
            <w:tcW w:w="1418" w:type="dxa"/>
          </w:tcPr>
          <w:p w14:paraId="0D8276CB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6113F5A7" w14:textId="19E48AB3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7E8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39AA33AD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518D454B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5938ACAB" w14:textId="33A83918" w:rsidR="00AC0FFA" w:rsidRPr="00193168" w:rsidRDefault="00AC0FFA" w:rsidP="00AC0FFA"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0FFA" w:rsidRPr="00193168" w14:paraId="60340A8E" w14:textId="77777777" w:rsidTr="00CC1B15">
        <w:trPr>
          <w:jc w:val="center"/>
        </w:trPr>
        <w:tc>
          <w:tcPr>
            <w:tcW w:w="568" w:type="dxa"/>
          </w:tcPr>
          <w:p w14:paraId="6AB300F6" w14:textId="77777777" w:rsidR="00AC0FFA" w:rsidRPr="00193168" w:rsidRDefault="00AC0FFA" w:rsidP="00AC0FFA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038D95F" w14:textId="77777777" w:rsidR="00AC0FFA" w:rsidRPr="00193168" w:rsidRDefault="00AC0FFA" w:rsidP="00AC0F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месячника по противодействию терроризму и экстремизму (сентябрь), месячника правовых знаний (ноябрь), месячник по профилактике наркомании и СПИДа (декабрь), месячник профилактики преступлений и безнадзорности среди учащихся (январь), месячник безопасного поведения на водных объектах (март)</w:t>
            </w:r>
          </w:p>
        </w:tc>
        <w:tc>
          <w:tcPr>
            <w:tcW w:w="1418" w:type="dxa"/>
          </w:tcPr>
          <w:p w14:paraId="4FF802F4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789624C7" w14:textId="5BA3A3AC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7E8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56A53588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1B0376A1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3484A829" w14:textId="6EEAB841" w:rsidR="00AC0FFA" w:rsidRPr="00193168" w:rsidRDefault="00AC0FFA" w:rsidP="00AC0FFA"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0FFA" w:rsidRPr="00193168" w14:paraId="50F03FB7" w14:textId="77777777" w:rsidTr="00CC1B15">
        <w:trPr>
          <w:jc w:val="center"/>
        </w:trPr>
        <w:tc>
          <w:tcPr>
            <w:tcW w:w="568" w:type="dxa"/>
          </w:tcPr>
          <w:p w14:paraId="4785C55F" w14:textId="77777777" w:rsidR="00AC0FFA" w:rsidRPr="00193168" w:rsidRDefault="00AC0FFA" w:rsidP="00AC0FFA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1F1BAE8" w14:textId="77777777" w:rsidR="00AC0FFA" w:rsidRPr="00193168" w:rsidRDefault="00AC0FFA" w:rsidP="00AC0FF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Сверка списка обучающихся, неблагополучных семей, состоящих на ВШУ, ПДН, КДН </w:t>
            </w:r>
          </w:p>
        </w:tc>
        <w:tc>
          <w:tcPr>
            <w:tcW w:w="1418" w:type="dxa"/>
          </w:tcPr>
          <w:p w14:paraId="619C379D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850" w:type="dxa"/>
          </w:tcPr>
          <w:p w14:paraId="410E5A13" w14:textId="13855EE5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7E8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5C626EF6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4747A8DC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3DB4821C" w14:textId="2325E36E" w:rsidR="00AC0FFA" w:rsidRPr="00193168" w:rsidRDefault="00AC0FFA" w:rsidP="00AC0FFA"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0FFA" w:rsidRPr="00193168" w14:paraId="45C8ED4B" w14:textId="77777777" w:rsidTr="00CC1B15">
        <w:trPr>
          <w:jc w:val="center"/>
        </w:trPr>
        <w:tc>
          <w:tcPr>
            <w:tcW w:w="568" w:type="dxa"/>
          </w:tcPr>
          <w:p w14:paraId="2BC93DA0" w14:textId="77777777" w:rsidR="00AC0FFA" w:rsidRPr="00193168" w:rsidRDefault="00AC0FFA" w:rsidP="00AC0FFA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24DFD69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Сбор информации о детях и семьях, состоящих на различных формах учета</w:t>
            </w:r>
          </w:p>
        </w:tc>
        <w:tc>
          <w:tcPr>
            <w:tcW w:w="1418" w:type="dxa"/>
          </w:tcPr>
          <w:p w14:paraId="64FFA0A0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850" w:type="dxa"/>
          </w:tcPr>
          <w:p w14:paraId="3DC20127" w14:textId="660044FA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7E8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10F04D3F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6DD0309E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7E9C1B1C" w14:textId="66E60938" w:rsidR="00AC0FFA" w:rsidRPr="00193168" w:rsidRDefault="00AC0FFA" w:rsidP="00AC0FFA"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0FFA" w:rsidRPr="00193168" w14:paraId="14D1F340" w14:textId="77777777" w:rsidTr="00CC1B15">
        <w:trPr>
          <w:jc w:val="center"/>
        </w:trPr>
        <w:tc>
          <w:tcPr>
            <w:tcW w:w="568" w:type="dxa"/>
          </w:tcPr>
          <w:p w14:paraId="48443448" w14:textId="77777777" w:rsidR="00AC0FFA" w:rsidRPr="00193168" w:rsidRDefault="00AC0FFA" w:rsidP="00AC0FFA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B96866B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Изучение потребностей детей в дополнительном образовании</w:t>
            </w:r>
          </w:p>
        </w:tc>
        <w:tc>
          <w:tcPr>
            <w:tcW w:w="1418" w:type="dxa"/>
          </w:tcPr>
          <w:p w14:paraId="58AFB606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850" w:type="dxa"/>
          </w:tcPr>
          <w:p w14:paraId="67E6E775" w14:textId="794C125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7E8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39FB8F12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02AC7664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6165AE05" w14:textId="2D468D6E" w:rsidR="00AC0FFA" w:rsidRPr="00193168" w:rsidRDefault="00AC0FFA" w:rsidP="00AC0FFA"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0FFA" w:rsidRPr="00193168" w14:paraId="5050E8A9" w14:textId="77777777" w:rsidTr="00CC1B15">
        <w:trPr>
          <w:jc w:val="center"/>
        </w:trPr>
        <w:tc>
          <w:tcPr>
            <w:tcW w:w="568" w:type="dxa"/>
          </w:tcPr>
          <w:p w14:paraId="556D9446" w14:textId="77777777" w:rsidR="00AC0FFA" w:rsidRPr="00193168" w:rsidRDefault="00AC0FFA" w:rsidP="00AC0FFA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67DE19D8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Сбор информации о занятости обучающихся в кружках и секциях учреждений дополнительного образования (в том числе о состоящих на разных формах учета)</w:t>
            </w:r>
          </w:p>
        </w:tc>
        <w:tc>
          <w:tcPr>
            <w:tcW w:w="1418" w:type="dxa"/>
          </w:tcPr>
          <w:p w14:paraId="4E925A32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Сентябрь, декабрь, март, апрель</w:t>
            </w:r>
          </w:p>
        </w:tc>
        <w:tc>
          <w:tcPr>
            <w:tcW w:w="850" w:type="dxa"/>
          </w:tcPr>
          <w:p w14:paraId="5F9B0B20" w14:textId="218BA586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7E8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4A6EC6DF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16D03CF8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4ED15905" w14:textId="4DBFB568" w:rsidR="00AC0FFA" w:rsidRPr="00193168" w:rsidRDefault="00AC0FFA" w:rsidP="00AC0FFA"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0FFA" w:rsidRPr="00193168" w14:paraId="6DAECC40" w14:textId="77777777" w:rsidTr="00CC1B15">
        <w:trPr>
          <w:jc w:val="center"/>
        </w:trPr>
        <w:tc>
          <w:tcPr>
            <w:tcW w:w="568" w:type="dxa"/>
          </w:tcPr>
          <w:p w14:paraId="4AFA7F0C" w14:textId="77777777" w:rsidR="00AC0FFA" w:rsidRPr="00193168" w:rsidRDefault="00AC0FFA" w:rsidP="00AC0FFA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6E8DF88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Рейды по неблагополучным семьям, семьям учащихся труппы риска.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Обследование условий жизни опекаемых детей</w:t>
            </w:r>
          </w:p>
        </w:tc>
        <w:tc>
          <w:tcPr>
            <w:tcW w:w="1418" w:type="dxa"/>
          </w:tcPr>
          <w:p w14:paraId="2ED414A9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850" w:type="dxa"/>
          </w:tcPr>
          <w:p w14:paraId="19297056" w14:textId="5E60425B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7E8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1AAC7464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64F9CFE8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31538F57" w14:textId="5EA9DE3B" w:rsidR="00AC0FFA" w:rsidRPr="00193168" w:rsidRDefault="00AC0FFA" w:rsidP="00AC0FFA"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AC0FFA" w:rsidRPr="00193168" w14:paraId="78ED9B06" w14:textId="77777777" w:rsidTr="00CC1B15">
        <w:trPr>
          <w:jc w:val="center"/>
        </w:trPr>
        <w:tc>
          <w:tcPr>
            <w:tcW w:w="568" w:type="dxa"/>
          </w:tcPr>
          <w:p w14:paraId="65DEB6AC" w14:textId="77777777" w:rsidR="00AC0FFA" w:rsidRPr="00193168" w:rsidRDefault="00AC0FFA" w:rsidP="00AC0FFA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C12D567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Письменное 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</w:t>
            </w:r>
          </w:p>
        </w:tc>
        <w:tc>
          <w:tcPr>
            <w:tcW w:w="1418" w:type="dxa"/>
          </w:tcPr>
          <w:p w14:paraId="69919FFD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2B3A95E" w14:textId="4E1BFDD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7E8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361F0F7B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60A1BF0B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5B98331C" w14:textId="382AEF46" w:rsidR="00AC0FFA" w:rsidRPr="00193168" w:rsidRDefault="00AC0FFA" w:rsidP="00AC0FFA"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0FFA" w:rsidRPr="00193168" w14:paraId="15BEDE0A" w14:textId="77777777" w:rsidTr="00CC1B15">
        <w:trPr>
          <w:jc w:val="center"/>
        </w:trPr>
        <w:tc>
          <w:tcPr>
            <w:tcW w:w="568" w:type="dxa"/>
          </w:tcPr>
          <w:p w14:paraId="4E613DEC" w14:textId="77777777" w:rsidR="00AC0FFA" w:rsidRPr="00193168" w:rsidRDefault="00AC0FFA" w:rsidP="00AC0FFA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391739C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Диагностика уровня воспитанности учащихся</w:t>
            </w:r>
          </w:p>
        </w:tc>
        <w:tc>
          <w:tcPr>
            <w:tcW w:w="1418" w:type="dxa"/>
          </w:tcPr>
          <w:p w14:paraId="7E0CD839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14:paraId="4DCFF785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850" w:type="dxa"/>
          </w:tcPr>
          <w:p w14:paraId="3E578A0D" w14:textId="6F5F7EFA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7E8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51687F97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30F3A8C9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28851D39" w14:textId="0E9EF433" w:rsidR="00AC0FFA" w:rsidRPr="00193168" w:rsidRDefault="00AC0FFA" w:rsidP="00AC0FFA"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0FFA" w:rsidRPr="00193168" w14:paraId="0E3DEAAF" w14:textId="77777777" w:rsidTr="00CC1B15">
        <w:trPr>
          <w:jc w:val="center"/>
        </w:trPr>
        <w:tc>
          <w:tcPr>
            <w:tcW w:w="568" w:type="dxa"/>
          </w:tcPr>
          <w:p w14:paraId="5658E04D" w14:textId="77777777" w:rsidR="00AC0FFA" w:rsidRPr="00193168" w:rsidRDefault="00AC0FFA" w:rsidP="00AC0FFA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AA1CC6E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Психолого-педагогическое сопровождение групп риска обучающихся по разным направлениям (агрессивное поведение, зависимости, суицидальное поведение и др.).</w:t>
            </w:r>
          </w:p>
        </w:tc>
        <w:tc>
          <w:tcPr>
            <w:tcW w:w="1418" w:type="dxa"/>
          </w:tcPr>
          <w:p w14:paraId="1C2C655D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6E396C9C" w14:textId="69C89211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7E8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54A99DC9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0A170010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606E9B05" w14:textId="2F6A29B3" w:rsidR="00AC0FFA" w:rsidRPr="00193168" w:rsidRDefault="00AC0FFA" w:rsidP="00AC0FFA"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0FFA" w:rsidRPr="00193168" w14:paraId="23042C0B" w14:textId="77777777" w:rsidTr="00CC1B15">
        <w:trPr>
          <w:jc w:val="center"/>
        </w:trPr>
        <w:tc>
          <w:tcPr>
            <w:tcW w:w="568" w:type="dxa"/>
          </w:tcPr>
          <w:p w14:paraId="7860E335" w14:textId="77777777" w:rsidR="00AC0FFA" w:rsidRPr="00193168" w:rsidRDefault="00AC0FFA" w:rsidP="00AC0FFA">
            <w:pPr>
              <w:pStyle w:val="a7"/>
              <w:numPr>
                <w:ilvl w:val="0"/>
                <w:numId w:val="6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37F96BD4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Индивидуальные и групповые коррекционно-развивающие занятия с обучающимися групп риска, консультаций с их родителями (законными представителями), в т. ч. с привлечением специалистов учреждений системы профилактики</w:t>
            </w:r>
          </w:p>
        </w:tc>
        <w:tc>
          <w:tcPr>
            <w:tcW w:w="1418" w:type="dxa"/>
          </w:tcPr>
          <w:p w14:paraId="76AA7C5A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05718ED2" w14:textId="4EBF798E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7E83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16EEF307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67EE025F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17654491" w14:textId="30DDE482" w:rsidR="00AC0FFA" w:rsidRPr="00193168" w:rsidRDefault="00AC0FFA" w:rsidP="00AC0FFA"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27B31" w:rsidRPr="00193168" w14:paraId="6D6EB933" w14:textId="77777777" w:rsidTr="00CC1B15">
        <w:trPr>
          <w:jc w:val="center"/>
        </w:trPr>
        <w:tc>
          <w:tcPr>
            <w:tcW w:w="568" w:type="dxa"/>
          </w:tcPr>
          <w:p w14:paraId="721A72C4" w14:textId="77777777" w:rsidR="00727B31" w:rsidRPr="00193168" w:rsidRDefault="00727B31" w:rsidP="00727B31">
            <w:pPr>
              <w:pStyle w:val="a7"/>
              <w:spacing w:after="0" w:line="240" w:lineRule="auto"/>
              <w:ind w:left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7BB1C20F" w14:textId="77777777" w:rsidR="00727B31" w:rsidRPr="00193168" w:rsidRDefault="00727B31" w:rsidP="00727B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Социальное партнёрство</w:t>
            </w:r>
          </w:p>
        </w:tc>
      </w:tr>
      <w:tr w:rsidR="00727B31" w:rsidRPr="00193168" w14:paraId="12F2A672" w14:textId="77777777" w:rsidTr="00CC1B15">
        <w:trPr>
          <w:jc w:val="center"/>
        </w:trPr>
        <w:tc>
          <w:tcPr>
            <w:tcW w:w="568" w:type="dxa"/>
          </w:tcPr>
          <w:p w14:paraId="4BC3CE31" w14:textId="77777777" w:rsidR="00727B31" w:rsidRPr="00193168" w:rsidRDefault="00727B31" w:rsidP="00727B31">
            <w:pPr>
              <w:pStyle w:val="a7"/>
              <w:spacing w:after="0" w:line="240" w:lineRule="auto"/>
              <w:ind w:left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31CA0099" w14:textId="77777777" w:rsidR="00727B31" w:rsidRPr="00193168" w:rsidRDefault="00727B31" w:rsidP="00727B31">
            <w:pPr>
              <w:tabs>
                <w:tab w:val="left" w:pos="1920"/>
              </w:tabs>
              <w:rPr>
                <w:rFonts w:ascii="Times New Roman" w:hAnsi="Times New Roman"/>
                <w:i/>
                <w:sz w:val="24"/>
                <w:szCs w:val="24"/>
              </w:rPr>
            </w:pPr>
            <w:r w:rsidRPr="00193168">
              <w:rPr>
                <w:rFonts w:ascii="Times New Roman" w:hAnsi="Times New Roman"/>
                <w:i/>
                <w:sz w:val="24"/>
                <w:szCs w:val="24"/>
              </w:rPr>
              <w:t>Соц. партнер</w:t>
            </w:r>
          </w:p>
        </w:tc>
        <w:tc>
          <w:tcPr>
            <w:tcW w:w="2693" w:type="dxa"/>
          </w:tcPr>
          <w:p w14:paraId="2D85BC68" w14:textId="77777777" w:rsidR="00727B31" w:rsidRPr="00193168" w:rsidRDefault="00727B31" w:rsidP="00727B31">
            <w:pPr>
              <w:tabs>
                <w:tab w:val="left" w:pos="1920"/>
              </w:tabs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93168">
              <w:rPr>
                <w:rFonts w:ascii="Times New Roman" w:hAnsi="Times New Roman"/>
                <w:i/>
                <w:sz w:val="24"/>
                <w:szCs w:val="24"/>
              </w:rPr>
              <w:t xml:space="preserve">Дела, события, мероприятия </w:t>
            </w:r>
          </w:p>
        </w:tc>
        <w:tc>
          <w:tcPr>
            <w:tcW w:w="1418" w:type="dxa"/>
          </w:tcPr>
          <w:p w14:paraId="7E99BEEA" w14:textId="77777777" w:rsidR="00727B31" w:rsidRPr="00193168" w:rsidRDefault="00727B31" w:rsidP="00727B3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i/>
                <w:sz w:val="24"/>
                <w:szCs w:val="24"/>
              </w:rPr>
              <w:t>Сроки</w:t>
            </w:r>
          </w:p>
        </w:tc>
        <w:tc>
          <w:tcPr>
            <w:tcW w:w="850" w:type="dxa"/>
          </w:tcPr>
          <w:p w14:paraId="6B3E0EBE" w14:textId="77777777" w:rsidR="00727B31" w:rsidRPr="00193168" w:rsidRDefault="00727B31" w:rsidP="00727B31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93168">
              <w:rPr>
                <w:rFonts w:ascii="Times New Roman" w:hAnsi="Times New Roman" w:cs="Times New Roman"/>
                <w:i/>
                <w:sz w:val="20"/>
                <w:szCs w:val="20"/>
              </w:rPr>
              <w:t>Классы</w:t>
            </w:r>
          </w:p>
        </w:tc>
        <w:tc>
          <w:tcPr>
            <w:tcW w:w="2621" w:type="dxa"/>
          </w:tcPr>
          <w:p w14:paraId="46C8730D" w14:textId="77777777" w:rsidR="00727B31" w:rsidRPr="00193168" w:rsidRDefault="00727B31" w:rsidP="00727B3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i/>
                <w:sz w:val="24"/>
                <w:szCs w:val="24"/>
              </w:rPr>
              <w:t>Ответственные</w:t>
            </w:r>
          </w:p>
        </w:tc>
      </w:tr>
      <w:tr w:rsidR="00AC0FFA" w:rsidRPr="00193168" w14:paraId="7354FEF5" w14:textId="77777777" w:rsidTr="00CC1B15">
        <w:trPr>
          <w:jc w:val="center"/>
        </w:trPr>
        <w:tc>
          <w:tcPr>
            <w:tcW w:w="568" w:type="dxa"/>
          </w:tcPr>
          <w:p w14:paraId="01E82C66" w14:textId="77777777" w:rsidR="00AC0FFA" w:rsidRPr="00193168" w:rsidRDefault="00AC0FFA" w:rsidP="00AC0FFA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42FBF562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Отдел МВД России по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Муслюмовскому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району</w:t>
            </w:r>
          </w:p>
        </w:tc>
        <w:tc>
          <w:tcPr>
            <w:tcW w:w="2693" w:type="dxa"/>
          </w:tcPr>
          <w:p w14:paraId="57019083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- профилактические лекции, информационные беседы по профилактике правонарушений, по профилактике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девиантного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, деструктивного поведения экстремизма и терроризма</w:t>
            </w:r>
          </w:p>
        </w:tc>
        <w:tc>
          <w:tcPr>
            <w:tcW w:w="1418" w:type="dxa"/>
          </w:tcPr>
          <w:p w14:paraId="7211CF3F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3048A60A" w14:textId="624621C6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BF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76556A95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45E6BF1A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6E1694BD" w14:textId="403E34B8" w:rsidR="00AC0FFA" w:rsidRPr="00193168" w:rsidRDefault="00AC0FFA" w:rsidP="00AC0FFA"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0FFA" w:rsidRPr="00193168" w14:paraId="3CD66F52" w14:textId="77777777" w:rsidTr="00CC1B15">
        <w:trPr>
          <w:jc w:val="center"/>
        </w:trPr>
        <w:tc>
          <w:tcPr>
            <w:tcW w:w="568" w:type="dxa"/>
          </w:tcPr>
          <w:p w14:paraId="1EC5F737" w14:textId="77777777" w:rsidR="00AC0FFA" w:rsidRPr="00193168" w:rsidRDefault="00AC0FFA" w:rsidP="00AC0FFA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2BA9B659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Сельский дом культуры</w:t>
            </w:r>
          </w:p>
          <w:p w14:paraId="28C5451B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РДК им.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З.Басыровой</w:t>
            </w:r>
            <w:proofErr w:type="spellEnd"/>
          </w:p>
        </w:tc>
        <w:tc>
          <w:tcPr>
            <w:tcW w:w="2693" w:type="dxa"/>
          </w:tcPr>
          <w:p w14:paraId="32F8EF4E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культурно-массовые мероприятия, акции, КТД</w:t>
            </w:r>
          </w:p>
          <w:p w14:paraId="13015CA7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организация отдыха и досуга во время каникул,</w:t>
            </w:r>
          </w:p>
          <w:p w14:paraId="364C39ED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совместная деятельность, направленная на приобщение учащихся к ценностям отечественной и мировой культуры</w:t>
            </w:r>
          </w:p>
        </w:tc>
        <w:tc>
          <w:tcPr>
            <w:tcW w:w="1418" w:type="dxa"/>
          </w:tcPr>
          <w:p w14:paraId="255708F9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7000410" w14:textId="59AA7B83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BF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2FA0373E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3074195F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76A897DA" w14:textId="70FE0ECD" w:rsidR="00AC0FFA" w:rsidRPr="00193168" w:rsidRDefault="00AC0FFA" w:rsidP="00AC0FFA"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C0FFA" w:rsidRPr="00193168" w14:paraId="7F7767D9" w14:textId="77777777" w:rsidTr="00CC1B15">
        <w:trPr>
          <w:jc w:val="center"/>
        </w:trPr>
        <w:tc>
          <w:tcPr>
            <w:tcW w:w="568" w:type="dxa"/>
          </w:tcPr>
          <w:p w14:paraId="097970A3" w14:textId="77777777" w:rsidR="00AC0FFA" w:rsidRPr="00193168" w:rsidRDefault="00AC0FFA" w:rsidP="00AC0FFA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12E2DA82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Отделение ГИБДД отдела МВД России по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Муслюмовскому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району</w:t>
            </w:r>
          </w:p>
        </w:tc>
        <w:tc>
          <w:tcPr>
            <w:tcW w:w="2693" w:type="dxa"/>
          </w:tcPr>
          <w:p w14:paraId="23E57708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лекции по профилактике ДДТТ,</w:t>
            </w:r>
          </w:p>
          <w:p w14:paraId="35144486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рейды,</w:t>
            </w:r>
          </w:p>
          <w:p w14:paraId="6595A19E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конкурсы по ПДД</w:t>
            </w:r>
          </w:p>
        </w:tc>
        <w:tc>
          <w:tcPr>
            <w:tcW w:w="1418" w:type="dxa"/>
          </w:tcPr>
          <w:p w14:paraId="38661B8A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403B619D" w14:textId="507F5383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BF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4E5F408E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373C68FE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4C6AEF35" w14:textId="77777777" w:rsidR="00AC0FFA" w:rsidRDefault="00AC0FFA" w:rsidP="00AC0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411C8DC4" w14:textId="03D91E50" w:rsidR="00AC0FFA" w:rsidRPr="00193168" w:rsidRDefault="00AC0FFA" w:rsidP="00AC0FFA"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</w:p>
        </w:tc>
      </w:tr>
      <w:tr w:rsidR="00AC0FFA" w:rsidRPr="00193168" w14:paraId="60081104" w14:textId="77777777" w:rsidTr="00CC1B15">
        <w:trPr>
          <w:jc w:val="center"/>
        </w:trPr>
        <w:tc>
          <w:tcPr>
            <w:tcW w:w="568" w:type="dxa"/>
          </w:tcPr>
          <w:p w14:paraId="22D7F342" w14:textId="77777777" w:rsidR="00AC0FFA" w:rsidRPr="00193168" w:rsidRDefault="00AC0FFA" w:rsidP="00AC0FFA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519BF588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Сельская библиотека</w:t>
            </w:r>
          </w:p>
        </w:tc>
        <w:tc>
          <w:tcPr>
            <w:tcW w:w="2693" w:type="dxa"/>
          </w:tcPr>
          <w:p w14:paraId="672731FA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популяризация книг и чтения: читательские конференции, тематические выставки, выставки новых поступлений, викторины, интеллектуальные игры, конкурсы, презентация книг</w:t>
            </w:r>
          </w:p>
          <w:p w14:paraId="65B54046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организация отдыха, оздоровления и досуга во время летних каникул</w:t>
            </w:r>
          </w:p>
        </w:tc>
        <w:tc>
          <w:tcPr>
            <w:tcW w:w="1418" w:type="dxa"/>
          </w:tcPr>
          <w:p w14:paraId="756FB251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5918B50D" w14:textId="6AA199AA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BF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5CBF877E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3ABDD4ED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1F9E4E02" w14:textId="77777777" w:rsidR="00AC0FFA" w:rsidRDefault="00AC0FFA" w:rsidP="00AC0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23E695A8" w14:textId="17236843" w:rsidR="00AC0FFA" w:rsidRPr="00193168" w:rsidRDefault="00AC0FFA" w:rsidP="00AC0FFA"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</w:p>
        </w:tc>
      </w:tr>
      <w:tr w:rsidR="00AC0FFA" w:rsidRPr="00193168" w14:paraId="228A4A7E" w14:textId="77777777" w:rsidTr="00CC1B15">
        <w:trPr>
          <w:jc w:val="center"/>
        </w:trPr>
        <w:tc>
          <w:tcPr>
            <w:tcW w:w="568" w:type="dxa"/>
          </w:tcPr>
          <w:p w14:paraId="3081AF21" w14:textId="77777777" w:rsidR="00AC0FFA" w:rsidRPr="00193168" w:rsidRDefault="00AC0FFA" w:rsidP="00AC0FFA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7A28554F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«Центральная библиотека»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Муслюмовского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МР</w:t>
            </w:r>
          </w:p>
        </w:tc>
        <w:tc>
          <w:tcPr>
            <w:tcW w:w="2693" w:type="dxa"/>
          </w:tcPr>
          <w:p w14:paraId="785DAD1C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читательские конференции,</w:t>
            </w:r>
          </w:p>
          <w:p w14:paraId="3CC6FD4A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библиотечные уроки, литературные марафоны,</w:t>
            </w:r>
          </w:p>
          <w:p w14:paraId="38EFCBF0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встречи с писателями и поэтами,</w:t>
            </w:r>
          </w:p>
          <w:p w14:paraId="626F77AC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презента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ия книг</w:t>
            </w:r>
          </w:p>
        </w:tc>
        <w:tc>
          <w:tcPr>
            <w:tcW w:w="1418" w:type="dxa"/>
          </w:tcPr>
          <w:p w14:paraId="694EF83E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5965EE8" w14:textId="58712DA5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BF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3C4D4F5A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7CEA0B7B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39C75B14" w14:textId="77777777" w:rsidR="00AC0FFA" w:rsidRDefault="00AC0FFA" w:rsidP="00AC0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44C3B1D6" w14:textId="2FFDEF99" w:rsidR="00AC0FFA" w:rsidRPr="00193168" w:rsidRDefault="00AC0FFA" w:rsidP="00AC0FFA"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</w:p>
        </w:tc>
      </w:tr>
      <w:tr w:rsidR="00AC0FFA" w:rsidRPr="00193168" w14:paraId="25DBA342" w14:textId="77777777" w:rsidTr="00CC1B15">
        <w:trPr>
          <w:jc w:val="center"/>
        </w:trPr>
        <w:tc>
          <w:tcPr>
            <w:tcW w:w="568" w:type="dxa"/>
          </w:tcPr>
          <w:p w14:paraId="2E587EE5" w14:textId="77777777" w:rsidR="00AC0FFA" w:rsidRPr="00193168" w:rsidRDefault="00AC0FFA" w:rsidP="00AC0FFA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1408D6BC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Краеведческий музей "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як"</w:t>
            </w:r>
          </w:p>
        </w:tc>
        <w:tc>
          <w:tcPr>
            <w:tcW w:w="2693" w:type="dxa"/>
          </w:tcPr>
          <w:p w14:paraId="32229EF9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экскурсии, конкурсы, тематические выставки, встречи, мастер-классы</w:t>
            </w:r>
          </w:p>
          <w:p w14:paraId="75398488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участие в конкурсах, викторинах, проводимых</w:t>
            </w:r>
          </w:p>
          <w:p w14:paraId="3A9E3996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музеем</w:t>
            </w:r>
          </w:p>
        </w:tc>
        <w:tc>
          <w:tcPr>
            <w:tcW w:w="1418" w:type="dxa"/>
          </w:tcPr>
          <w:p w14:paraId="631403C9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1E21D20" w14:textId="21DA56BD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BF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3F321624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7F883067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26B5CAA4" w14:textId="77777777" w:rsidR="00AC0FFA" w:rsidRDefault="00AC0FFA" w:rsidP="00AC0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2A8405B4" w14:textId="272BCCB9" w:rsidR="00AC0FFA" w:rsidRPr="00193168" w:rsidRDefault="00AC0FFA" w:rsidP="00AC0FFA"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</w:p>
        </w:tc>
      </w:tr>
      <w:tr w:rsidR="00AC0FFA" w:rsidRPr="00193168" w14:paraId="288C65B0" w14:textId="77777777" w:rsidTr="00CC1B15">
        <w:trPr>
          <w:jc w:val="center"/>
        </w:trPr>
        <w:tc>
          <w:tcPr>
            <w:tcW w:w="568" w:type="dxa"/>
          </w:tcPr>
          <w:p w14:paraId="7612DEC9" w14:textId="77777777" w:rsidR="00AC0FFA" w:rsidRPr="00193168" w:rsidRDefault="00AC0FFA" w:rsidP="00AC0FFA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4CF9AD9E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Исторический музей “М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услюмовцы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мире литер. и искусства </w:t>
            </w: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Әдәбият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сәнгать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дөньясында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мөслимлеләр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”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тарихи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музее)</w:t>
            </w:r>
          </w:p>
        </w:tc>
        <w:tc>
          <w:tcPr>
            <w:tcW w:w="2693" w:type="dxa"/>
          </w:tcPr>
          <w:p w14:paraId="2186761E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экскурсии,</w:t>
            </w:r>
          </w:p>
          <w:p w14:paraId="3E6E3012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тематические выставки,</w:t>
            </w:r>
          </w:p>
          <w:p w14:paraId="2436EDD8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встречи,</w:t>
            </w:r>
          </w:p>
          <w:p w14:paraId="6A4F3FFF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мастер-классы</w:t>
            </w:r>
          </w:p>
          <w:p w14:paraId="7D57133E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участие в конкурсах, викторинах, проводимых</w:t>
            </w:r>
          </w:p>
          <w:p w14:paraId="108A2A29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музеем</w:t>
            </w:r>
          </w:p>
        </w:tc>
        <w:tc>
          <w:tcPr>
            <w:tcW w:w="1418" w:type="dxa"/>
          </w:tcPr>
          <w:p w14:paraId="1F802B75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30FE2B3" w14:textId="02696621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BF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454A82D2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56899964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77CE68C4" w14:textId="77777777" w:rsidR="00AC0FFA" w:rsidRDefault="00AC0FFA" w:rsidP="00AC0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6378B388" w14:textId="4496266E" w:rsidR="00AC0FFA" w:rsidRPr="00193168" w:rsidRDefault="00AC0FFA" w:rsidP="00AC0FFA"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</w:p>
        </w:tc>
      </w:tr>
      <w:tr w:rsidR="00AC0FFA" w:rsidRPr="00193168" w14:paraId="6D53B7A7" w14:textId="77777777" w:rsidTr="00CC1B15">
        <w:trPr>
          <w:jc w:val="center"/>
        </w:trPr>
        <w:tc>
          <w:tcPr>
            <w:tcW w:w="568" w:type="dxa"/>
          </w:tcPr>
          <w:p w14:paraId="2D25DF64" w14:textId="77777777" w:rsidR="00AC0FFA" w:rsidRPr="00193168" w:rsidRDefault="00AC0FFA" w:rsidP="00AC0FFA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20F7B9A0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тдельный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пост по охране  с. Старые 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Карамалы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Нижнекамский отряд ГКУ  РТ «Пожарная охрана РТ»</w:t>
            </w:r>
          </w:p>
        </w:tc>
        <w:tc>
          <w:tcPr>
            <w:tcW w:w="2693" w:type="dxa"/>
          </w:tcPr>
          <w:p w14:paraId="5A98EEBD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тематические лекции,</w:t>
            </w:r>
          </w:p>
          <w:p w14:paraId="380BAAAB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беседы по безопасности,</w:t>
            </w:r>
          </w:p>
          <w:p w14:paraId="329F2C14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организация тренировочной эвакуации,</w:t>
            </w:r>
          </w:p>
          <w:p w14:paraId="1F6AB975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инструктажи</w:t>
            </w:r>
          </w:p>
        </w:tc>
        <w:tc>
          <w:tcPr>
            <w:tcW w:w="1418" w:type="dxa"/>
          </w:tcPr>
          <w:p w14:paraId="5C598E33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850" w:type="dxa"/>
          </w:tcPr>
          <w:p w14:paraId="72B12C6A" w14:textId="5D3A37BB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BF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5FDBA4B1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084A01C8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1A330337" w14:textId="77777777" w:rsidR="00AC0FFA" w:rsidRDefault="00AC0FFA" w:rsidP="00AC0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1201E24F" w14:textId="320F193E" w:rsidR="00AC0FFA" w:rsidRPr="00193168" w:rsidRDefault="00AC0FFA" w:rsidP="00AC0FFA"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</w:p>
        </w:tc>
      </w:tr>
      <w:tr w:rsidR="00AC0FFA" w:rsidRPr="00193168" w14:paraId="6156C0AF" w14:textId="77777777" w:rsidTr="00CC1B15">
        <w:trPr>
          <w:jc w:val="center"/>
        </w:trPr>
        <w:tc>
          <w:tcPr>
            <w:tcW w:w="568" w:type="dxa"/>
          </w:tcPr>
          <w:p w14:paraId="3FB98265" w14:textId="77777777" w:rsidR="00AC0FFA" w:rsidRPr="00193168" w:rsidRDefault="00AC0FFA" w:rsidP="00AC0FFA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4ACC38EE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ФАПы, ЦРБ, участковая больница</w:t>
            </w:r>
          </w:p>
        </w:tc>
        <w:tc>
          <w:tcPr>
            <w:tcW w:w="2693" w:type="dxa"/>
          </w:tcPr>
          <w:p w14:paraId="17B0CCF1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организация консультативной помощи детям и их родителям (законным представителям);</w:t>
            </w:r>
          </w:p>
          <w:p w14:paraId="74B30227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выявление, учет, обследование (при наличии показаний медицинского характера) и лечение несовершеннолетних учащихся;</w:t>
            </w:r>
          </w:p>
          <w:p w14:paraId="126692BF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совместная деятельность по распространению санитарно-гигиенических знаний среди несовершеннолетних и их родителей (законных представителей);</w:t>
            </w:r>
          </w:p>
          <w:p w14:paraId="0418778A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организация и проведение мероприятий, направленных на пропаганду ЗОЖ;</w:t>
            </w:r>
          </w:p>
          <w:p w14:paraId="39AEADEB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просветительская работа, беседы, акции, встречи, организация медосмотров учащихся, осмотр на педикулез и чесотку</w:t>
            </w:r>
          </w:p>
        </w:tc>
        <w:tc>
          <w:tcPr>
            <w:tcW w:w="1418" w:type="dxa"/>
          </w:tcPr>
          <w:p w14:paraId="7D52E077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6F7A3C19" w14:textId="44C05DD0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BF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52C8393F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6648FB4E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18DDBBE0" w14:textId="77777777" w:rsidR="00AC0FFA" w:rsidRDefault="00AC0FFA" w:rsidP="00AC0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7587445E" w14:textId="0D7D405E" w:rsidR="00AC0FFA" w:rsidRPr="00193168" w:rsidRDefault="00AC0FFA" w:rsidP="00AC0FFA"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</w:p>
        </w:tc>
      </w:tr>
      <w:tr w:rsidR="00AC0FFA" w:rsidRPr="00193168" w14:paraId="3ED3321E" w14:textId="77777777" w:rsidTr="00CC1B15">
        <w:trPr>
          <w:jc w:val="center"/>
        </w:trPr>
        <w:tc>
          <w:tcPr>
            <w:tcW w:w="568" w:type="dxa"/>
          </w:tcPr>
          <w:p w14:paraId="582AE133" w14:textId="77777777" w:rsidR="00AC0FFA" w:rsidRPr="00193168" w:rsidRDefault="00AC0FFA" w:rsidP="00AC0FFA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000E4363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Сельское поселение</w:t>
            </w:r>
          </w:p>
        </w:tc>
        <w:tc>
          <w:tcPr>
            <w:tcW w:w="2693" w:type="dxa"/>
          </w:tcPr>
          <w:p w14:paraId="3E3BE8FC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Беседы, организация субботников, мероприятия, классные часы</w:t>
            </w:r>
          </w:p>
        </w:tc>
        <w:tc>
          <w:tcPr>
            <w:tcW w:w="1418" w:type="dxa"/>
          </w:tcPr>
          <w:p w14:paraId="1B65D1FC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2C3567C5" w14:textId="636ACF88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BF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3DFF48C7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0597E0B9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2E94D84C" w14:textId="77777777" w:rsidR="00AC0FFA" w:rsidRDefault="00AC0FFA" w:rsidP="00AC0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17DAC563" w14:textId="1F3AB334" w:rsidR="00AC0FFA" w:rsidRPr="00193168" w:rsidRDefault="00AC0FFA" w:rsidP="00AC0FFA"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</w:p>
        </w:tc>
      </w:tr>
      <w:tr w:rsidR="00AC0FFA" w:rsidRPr="00193168" w14:paraId="0212659C" w14:textId="77777777" w:rsidTr="00CC1B15">
        <w:trPr>
          <w:jc w:val="center"/>
        </w:trPr>
        <w:tc>
          <w:tcPr>
            <w:tcW w:w="568" w:type="dxa"/>
          </w:tcPr>
          <w:p w14:paraId="473689DB" w14:textId="77777777" w:rsidR="00AC0FFA" w:rsidRPr="00193168" w:rsidRDefault="00AC0FFA" w:rsidP="00AC0FFA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1253720D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ПДН, КДН</w:t>
            </w:r>
          </w:p>
        </w:tc>
        <w:tc>
          <w:tcPr>
            <w:tcW w:w="2693" w:type="dxa"/>
          </w:tcPr>
          <w:p w14:paraId="264B07E2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-профилактические лекции,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информац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. беседы по профилактике правонарушений, экстремизма и терроризма и т.п.</w:t>
            </w:r>
          </w:p>
        </w:tc>
        <w:tc>
          <w:tcPr>
            <w:tcW w:w="1418" w:type="dxa"/>
          </w:tcPr>
          <w:p w14:paraId="277A348E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63F020E" w14:textId="4146854A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BF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666F8272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5EEC38C3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274A7984" w14:textId="77777777" w:rsidR="00AC0FFA" w:rsidRDefault="00AC0FFA" w:rsidP="00AC0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1F43AB61" w14:textId="6F248D46" w:rsidR="00AC0FFA" w:rsidRPr="00193168" w:rsidRDefault="00AC0FFA" w:rsidP="00AC0FFA"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</w:p>
        </w:tc>
      </w:tr>
      <w:tr w:rsidR="00AC0FFA" w:rsidRPr="00193168" w14:paraId="27DEA335" w14:textId="77777777" w:rsidTr="00CC1B15">
        <w:trPr>
          <w:jc w:val="center"/>
        </w:trPr>
        <w:tc>
          <w:tcPr>
            <w:tcW w:w="568" w:type="dxa"/>
          </w:tcPr>
          <w:p w14:paraId="16D0BC16" w14:textId="77777777" w:rsidR="00AC0FFA" w:rsidRPr="00193168" w:rsidRDefault="00AC0FFA" w:rsidP="00AC0FFA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60CC4420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Органы соц.защиты</w:t>
            </w:r>
          </w:p>
        </w:tc>
        <w:tc>
          <w:tcPr>
            <w:tcW w:w="2693" w:type="dxa"/>
          </w:tcPr>
          <w:p w14:paraId="175E6FF2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- взаимное информирование о детях и их семьях, </w:t>
            </w: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нуждающихся в социальной и педагогической помощи;</w:t>
            </w:r>
          </w:p>
          <w:p w14:paraId="1CF9551B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- организация и проведение совместных профилактических мероприятий с целью повышения результативности в оказании социально-педагогической помощи детям и их семьям</w:t>
            </w:r>
          </w:p>
        </w:tc>
        <w:tc>
          <w:tcPr>
            <w:tcW w:w="1418" w:type="dxa"/>
          </w:tcPr>
          <w:p w14:paraId="2442BD82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850" w:type="dxa"/>
          </w:tcPr>
          <w:p w14:paraId="2F6CEFC1" w14:textId="0BF0490C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BF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60694938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422ADBAF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013AA976" w14:textId="77777777" w:rsidR="00AC0FFA" w:rsidRDefault="00AC0FFA" w:rsidP="00AC0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  <w:p w14:paraId="2720941B" w14:textId="4283C206" w:rsidR="00AC0FFA" w:rsidRPr="00193168" w:rsidRDefault="00AC0FFA" w:rsidP="00AC0FFA"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</w:p>
        </w:tc>
      </w:tr>
      <w:tr w:rsidR="00AC0FFA" w:rsidRPr="00193168" w14:paraId="142B1A15" w14:textId="77777777" w:rsidTr="00CC1B15">
        <w:trPr>
          <w:jc w:val="center"/>
        </w:trPr>
        <w:tc>
          <w:tcPr>
            <w:tcW w:w="568" w:type="dxa"/>
          </w:tcPr>
          <w:p w14:paraId="2327ED9A" w14:textId="77777777" w:rsidR="00AC0FFA" w:rsidRPr="00193168" w:rsidRDefault="00AC0FFA" w:rsidP="00AC0FFA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4DD2F7C3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Отдел опеки и</w:t>
            </w:r>
          </w:p>
          <w:p w14:paraId="3177C89F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попечительства</w:t>
            </w:r>
          </w:p>
        </w:tc>
        <w:tc>
          <w:tcPr>
            <w:tcW w:w="2693" w:type="dxa"/>
          </w:tcPr>
          <w:p w14:paraId="5B585693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взаимное информирование о детях, лишенных родительского попечения и детях, чьи права нарушены;</w:t>
            </w:r>
          </w:p>
          <w:p w14:paraId="66FE24EF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проведение совместных действий по защите прав ребенка и его дальнейшего трудоустройства;</w:t>
            </w:r>
          </w:p>
          <w:p w14:paraId="3EDBD55E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организация и проведение совместных мероприятий направленных на предотвращение повторного сиротства;</w:t>
            </w:r>
          </w:p>
          <w:p w14:paraId="12954A3F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организация и проведение совместных родительских собраний;</w:t>
            </w:r>
          </w:p>
          <w:p w14:paraId="044E173A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организация и проведение индивидуальной профилактической работы с учащимися, имеющими статус сироты, состоящими на различных видах учета;</w:t>
            </w:r>
          </w:p>
          <w:p w14:paraId="42DDB25C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 совместная реализация мероприятий по  жизнеустройству детей сирот после окончания школы;</w:t>
            </w:r>
          </w:p>
        </w:tc>
        <w:tc>
          <w:tcPr>
            <w:tcW w:w="1418" w:type="dxa"/>
          </w:tcPr>
          <w:p w14:paraId="4E10464B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6165810A" w14:textId="52973A63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BF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3698B632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1B926E23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5B98039D" w14:textId="77777777" w:rsidR="00AC0FFA" w:rsidRDefault="00AC0FFA" w:rsidP="00AC0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385AF30D" w14:textId="71CF8223" w:rsidR="00AC0FFA" w:rsidRPr="00193168" w:rsidRDefault="00AC0FFA" w:rsidP="00AC0FFA"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</w:p>
        </w:tc>
      </w:tr>
      <w:tr w:rsidR="00AC0FFA" w:rsidRPr="00193168" w14:paraId="5DA6DF59" w14:textId="77777777" w:rsidTr="00CC1B15">
        <w:trPr>
          <w:jc w:val="center"/>
        </w:trPr>
        <w:tc>
          <w:tcPr>
            <w:tcW w:w="568" w:type="dxa"/>
          </w:tcPr>
          <w:p w14:paraId="549461BB" w14:textId="77777777" w:rsidR="00AC0FFA" w:rsidRPr="00193168" w:rsidRDefault="00AC0FFA" w:rsidP="00AC0FFA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5B76356C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ГБУК РТ “Татаркино”</w:t>
            </w:r>
          </w:p>
          <w:p w14:paraId="60EC5F0D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г.Наб.Челны</w:t>
            </w:r>
          </w:p>
          <w:p w14:paraId="6707685C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</w:tc>
        <w:tc>
          <w:tcPr>
            <w:tcW w:w="2693" w:type="dxa"/>
          </w:tcPr>
          <w:p w14:paraId="223B8E2E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Организация просмотров кинофильмов, которые несут культурно-образовательную </w:t>
            </w: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ценность и способствуют увеличению нравственного потенциала молодого поколения</w:t>
            </w:r>
          </w:p>
        </w:tc>
        <w:tc>
          <w:tcPr>
            <w:tcW w:w="1418" w:type="dxa"/>
          </w:tcPr>
          <w:p w14:paraId="61CA3EBE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учебного года</w:t>
            </w:r>
          </w:p>
        </w:tc>
        <w:tc>
          <w:tcPr>
            <w:tcW w:w="850" w:type="dxa"/>
          </w:tcPr>
          <w:p w14:paraId="26D5FC88" w14:textId="57664F1D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BF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3108B6D9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365B5EA0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6A49F803" w14:textId="77777777" w:rsidR="00AC0FFA" w:rsidRDefault="00AC0FFA" w:rsidP="00AC0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7A45AA65" w14:textId="32BC8DC4" w:rsidR="00AC0FFA" w:rsidRPr="00193168" w:rsidRDefault="00AC0FFA" w:rsidP="00AC0FFA"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</w:p>
        </w:tc>
      </w:tr>
      <w:tr w:rsidR="00AC0FFA" w:rsidRPr="00193168" w14:paraId="62E31D47" w14:textId="77777777" w:rsidTr="00CC1B15">
        <w:trPr>
          <w:jc w:val="center"/>
        </w:trPr>
        <w:tc>
          <w:tcPr>
            <w:tcW w:w="568" w:type="dxa"/>
          </w:tcPr>
          <w:p w14:paraId="65D34082" w14:textId="77777777" w:rsidR="00AC0FFA" w:rsidRPr="00193168" w:rsidRDefault="00AC0FFA" w:rsidP="00AC0FFA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745E99A2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Спортивная школа</w:t>
            </w:r>
          </w:p>
        </w:tc>
        <w:tc>
          <w:tcPr>
            <w:tcW w:w="2693" w:type="dxa"/>
          </w:tcPr>
          <w:p w14:paraId="6C38D6F5" w14:textId="77777777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Участие в муниципальных этапах спортивных соревнований</w:t>
            </w:r>
          </w:p>
        </w:tc>
        <w:tc>
          <w:tcPr>
            <w:tcW w:w="1418" w:type="dxa"/>
          </w:tcPr>
          <w:p w14:paraId="5B9B5FA0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72B0693E" w14:textId="1AB4944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BF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74C273D8" w14:textId="77777777" w:rsidR="00AC0FFA" w:rsidRPr="00193168" w:rsidRDefault="00AC0FFA" w:rsidP="00AC0FFA">
            <w:r w:rsidRPr="00193168">
              <w:rPr>
                <w:rFonts w:ascii="Times New Roman" w:hAnsi="Times New Roman" w:cs="Times New Roman"/>
              </w:rPr>
              <w:t>Руководитель ШСК «Лидер»</w:t>
            </w:r>
          </w:p>
        </w:tc>
      </w:tr>
      <w:tr w:rsidR="00AC0FFA" w:rsidRPr="00193168" w14:paraId="5E07103D" w14:textId="77777777" w:rsidTr="00CC1B15">
        <w:trPr>
          <w:jc w:val="center"/>
        </w:trPr>
        <w:tc>
          <w:tcPr>
            <w:tcW w:w="568" w:type="dxa"/>
          </w:tcPr>
          <w:p w14:paraId="4020E392" w14:textId="77777777" w:rsidR="00AC0FFA" w:rsidRPr="00193168" w:rsidRDefault="00AC0FFA" w:rsidP="00AC0FFA">
            <w:pPr>
              <w:pStyle w:val="a7"/>
              <w:numPr>
                <w:ilvl w:val="0"/>
                <w:numId w:val="7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9" w:type="dxa"/>
          </w:tcPr>
          <w:p w14:paraId="03EC3AAB" w14:textId="7A790619" w:rsidR="00AC0FFA" w:rsidRPr="006712FE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12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Мухтасибат </w:t>
            </w:r>
            <w:r w:rsidRPr="006712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ab/>
            </w:r>
          </w:p>
          <w:p w14:paraId="48C72451" w14:textId="00EEDD4F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14:paraId="1AC90DD2" w14:textId="0FEBE186" w:rsidR="00AC0FFA" w:rsidRPr="00193168" w:rsidRDefault="00AC0FFA" w:rsidP="00AC0FFA">
            <w:pPr>
              <w:tabs>
                <w:tab w:val="left" w:pos="1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712F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Проведение совместных профилактических мероприятий</w:t>
            </w:r>
          </w:p>
        </w:tc>
        <w:tc>
          <w:tcPr>
            <w:tcW w:w="1418" w:type="dxa"/>
          </w:tcPr>
          <w:p w14:paraId="2E23F553" w14:textId="3296305F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3487484C" w14:textId="1EE113BB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1BF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79BCF026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 w:rsidRPr="00193168">
              <w:rPr>
                <w:sz w:val="24"/>
                <w:szCs w:val="24"/>
              </w:rPr>
              <w:t xml:space="preserve">ЗДВР </w:t>
            </w:r>
          </w:p>
          <w:p w14:paraId="6055E2C1" w14:textId="77777777" w:rsidR="00AC0FFA" w:rsidRPr="00193168" w:rsidRDefault="00AC0FFA" w:rsidP="00AC0FFA">
            <w:pPr>
              <w:pStyle w:val="TableParagraph"/>
              <w:ind w:left="0" w:right="13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Султанова Т.Р.</w:t>
            </w:r>
          </w:p>
          <w:p w14:paraId="59E8F72E" w14:textId="77777777" w:rsidR="00AC0FFA" w:rsidRDefault="00AC0FFA" w:rsidP="00AC0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44ED489A" w14:textId="595F7D38" w:rsidR="00AC0FFA" w:rsidRPr="00193168" w:rsidRDefault="00AC0FFA" w:rsidP="00AC0FF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педорганизатор</w:t>
            </w:r>
            <w:proofErr w:type="spellEnd"/>
          </w:p>
        </w:tc>
      </w:tr>
      <w:tr w:rsidR="00AC0FFA" w:rsidRPr="00193168" w14:paraId="53B2AB24" w14:textId="77777777" w:rsidTr="00CC1B15">
        <w:trPr>
          <w:jc w:val="center"/>
        </w:trPr>
        <w:tc>
          <w:tcPr>
            <w:tcW w:w="568" w:type="dxa"/>
          </w:tcPr>
          <w:p w14:paraId="3DE717B7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1" w:type="dxa"/>
            <w:gridSpan w:val="5"/>
          </w:tcPr>
          <w:p w14:paraId="6585A909" w14:textId="77777777" w:rsidR="00AC0FFA" w:rsidRPr="00193168" w:rsidRDefault="00AC0FFA" w:rsidP="00AC0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Профориентация</w:t>
            </w:r>
          </w:p>
        </w:tc>
      </w:tr>
      <w:tr w:rsidR="00AC0FFA" w:rsidRPr="00193168" w14:paraId="465B4810" w14:textId="77777777" w:rsidTr="00CC1B15">
        <w:trPr>
          <w:jc w:val="center"/>
        </w:trPr>
        <w:tc>
          <w:tcPr>
            <w:tcW w:w="568" w:type="dxa"/>
          </w:tcPr>
          <w:p w14:paraId="085C5B00" w14:textId="77777777" w:rsidR="00AC0FFA" w:rsidRPr="00193168" w:rsidRDefault="00AC0FFA" w:rsidP="00AC0FFA">
            <w:pPr>
              <w:pStyle w:val="a7"/>
              <w:numPr>
                <w:ilvl w:val="0"/>
                <w:numId w:val="10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A1BB716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Включение в уроки элемента значимости учебного предмета для профессиональной деятельности с использованием интерактивного сервиса контентно-информационного комплекс «Конструктор будущего».</w:t>
            </w:r>
          </w:p>
        </w:tc>
        <w:tc>
          <w:tcPr>
            <w:tcW w:w="1418" w:type="dxa"/>
          </w:tcPr>
          <w:p w14:paraId="744BA7A6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156B7149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850" w:type="dxa"/>
          </w:tcPr>
          <w:p w14:paraId="55E5B93D" w14:textId="47F43EC9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6838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0B355A3A" w14:textId="77777777" w:rsidR="00AC0FFA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  <w:p w14:paraId="69002A15" w14:textId="3F53C18F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Учителя-предметники</w:t>
            </w:r>
          </w:p>
        </w:tc>
      </w:tr>
      <w:tr w:rsidR="00AC0FFA" w:rsidRPr="00193168" w14:paraId="0A04057C" w14:textId="77777777" w:rsidTr="00CC1B15">
        <w:trPr>
          <w:jc w:val="center"/>
        </w:trPr>
        <w:tc>
          <w:tcPr>
            <w:tcW w:w="568" w:type="dxa"/>
          </w:tcPr>
          <w:p w14:paraId="36E85EE3" w14:textId="77777777" w:rsidR="00AC0FFA" w:rsidRPr="00193168" w:rsidRDefault="00AC0FFA" w:rsidP="00AC0FFA">
            <w:pPr>
              <w:pStyle w:val="a7"/>
              <w:numPr>
                <w:ilvl w:val="0"/>
                <w:numId w:val="10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B8CF279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Уроки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профориентационной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направленности в рамках учебного предмета «Технология»</w:t>
            </w:r>
          </w:p>
        </w:tc>
        <w:tc>
          <w:tcPr>
            <w:tcW w:w="1418" w:type="dxa"/>
          </w:tcPr>
          <w:p w14:paraId="393ED4CA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3A761224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850" w:type="dxa"/>
          </w:tcPr>
          <w:p w14:paraId="5EA2B0DD" w14:textId="6BEE1D8F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6838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2267FA8F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Учителя нач. классов</w:t>
            </w:r>
          </w:p>
        </w:tc>
      </w:tr>
      <w:tr w:rsidR="00AC0FFA" w:rsidRPr="00193168" w14:paraId="39A672B0" w14:textId="77777777" w:rsidTr="00CC1B15">
        <w:trPr>
          <w:jc w:val="center"/>
        </w:trPr>
        <w:tc>
          <w:tcPr>
            <w:tcW w:w="568" w:type="dxa"/>
          </w:tcPr>
          <w:p w14:paraId="57532F1A" w14:textId="77777777" w:rsidR="00AC0FFA" w:rsidRPr="00193168" w:rsidRDefault="00AC0FFA" w:rsidP="00AC0FFA">
            <w:pPr>
              <w:pStyle w:val="a7"/>
              <w:numPr>
                <w:ilvl w:val="0"/>
                <w:numId w:val="10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D42D61B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работе всероссийских 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профориентационных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 проектов «</w:t>
            </w:r>
            <w:proofErr w:type="spellStart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ПроеКТОриЯ</w:t>
            </w:r>
            <w:proofErr w:type="spellEnd"/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» (https://proektoria.online/)</w:t>
            </w:r>
          </w:p>
        </w:tc>
        <w:tc>
          <w:tcPr>
            <w:tcW w:w="1418" w:type="dxa"/>
          </w:tcPr>
          <w:p w14:paraId="781CA598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7E09A59C" w14:textId="3CEACDB6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6838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5323595E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14:paraId="0E284331" w14:textId="18D31D4B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0FFA" w:rsidRPr="00193168" w14:paraId="58D61CE5" w14:textId="77777777" w:rsidTr="00CC1B15">
        <w:trPr>
          <w:jc w:val="center"/>
        </w:trPr>
        <w:tc>
          <w:tcPr>
            <w:tcW w:w="568" w:type="dxa"/>
          </w:tcPr>
          <w:p w14:paraId="418A9325" w14:textId="77777777" w:rsidR="00AC0FFA" w:rsidRPr="00193168" w:rsidRDefault="00AC0FFA" w:rsidP="00AC0FFA">
            <w:pPr>
              <w:pStyle w:val="a7"/>
              <w:numPr>
                <w:ilvl w:val="0"/>
                <w:numId w:val="10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C3BB7AC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eastAsia="Calibri" w:hAnsi="Times New Roman" w:cs="Times New Roman"/>
                <w:sz w:val="24"/>
                <w:szCs w:val="24"/>
              </w:rPr>
              <w:t>Участие учащихся в российском тестировании функциональной грамотности</w:t>
            </w:r>
          </w:p>
        </w:tc>
        <w:tc>
          <w:tcPr>
            <w:tcW w:w="1418" w:type="dxa"/>
          </w:tcPr>
          <w:p w14:paraId="1A023B65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62AD598C" w14:textId="0CD96EC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6838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2F51311E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AC0FFA" w:rsidRPr="00193168" w14:paraId="436CE3FC" w14:textId="77777777" w:rsidTr="00CC1B15">
        <w:trPr>
          <w:jc w:val="center"/>
        </w:trPr>
        <w:tc>
          <w:tcPr>
            <w:tcW w:w="568" w:type="dxa"/>
          </w:tcPr>
          <w:p w14:paraId="291F6498" w14:textId="77777777" w:rsidR="00AC0FFA" w:rsidRPr="00193168" w:rsidRDefault="00AC0FFA" w:rsidP="00AC0FFA">
            <w:pPr>
              <w:pStyle w:val="a7"/>
              <w:numPr>
                <w:ilvl w:val="0"/>
                <w:numId w:val="10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45BEA44C" w14:textId="018D95F4" w:rsidR="00AC0FFA" w:rsidRPr="00D43A06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06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в проекте «Россия - страна возможностей».</w:t>
            </w:r>
            <w:r w:rsidRPr="00D43A06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D43A0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5171A85D" w14:textId="4A47DD0E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0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18" w:type="dxa"/>
          </w:tcPr>
          <w:p w14:paraId="2FBE63FE" w14:textId="77777777" w:rsidR="00AC0FFA" w:rsidRPr="00D43A06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06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1054E376" w14:textId="360EE383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06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850" w:type="dxa"/>
          </w:tcPr>
          <w:p w14:paraId="23A6DA05" w14:textId="2EE1B80F" w:rsidR="00AC0FFA" w:rsidRPr="00193168" w:rsidRDefault="00AC0FFA" w:rsidP="00AC0F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3A06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5306B57A" w14:textId="5EB8562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</w:tc>
      </w:tr>
      <w:tr w:rsidR="00AC0FFA" w:rsidRPr="00193168" w14:paraId="3437C8F3" w14:textId="77777777" w:rsidTr="00CC1B15">
        <w:trPr>
          <w:jc w:val="center"/>
        </w:trPr>
        <w:tc>
          <w:tcPr>
            <w:tcW w:w="568" w:type="dxa"/>
          </w:tcPr>
          <w:p w14:paraId="43730C25" w14:textId="77777777" w:rsidR="00AC0FFA" w:rsidRPr="00193168" w:rsidRDefault="00AC0FFA" w:rsidP="00AC0FFA">
            <w:pPr>
              <w:pStyle w:val="a7"/>
              <w:numPr>
                <w:ilvl w:val="0"/>
                <w:numId w:val="10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2FA5B9DD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Совместные детско-взрослые мероприятия «Профессии моих родителей»</w:t>
            </w:r>
          </w:p>
        </w:tc>
        <w:tc>
          <w:tcPr>
            <w:tcW w:w="1418" w:type="dxa"/>
          </w:tcPr>
          <w:p w14:paraId="03D825A3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850" w:type="dxa"/>
          </w:tcPr>
          <w:p w14:paraId="1628833B" w14:textId="4D72FF2B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6838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2B3F3DEF" w14:textId="77777777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168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:rsidR="00AC0FFA" w:rsidRPr="00193168" w14:paraId="4FFB7DC2" w14:textId="77777777" w:rsidTr="00CC1B15">
        <w:trPr>
          <w:jc w:val="center"/>
        </w:trPr>
        <w:tc>
          <w:tcPr>
            <w:tcW w:w="568" w:type="dxa"/>
          </w:tcPr>
          <w:p w14:paraId="5B24E4EC" w14:textId="77777777" w:rsidR="00AC0FFA" w:rsidRPr="00193168" w:rsidRDefault="00AC0FFA" w:rsidP="00AC0FFA">
            <w:pPr>
              <w:pStyle w:val="a7"/>
              <w:numPr>
                <w:ilvl w:val="0"/>
                <w:numId w:val="10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54068FB" w14:textId="4CC05906" w:rsidR="00AC0FFA" w:rsidRPr="00D43A06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06">
              <w:rPr>
                <w:rFonts w:ascii="Times New Roman" w:hAnsi="Times New Roman" w:cs="Times New Roman"/>
                <w:sz w:val="24"/>
                <w:szCs w:val="24"/>
              </w:rPr>
              <w:t>Тематические занятия «Калейдоскоп профессий»</w:t>
            </w:r>
            <w:r w:rsidRPr="00D43A0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430852CE" w14:textId="07A2BA06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0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316F18FD" w14:textId="2ED24563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7778613" w14:textId="77777777" w:rsidR="00AC0FFA" w:rsidRPr="00D43A06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06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0E1E60EE" w14:textId="5F5F4311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06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850" w:type="dxa"/>
          </w:tcPr>
          <w:p w14:paraId="3E7934B9" w14:textId="19E6B40A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06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08C73DB8" w14:textId="77777777" w:rsidR="00AC0FFA" w:rsidRPr="00D43A06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06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</w:p>
          <w:p w14:paraId="4AE861C4" w14:textId="5E975E89" w:rsidR="00AC0FFA" w:rsidRPr="00193168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06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AC0FFA" w:rsidRPr="00193168" w14:paraId="4DC7BB7E" w14:textId="77777777" w:rsidTr="00CC1B15">
        <w:trPr>
          <w:jc w:val="center"/>
        </w:trPr>
        <w:tc>
          <w:tcPr>
            <w:tcW w:w="568" w:type="dxa"/>
          </w:tcPr>
          <w:p w14:paraId="6C75BBC6" w14:textId="77777777" w:rsidR="00AC0FFA" w:rsidRPr="00193168" w:rsidRDefault="00AC0FFA" w:rsidP="00AC0FFA">
            <w:pPr>
              <w:pStyle w:val="a7"/>
              <w:numPr>
                <w:ilvl w:val="0"/>
                <w:numId w:val="10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7BB18D1E" w14:textId="0E856BCE" w:rsidR="00AC0FFA" w:rsidRPr="00D43A06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06">
              <w:rPr>
                <w:rFonts w:ascii="Times New Roman" w:hAnsi="Times New Roman" w:cs="Times New Roman"/>
                <w:sz w:val="24"/>
                <w:szCs w:val="24"/>
              </w:rPr>
              <w:t>Экскурсии в учреждения СПО и ВО</w:t>
            </w:r>
          </w:p>
        </w:tc>
        <w:tc>
          <w:tcPr>
            <w:tcW w:w="1418" w:type="dxa"/>
          </w:tcPr>
          <w:p w14:paraId="6AC39FAD" w14:textId="77777777" w:rsidR="00AC0FFA" w:rsidRPr="00D43A06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06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657FB135" w14:textId="6DD1AA47" w:rsidR="00AC0FFA" w:rsidRPr="00D43A06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06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850" w:type="dxa"/>
          </w:tcPr>
          <w:p w14:paraId="6EBE1B16" w14:textId="02BFDDA7" w:rsidR="00AC0FFA" w:rsidRPr="00D43A06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06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4C321B7C" w14:textId="77777777" w:rsidR="00AC0FFA" w:rsidRPr="00D43A06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06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</w:p>
          <w:p w14:paraId="0E221D39" w14:textId="39555171" w:rsidR="00AC0FFA" w:rsidRPr="00D43A06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06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AC0FFA" w:rsidRPr="00193168" w14:paraId="04D88420" w14:textId="77777777" w:rsidTr="00CC1B15">
        <w:trPr>
          <w:jc w:val="center"/>
        </w:trPr>
        <w:tc>
          <w:tcPr>
            <w:tcW w:w="568" w:type="dxa"/>
          </w:tcPr>
          <w:p w14:paraId="6331F600" w14:textId="77777777" w:rsidR="00AC0FFA" w:rsidRPr="00193168" w:rsidRDefault="00AC0FFA" w:rsidP="00AC0FFA">
            <w:pPr>
              <w:pStyle w:val="a7"/>
              <w:numPr>
                <w:ilvl w:val="0"/>
                <w:numId w:val="10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17EE5D0C" w14:textId="304B13CC" w:rsidR="00AC0FFA" w:rsidRPr="00D43A06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3A06">
              <w:rPr>
                <w:rFonts w:ascii="Times New Roman" w:hAnsi="Times New Roman" w:cs="Times New Roman"/>
                <w:sz w:val="24"/>
                <w:szCs w:val="24"/>
              </w:rPr>
              <w:t>Профориентационные</w:t>
            </w:r>
            <w:proofErr w:type="spellEnd"/>
            <w:r w:rsidRPr="00D43A06">
              <w:rPr>
                <w:rFonts w:ascii="Times New Roman" w:hAnsi="Times New Roman" w:cs="Times New Roman"/>
                <w:sz w:val="24"/>
                <w:szCs w:val="24"/>
              </w:rPr>
              <w:t xml:space="preserve"> онлайн-диагностики.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3A06">
              <w:rPr>
                <w:rFonts w:ascii="Times New Roman" w:hAnsi="Times New Roman" w:cs="Times New Roman"/>
                <w:sz w:val="24"/>
                <w:szCs w:val="24"/>
              </w:rPr>
              <w:t>Групповые консультации с обучающимися по результатам диагностики. Работа с родителями по результатам диагностики.</w:t>
            </w:r>
            <w:r w:rsidRPr="00D43A06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D43A0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0EB753A4" w14:textId="510256DE" w:rsidR="00AC0FFA" w:rsidRPr="00D43A06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0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18" w:type="dxa"/>
          </w:tcPr>
          <w:p w14:paraId="4B43393F" w14:textId="77777777" w:rsidR="00AC0FFA" w:rsidRPr="00D43A06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06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2A1074CD" w14:textId="6CF8124E" w:rsidR="00AC0FFA" w:rsidRPr="00D43A06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06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850" w:type="dxa"/>
          </w:tcPr>
          <w:p w14:paraId="545D951E" w14:textId="223C5914" w:rsidR="00AC0FFA" w:rsidRPr="00D43A06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06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252E8607" w14:textId="43585732" w:rsidR="00AC0FFA" w:rsidRPr="00D43A06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</w:p>
        </w:tc>
      </w:tr>
      <w:tr w:rsidR="00AC0FFA" w:rsidRPr="00193168" w14:paraId="41350D49" w14:textId="77777777" w:rsidTr="00CC1B15">
        <w:trPr>
          <w:jc w:val="center"/>
        </w:trPr>
        <w:tc>
          <w:tcPr>
            <w:tcW w:w="568" w:type="dxa"/>
          </w:tcPr>
          <w:p w14:paraId="17135295" w14:textId="77777777" w:rsidR="00AC0FFA" w:rsidRPr="00193168" w:rsidRDefault="00AC0FFA" w:rsidP="00AC0FFA">
            <w:pPr>
              <w:pStyle w:val="a7"/>
              <w:numPr>
                <w:ilvl w:val="0"/>
                <w:numId w:val="10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5B53E54F" w14:textId="2726FC28" w:rsidR="00AC0FFA" w:rsidRPr="00D43A06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43A06">
              <w:rPr>
                <w:rFonts w:ascii="Times New Roman" w:hAnsi="Times New Roman" w:cs="Times New Roman"/>
                <w:sz w:val="24"/>
                <w:szCs w:val="24"/>
              </w:rPr>
              <w:t>Профориентационные</w:t>
            </w:r>
            <w:proofErr w:type="spellEnd"/>
            <w:r w:rsidRPr="00D43A06">
              <w:rPr>
                <w:rFonts w:ascii="Times New Roman" w:hAnsi="Times New Roman" w:cs="Times New Roman"/>
                <w:sz w:val="24"/>
                <w:szCs w:val="24"/>
              </w:rPr>
              <w:t xml:space="preserve"> уроки</w:t>
            </w:r>
          </w:p>
        </w:tc>
        <w:tc>
          <w:tcPr>
            <w:tcW w:w="1418" w:type="dxa"/>
          </w:tcPr>
          <w:p w14:paraId="7311CF98" w14:textId="77777777" w:rsidR="00AC0FFA" w:rsidRPr="00D43A06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06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3C90F6F8" w14:textId="0D55F21C" w:rsidR="00AC0FFA" w:rsidRPr="00D43A06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учебного года</w:t>
            </w:r>
          </w:p>
        </w:tc>
        <w:tc>
          <w:tcPr>
            <w:tcW w:w="850" w:type="dxa"/>
          </w:tcPr>
          <w:p w14:paraId="205F57D2" w14:textId="3535C143" w:rsidR="00AC0FFA" w:rsidRPr="00D43A06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10-11</w:t>
            </w:r>
          </w:p>
        </w:tc>
        <w:tc>
          <w:tcPr>
            <w:tcW w:w="2621" w:type="dxa"/>
          </w:tcPr>
          <w:p w14:paraId="04B8D0F6" w14:textId="7A658485" w:rsidR="00AC0FFA" w:rsidRPr="00D43A06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Султанова Т.Р.</w:t>
            </w:r>
            <w:bookmarkStart w:id="2" w:name="_GoBack"/>
            <w:bookmarkEnd w:id="2"/>
          </w:p>
        </w:tc>
      </w:tr>
      <w:tr w:rsidR="00AC0FFA" w:rsidRPr="00193168" w14:paraId="2D3FF94B" w14:textId="77777777" w:rsidTr="00CC1B15">
        <w:trPr>
          <w:jc w:val="center"/>
        </w:trPr>
        <w:tc>
          <w:tcPr>
            <w:tcW w:w="568" w:type="dxa"/>
          </w:tcPr>
          <w:p w14:paraId="6E77ED2D" w14:textId="77777777" w:rsidR="00AC0FFA" w:rsidRPr="00193168" w:rsidRDefault="00AC0FFA" w:rsidP="00AC0FFA">
            <w:pPr>
              <w:pStyle w:val="a7"/>
              <w:numPr>
                <w:ilvl w:val="0"/>
                <w:numId w:val="10"/>
              </w:numPr>
              <w:spacing w:after="0" w:line="240" w:lineRule="auto"/>
              <w:ind w:left="357" w:hanging="3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22" w:type="dxa"/>
            <w:gridSpan w:val="2"/>
          </w:tcPr>
          <w:p w14:paraId="09D2BE3A" w14:textId="16C72815" w:rsidR="00AC0FFA" w:rsidRPr="00D43A06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5677">
              <w:rPr>
                <w:rFonts w:ascii="Times New Roman" w:hAnsi="Times New Roman" w:cs="Times New Roman"/>
                <w:sz w:val="24"/>
                <w:szCs w:val="24"/>
              </w:rPr>
              <w:t>Реализация программы курса внеурочной деятельности «Россия – мои горизонты»</w:t>
            </w:r>
          </w:p>
        </w:tc>
        <w:tc>
          <w:tcPr>
            <w:tcW w:w="1418" w:type="dxa"/>
          </w:tcPr>
          <w:p w14:paraId="2D505448" w14:textId="77777777" w:rsidR="00AC0FFA" w:rsidRPr="00D43A06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06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14:paraId="74D879AE" w14:textId="7DBE25AB" w:rsidR="00AC0FFA" w:rsidRPr="00D43A06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06">
              <w:rPr>
                <w:rFonts w:ascii="Times New Roman" w:hAnsi="Times New Roman" w:cs="Times New Roman"/>
                <w:sz w:val="24"/>
                <w:szCs w:val="24"/>
              </w:rPr>
              <w:t>учебного года</w:t>
            </w:r>
          </w:p>
        </w:tc>
        <w:tc>
          <w:tcPr>
            <w:tcW w:w="850" w:type="dxa"/>
          </w:tcPr>
          <w:p w14:paraId="2FC0F469" w14:textId="02B81752" w:rsidR="00AC0FFA" w:rsidRPr="00D43A06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06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621" w:type="dxa"/>
          </w:tcPr>
          <w:p w14:paraId="03B5FB27" w14:textId="77777777" w:rsidR="00AC0FFA" w:rsidRPr="00D43A06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06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</w:t>
            </w:r>
          </w:p>
          <w:p w14:paraId="186D1EB6" w14:textId="7770BFF6" w:rsidR="00AC0FFA" w:rsidRPr="00D43A06" w:rsidRDefault="00AC0FFA" w:rsidP="00AC0F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3A06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</w:tbl>
    <w:p w14:paraId="705F8E7B" w14:textId="77777777" w:rsidR="00CC1B15" w:rsidRPr="00193168" w:rsidRDefault="00CC1B15" w:rsidP="00CC1B15">
      <w:pPr>
        <w:spacing w:after="0" w:line="240" w:lineRule="auto"/>
        <w:jc w:val="both"/>
        <w:rPr>
          <w:rFonts w:ascii="Times New Roman" w:hAnsi="Times New Roman" w:cs="Times New Roman"/>
          <w:b/>
          <w:iCs/>
          <w:w w:val="0"/>
          <w:sz w:val="24"/>
          <w:szCs w:val="24"/>
        </w:rPr>
      </w:pPr>
    </w:p>
    <w:p w14:paraId="1CE9E618" w14:textId="77777777" w:rsidR="00CC1B15" w:rsidRPr="00193168" w:rsidRDefault="00CC1B15" w:rsidP="00CC1B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3168">
        <w:rPr>
          <w:rFonts w:ascii="Times New Roman" w:hAnsi="Times New Roman" w:cs="Times New Roman"/>
          <w:b/>
          <w:iCs/>
          <w:w w:val="0"/>
          <w:sz w:val="24"/>
          <w:szCs w:val="24"/>
        </w:rPr>
        <w:t xml:space="preserve">Примечание. </w:t>
      </w:r>
      <w:r w:rsidRPr="00193168">
        <w:rPr>
          <w:rFonts w:ascii="Times New Roman" w:hAnsi="Times New Roman" w:cs="Times New Roman"/>
          <w:sz w:val="24"/>
          <w:szCs w:val="24"/>
        </w:rPr>
        <w:t>Корректировка календарного плана воспитательной работы возможно с</w:t>
      </w:r>
    </w:p>
    <w:p w14:paraId="542CDF4A" w14:textId="77777777" w:rsidR="00CC1B15" w:rsidRPr="00193168" w:rsidRDefault="00CC1B15" w:rsidP="003A5996">
      <w:pPr>
        <w:spacing w:after="0" w:line="240" w:lineRule="auto"/>
        <w:jc w:val="both"/>
      </w:pPr>
      <w:r w:rsidRPr="00193168">
        <w:rPr>
          <w:rFonts w:ascii="Times New Roman" w:hAnsi="Times New Roman" w:cs="Times New Roman"/>
          <w:sz w:val="24"/>
          <w:szCs w:val="24"/>
        </w:rPr>
        <w:t>учетом текущих приказов, постановлений, писем, распоряжений Министерства просвещения РФ, МО и Н РТ, а также по рекомендательным письмам УО.</w:t>
      </w:r>
    </w:p>
    <w:sectPr w:rsidR="00CC1B15" w:rsidRPr="00193168" w:rsidSect="002368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extBookC">
    <w:panose1 w:val="00000000000000000000"/>
    <w:charset w:val="CC"/>
    <w:family w:val="modern"/>
    <w:notTrueType/>
    <w:pitch w:val="variable"/>
    <w:sig w:usb0="00000201" w:usb1="00000000" w:usb2="00000000" w:usb3="00000000" w:csb0="00000004" w:csb1="00000000"/>
  </w:font>
  <w:font w:name="CenturySchlbkCyr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5254A3"/>
    <w:multiLevelType w:val="hybridMultilevel"/>
    <w:tmpl w:val="7DD017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F84C96"/>
    <w:multiLevelType w:val="hybridMultilevel"/>
    <w:tmpl w:val="BDEE0B44"/>
    <w:lvl w:ilvl="0" w:tplc="0419000F">
      <w:start w:val="1"/>
      <w:numFmt w:val="decimal"/>
      <w:lvlText w:val="%1."/>
      <w:lvlJc w:val="left"/>
      <w:pPr>
        <w:ind w:left="1077" w:hanging="360"/>
      </w:pPr>
    </w:lvl>
    <w:lvl w:ilvl="1" w:tplc="04190019" w:tentative="1">
      <w:start w:val="1"/>
      <w:numFmt w:val="lowerLetter"/>
      <w:lvlText w:val="%2."/>
      <w:lvlJc w:val="left"/>
      <w:pPr>
        <w:ind w:left="1797" w:hanging="360"/>
      </w:pPr>
    </w:lvl>
    <w:lvl w:ilvl="2" w:tplc="0419001B" w:tentative="1">
      <w:start w:val="1"/>
      <w:numFmt w:val="lowerRoman"/>
      <w:lvlText w:val="%3."/>
      <w:lvlJc w:val="right"/>
      <w:pPr>
        <w:ind w:left="2517" w:hanging="180"/>
      </w:pPr>
    </w:lvl>
    <w:lvl w:ilvl="3" w:tplc="0419000F" w:tentative="1">
      <w:start w:val="1"/>
      <w:numFmt w:val="decimal"/>
      <w:lvlText w:val="%4."/>
      <w:lvlJc w:val="left"/>
      <w:pPr>
        <w:ind w:left="3237" w:hanging="360"/>
      </w:pPr>
    </w:lvl>
    <w:lvl w:ilvl="4" w:tplc="04190019" w:tentative="1">
      <w:start w:val="1"/>
      <w:numFmt w:val="lowerLetter"/>
      <w:lvlText w:val="%5."/>
      <w:lvlJc w:val="left"/>
      <w:pPr>
        <w:ind w:left="3957" w:hanging="360"/>
      </w:pPr>
    </w:lvl>
    <w:lvl w:ilvl="5" w:tplc="0419001B" w:tentative="1">
      <w:start w:val="1"/>
      <w:numFmt w:val="lowerRoman"/>
      <w:lvlText w:val="%6."/>
      <w:lvlJc w:val="right"/>
      <w:pPr>
        <w:ind w:left="4677" w:hanging="180"/>
      </w:pPr>
    </w:lvl>
    <w:lvl w:ilvl="6" w:tplc="0419000F" w:tentative="1">
      <w:start w:val="1"/>
      <w:numFmt w:val="decimal"/>
      <w:lvlText w:val="%7."/>
      <w:lvlJc w:val="left"/>
      <w:pPr>
        <w:ind w:left="5397" w:hanging="360"/>
      </w:pPr>
    </w:lvl>
    <w:lvl w:ilvl="7" w:tplc="04190019" w:tentative="1">
      <w:start w:val="1"/>
      <w:numFmt w:val="lowerLetter"/>
      <w:lvlText w:val="%8."/>
      <w:lvlJc w:val="left"/>
      <w:pPr>
        <w:ind w:left="6117" w:hanging="360"/>
      </w:pPr>
    </w:lvl>
    <w:lvl w:ilvl="8" w:tplc="041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" w15:restartNumberingAfterBreak="0">
    <w:nsid w:val="2B20237F"/>
    <w:multiLevelType w:val="hybridMultilevel"/>
    <w:tmpl w:val="DFBE1CAE"/>
    <w:lvl w:ilvl="0" w:tplc="0419000F">
      <w:start w:val="1"/>
      <w:numFmt w:val="decimal"/>
      <w:lvlText w:val="%1."/>
      <w:lvlJc w:val="left"/>
      <w:pPr>
        <w:ind w:left="363" w:hanging="360"/>
      </w:pPr>
    </w:lvl>
    <w:lvl w:ilvl="1" w:tplc="04190019" w:tentative="1">
      <w:start w:val="1"/>
      <w:numFmt w:val="lowerLetter"/>
      <w:lvlText w:val="%2."/>
      <w:lvlJc w:val="left"/>
      <w:pPr>
        <w:ind w:left="1083" w:hanging="360"/>
      </w:pPr>
    </w:lvl>
    <w:lvl w:ilvl="2" w:tplc="0419001B" w:tentative="1">
      <w:start w:val="1"/>
      <w:numFmt w:val="lowerRoman"/>
      <w:lvlText w:val="%3."/>
      <w:lvlJc w:val="right"/>
      <w:pPr>
        <w:ind w:left="1803" w:hanging="180"/>
      </w:pPr>
    </w:lvl>
    <w:lvl w:ilvl="3" w:tplc="0419000F" w:tentative="1">
      <w:start w:val="1"/>
      <w:numFmt w:val="decimal"/>
      <w:lvlText w:val="%4."/>
      <w:lvlJc w:val="left"/>
      <w:pPr>
        <w:ind w:left="2523" w:hanging="360"/>
      </w:pPr>
    </w:lvl>
    <w:lvl w:ilvl="4" w:tplc="04190019" w:tentative="1">
      <w:start w:val="1"/>
      <w:numFmt w:val="lowerLetter"/>
      <w:lvlText w:val="%5."/>
      <w:lvlJc w:val="left"/>
      <w:pPr>
        <w:ind w:left="3243" w:hanging="360"/>
      </w:pPr>
    </w:lvl>
    <w:lvl w:ilvl="5" w:tplc="0419001B" w:tentative="1">
      <w:start w:val="1"/>
      <w:numFmt w:val="lowerRoman"/>
      <w:lvlText w:val="%6."/>
      <w:lvlJc w:val="right"/>
      <w:pPr>
        <w:ind w:left="3963" w:hanging="180"/>
      </w:pPr>
    </w:lvl>
    <w:lvl w:ilvl="6" w:tplc="0419000F" w:tentative="1">
      <w:start w:val="1"/>
      <w:numFmt w:val="decimal"/>
      <w:lvlText w:val="%7."/>
      <w:lvlJc w:val="left"/>
      <w:pPr>
        <w:ind w:left="4683" w:hanging="360"/>
      </w:pPr>
    </w:lvl>
    <w:lvl w:ilvl="7" w:tplc="04190019" w:tentative="1">
      <w:start w:val="1"/>
      <w:numFmt w:val="lowerLetter"/>
      <w:lvlText w:val="%8."/>
      <w:lvlJc w:val="left"/>
      <w:pPr>
        <w:ind w:left="5403" w:hanging="360"/>
      </w:pPr>
    </w:lvl>
    <w:lvl w:ilvl="8" w:tplc="0419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3" w15:restartNumberingAfterBreak="0">
    <w:nsid w:val="2C254D00"/>
    <w:multiLevelType w:val="hybridMultilevel"/>
    <w:tmpl w:val="72D860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61467E"/>
    <w:multiLevelType w:val="hybridMultilevel"/>
    <w:tmpl w:val="271493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6B0B82"/>
    <w:multiLevelType w:val="hybridMultilevel"/>
    <w:tmpl w:val="35AC92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A37EB7"/>
    <w:multiLevelType w:val="hybridMultilevel"/>
    <w:tmpl w:val="1E446E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0861F1"/>
    <w:multiLevelType w:val="hybridMultilevel"/>
    <w:tmpl w:val="421EE8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320CB0"/>
    <w:multiLevelType w:val="hybridMultilevel"/>
    <w:tmpl w:val="EF7611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714365"/>
    <w:multiLevelType w:val="hybridMultilevel"/>
    <w:tmpl w:val="72B2AC4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E94B55"/>
    <w:multiLevelType w:val="hybridMultilevel"/>
    <w:tmpl w:val="5EA438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8"/>
  </w:num>
  <w:num w:numId="4">
    <w:abstractNumId w:val="10"/>
  </w:num>
  <w:num w:numId="5">
    <w:abstractNumId w:val="5"/>
  </w:num>
  <w:num w:numId="6">
    <w:abstractNumId w:val="7"/>
  </w:num>
  <w:num w:numId="7">
    <w:abstractNumId w:val="4"/>
  </w:num>
  <w:num w:numId="8">
    <w:abstractNumId w:val="3"/>
  </w:num>
  <w:num w:numId="9">
    <w:abstractNumId w:val="1"/>
  </w:num>
  <w:num w:numId="10">
    <w:abstractNumId w:val="6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1B15"/>
    <w:rsid w:val="00025B26"/>
    <w:rsid w:val="000D786D"/>
    <w:rsid w:val="001229FC"/>
    <w:rsid w:val="0014336B"/>
    <w:rsid w:val="00180FD5"/>
    <w:rsid w:val="0019311D"/>
    <w:rsid w:val="00193168"/>
    <w:rsid w:val="001F5677"/>
    <w:rsid w:val="001F7752"/>
    <w:rsid w:val="002368A0"/>
    <w:rsid w:val="00305076"/>
    <w:rsid w:val="003826D7"/>
    <w:rsid w:val="003A5996"/>
    <w:rsid w:val="003D48DD"/>
    <w:rsid w:val="003E7B5A"/>
    <w:rsid w:val="00401C79"/>
    <w:rsid w:val="00464BD5"/>
    <w:rsid w:val="004843BE"/>
    <w:rsid w:val="004A0F9E"/>
    <w:rsid w:val="00507544"/>
    <w:rsid w:val="005140C0"/>
    <w:rsid w:val="0056704E"/>
    <w:rsid w:val="005848B5"/>
    <w:rsid w:val="005A3BF8"/>
    <w:rsid w:val="005B1982"/>
    <w:rsid w:val="005B308D"/>
    <w:rsid w:val="005D73E8"/>
    <w:rsid w:val="00610AB4"/>
    <w:rsid w:val="0061157A"/>
    <w:rsid w:val="00624C5E"/>
    <w:rsid w:val="00627F31"/>
    <w:rsid w:val="006528B0"/>
    <w:rsid w:val="006712FE"/>
    <w:rsid w:val="00676F72"/>
    <w:rsid w:val="006A5918"/>
    <w:rsid w:val="006F1B53"/>
    <w:rsid w:val="00717345"/>
    <w:rsid w:val="00727B31"/>
    <w:rsid w:val="0074247C"/>
    <w:rsid w:val="00793061"/>
    <w:rsid w:val="00793B98"/>
    <w:rsid w:val="007A0D6E"/>
    <w:rsid w:val="007E01C8"/>
    <w:rsid w:val="007E3992"/>
    <w:rsid w:val="007E6E42"/>
    <w:rsid w:val="00876152"/>
    <w:rsid w:val="008860AE"/>
    <w:rsid w:val="008E03F3"/>
    <w:rsid w:val="00904ABE"/>
    <w:rsid w:val="0093272A"/>
    <w:rsid w:val="00956475"/>
    <w:rsid w:val="009C5D68"/>
    <w:rsid w:val="00A00AF3"/>
    <w:rsid w:val="00A106FA"/>
    <w:rsid w:val="00A91304"/>
    <w:rsid w:val="00AB1873"/>
    <w:rsid w:val="00AB2A93"/>
    <w:rsid w:val="00AC0FFA"/>
    <w:rsid w:val="00B2633B"/>
    <w:rsid w:val="00B46A18"/>
    <w:rsid w:val="00C70F33"/>
    <w:rsid w:val="00C92C9E"/>
    <w:rsid w:val="00CC1B15"/>
    <w:rsid w:val="00CD6EEE"/>
    <w:rsid w:val="00CE7ACD"/>
    <w:rsid w:val="00D43A06"/>
    <w:rsid w:val="00DA33AA"/>
    <w:rsid w:val="00DC4835"/>
    <w:rsid w:val="00DE3C1A"/>
    <w:rsid w:val="00E203B3"/>
    <w:rsid w:val="00E41743"/>
    <w:rsid w:val="00E73B76"/>
    <w:rsid w:val="00E83F57"/>
    <w:rsid w:val="00E96191"/>
    <w:rsid w:val="00EB1AA3"/>
    <w:rsid w:val="00ED008E"/>
    <w:rsid w:val="00F07E25"/>
    <w:rsid w:val="00F13390"/>
    <w:rsid w:val="00F15E33"/>
    <w:rsid w:val="00F27422"/>
    <w:rsid w:val="00F80EE7"/>
    <w:rsid w:val="00FB5F5C"/>
    <w:rsid w:val="00FD75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24E8B3"/>
  <w15:docId w15:val="{96499D3A-732D-4588-BFF9-A953DD3F3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1B15"/>
  </w:style>
  <w:style w:type="paragraph" w:styleId="1">
    <w:name w:val="heading 1"/>
    <w:basedOn w:val="a"/>
    <w:link w:val="10"/>
    <w:uiPriority w:val="9"/>
    <w:qFormat/>
    <w:rsid w:val="00CC1B1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C1B1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3">
    <w:name w:val="Table Grid"/>
    <w:basedOn w:val="a1"/>
    <w:uiPriority w:val="59"/>
    <w:rsid w:val="00CC1B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Без интервала Знак"/>
    <w:link w:val="a5"/>
    <w:uiPriority w:val="1"/>
    <w:locked/>
    <w:rsid w:val="00CC1B15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paragraph" w:styleId="a5">
    <w:name w:val="No Spacing"/>
    <w:link w:val="a4"/>
    <w:uiPriority w:val="1"/>
    <w:qFormat/>
    <w:rsid w:val="00CC1B15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6">
    <w:name w:val="Абзац списка Знак"/>
    <w:link w:val="a7"/>
    <w:uiPriority w:val="34"/>
    <w:qFormat/>
    <w:locked/>
    <w:rsid w:val="00CC1B15"/>
  </w:style>
  <w:style w:type="paragraph" w:styleId="a7">
    <w:name w:val="List Paragraph"/>
    <w:basedOn w:val="a"/>
    <w:link w:val="a6"/>
    <w:uiPriority w:val="34"/>
    <w:qFormat/>
    <w:rsid w:val="00CC1B15"/>
    <w:pPr>
      <w:spacing w:after="160" w:line="256" w:lineRule="auto"/>
      <w:ind w:left="720"/>
      <w:contextualSpacing/>
    </w:pPr>
  </w:style>
  <w:style w:type="paragraph" w:customStyle="1" w:styleId="ParaAttribute10">
    <w:name w:val="ParaAttribute10"/>
    <w:uiPriority w:val="99"/>
    <w:rsid w:val="00CC1B15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CC1B15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4">
    <w:name w:val="CharAttribute484"/>
    <w:uiPriority w:val="99"/>
    <w:rsid w:val="00CC1B15"/>
    <w:rPr>
      <w:rFonts w:ascii="Times New Roman" w:eastAsia="Times New Roman" w:hAnsi="Times New Roman" w:cs="Times New Roman" w:hint="default"/>
      <w:i/>
      <w:iCs w:val="0"/>
      <w:sz w:val="28"/>
    </w:rPr>
  </w:style>
  <w:style w:type="character" w:customStyle="1" w:styleId="CharAttribute3">
    <w:name w:val="CharAttribute3"/>
    <w:rsid w:val="00CC1B15"/>
    <w:rPr>
      <w:rFonts w:ascii="Times New Roman" w:eastAsia="Batang" w:hAnsi="Batang" w:cs="Times New Roman" w:hint="default"/>
      <w:sz w:val="28"/>
    </w:rPr>
  </w:style>
  <w:style w:type="character" w:customStyle="1" w:styleId="CharAttribute501">
    <w:name w:val="CharAttribute501"/>
    <w:uiPriority w:val="99"/>
    <w:rsid w:val="00CC1B15"/>
    <w:rPr>
      <w:rFonts w:ascii="Times New Roman" w:eastAsia="Times New Roman" w:hAnsi="Times New Roman" w:cs="Times New Roman" w:hint="default"/>
      <w:i/>
      <w:iCs w:val="0"/>
      <w:sz w:val="28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CC1B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C1B15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CC1B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CC1B15"/>
  </w:style>
  <w:style w:type="paragraph" w:styleId="ac">
    <w:name w:val="footer"/>
    <w:basedOn w:val="a"/>
    <w:link w:val="ad"/>
    <w:uiPriority w:val="99"/>
    <w:unhideWhenUsed/>
    <w:rsid w:val="00CC1B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CC1B15"/>
  </w:style>
  <w:style w:type="paragraph" w:customStyle="1" w:styleId="11">
    <w:name w:val="Нижний колонтитул1"/>
    <w:basedOn w:val="a"/>
    <w:next w:val="ac"/>
    <w:uiPriority w:val="99"/>
    <w:unhideWhenUsed/>
    <w:rsid w:val="00CC1B15"/>
    <w:pPr>
      <w:tabs>
        <w:tab w:val="center" w:pos="4677"/>
        <w:tab w:val="right" w:pos="9355"/>
      </w:tabs>
      <w:spacing w:after="0" w:line="240" w:lineRule="auto"/>
    </w:pPr>
  </w:style>
  <w:style w:type="table" w:customStyle="1" w:styleId="6">
    <w:name w:val="Сетка таблицы6"/>
    <w:basedOn w:val="a1"/>
    <w:next w:val="a3"/>
    <w:uiPriority w:val="59"/>
    <w:rsid w:val="00CC1B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Attribute2">
    <w:name w:val="ParaAttribute2"/>
    <w:uiPriority w:val="99"/>
    <w:rsid w:val="00CC1B15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6">
    <w:name w:val="CharAttribute6"/>
    <w:rsid w:val="00CC1B15"/>
    <w:rPr>
      <w:rFonts w:ascii="Times New Roman" w:eastAsia="Batang" w:hAnsi="Batang"/>
      <w:color w:val="0000FF"/>
      <w:sz w:val="28"/>
      <w:u w:val="single"/>
    </w:rPr>
  </w:style>
  <w:style w:type="paragraph" w:customStyle="1" w:styleId="ParaAttribute7">
    <w:name w:val="ParaAttribute7"/>
    <w:uiPriority w:val="99"/>
    <w:rsid w:val="00CC1B15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uiPriority w:val="99"/>
    <w:rsid w:val="00CC1B15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">
    <w:name w:val="CharAttribute5"/>
    <w:rsid w:val="00CC1B15"/>
    <w:rPr>
      <w:rFonts w:ascii="Batang" w:eastAsia="Times New Roman" w:hAnsi="Times New Roman" w:hint="eastAsia"/>
      <w:sz w:val="28"/>
    </w:rPr>
  </w:style>
  <w:style w:type="paragraph" w:customStyle="1" w:styleId="ParaAttribute3">
    <w:name w:val="ParaAttribute3"/>
    <w:rsid w:val="00CC1B15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uiPriority w:val="99"/>
    <w:rsid w:val="00CC1B15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styleId="ae">
    <w:name w:val="Hyperlink"/>
    <w:basedOn w:val="a0"/>
    <w:unhideWhenUsed/>
    <w:rsid w:val="00CC1B15"/>
    <w:rPr>
      <w:color w:val="0000FF" w:themeColor="hyperlink"/>
      <w:u w:val="single"/>
    </w:rPr>
  </w:style>
  <w:style w:type="paragraph" w:styleId="af">
    <w:name w:val="Normal (Web)"/>
    <w:basedOn w:val="a"/>
    <w:uiPriority w:val="99"/>
    <w:unhideWhenUsed/>
    <w:rsid w:val="00CC1B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ocdata">
    <w:name w:val="docdata"/>
    <w:aliases w:val="docy,v5,1383,bqiaagaaeyqcaaagiaiaaapobaaabdweaaaaaaaaaaaaaaaaaaaaaaaaaaaaaaaaaaaaaaaaaaaaaaaaaaaaaaaaaaaaaaaaaaaaaaaaaaaaaaaaaaaaaaaaaaaaaaaaaaaaaaaaaaaaaaaaaaaaaaaaaaaaaaaaaaaaaaaaaaaaaaaaaaaaaaaaaaaaaaaaaaaaaaaaaaaaaaaaaaaaaaaaaaaaaaaaaaaaaaaa"/>
    <w:basedOn w:val="a0"/>
    <w:rsid w:val="00CC1B15"/>
  </w:style>
  <w:style w:type="paragraph" w:customStyle="1" w:styleId="51458">
    <w:name w:val="51458"/>
    <w:aliases w:val="bqiaagaaeyqcaaagiaiaaapivqaabtlgaaaaaaaaaaaaaaaaaaaaaaaaaaaaaaaaaaaaaaaaaaaaaaaaaaaaaaaaaaaaaaaaaaaaaaaaaaaaaaaaaaaaaaaaaaaaaaaaaaaaaaaaaaaaaaaaaaaaaaaaaaaaaaaaaaaaaaaaaaaaaaaaaaaaaaaaaaaaaaaaaaaaaaaaaaaaaaaaaaaaaaaaaaaaaaaaaaaaaaa"/>
    <w:basedOn w:val="a"/>
    <w:rsid w:val="00CC1B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C1B15"/>
    <w:pPr>
      <w:widowControl w:val="0"/>
      <w:autoSpaceDE w:val="0"/>
      <w:autoSpaceDN w:val="0"/>
      <w:spacing w:after="0" w:line="264" w:lineRule="exact"/>
      <w:ind w:left="110"/>
    </w:pPr>
    <w:rPr>
      <w:rFonts w:ascii="Times New Roman" w:eastAsia="Times New Roman" w:hAnsi="Times New Roman" w:cs="Times New Roman"/>
    </w:rPr>
  </w:style>
  <w:style w:type="table" w:customStyle="1" w:styleId="12">
    <w:name w:val="Сетка таблицы1"/>
    <w:basedOn w:val="a1"/>
    <w:next w:val="a3"/>
    <w:uiPriority w:val="59"/>
    <w:rsid w:val="00CC1B1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">
    <w:name w:val="Нет списка1"/>
    <w:next w:val="a2"/>
    <w:uiPriority w:val="99"/>
    <w:semiHidden/>
    <w:unhideWhenUsed/>
    <w:rsid w:val="00CC1B15"/>
  </w:style>
  <w:style w:type="paragraph" w:customStyle="1" w:styleId="af0">
    <w:name w:val="[Без стиля]"/>
    <w:rsid w:val="00CC1B15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customStyle="1" w:styleId="17PRIL-tabl-hroom">
    <w:name w:val="17PRIL-tabl-hroom"/>
    <w:basedOn w:val="a"/>
    <w:uiPriority w:val="99"/>
    <w:rsid w:val="00CC1B15"/>
    <w:pPr>
      <w:suppressAutoHyphens/>
      <w:autoSpaceDE w:val="0"/>
      <w:autoSpaceDN w:val="0"/>
      <w:adjustRightInd w:val="0"/>
      <w:spacing w:after="0" w:line="160" w:lineRule="atLeast"/>
      <w:textAlignment w:val="center"/>
    </w:pPr>
    <w:rPr>
      <w:rFonts w:ascii="TextBookC" w:hAnsi="TextBookC" w:cs="TextBookC"/>
      <w:b/>
      <w:bCs/>
      <w:color w:val="000000"/>
      <w:spacing w:val="-2"/>
      <w:sz w:val="16"/>
      <w:szCs w:val="16"/>
      <w:u w:color="000000"/>
    </w:rPr>
  </w:style>
  <w:style w:type="paragraph" w:customStyle="1" w:styleId="17PRIL-tabl-txt">
    <w:name w:val="17PRIL-tabl-txt"/>
    <w:basedOn w:val="a"/>
    <w:uiPriority w:val="99"/>
    <w:rsid w:val="00CC1B15"/>
    <w:pPr>
      <w:autoSpaceDE w:val="0"/>
      <w:autoSpaceDN w:val="0"/>
      <w:adjustRightInd w:val="0"/>
      <w:spacing w:after="0" w:line="200" w:lineRule="atLeast"/>
      <w:textAlignment w:val="center"/>
    </w:pPr>
    <w:rPr>
      <w:rFonts w:ascii="TextBookC" w:hAnsi="TextBookC" w:cs="TextBookC"/>
      <w:color w:val="000000"/>
      <w:spacing w:val="-2"/>
      <w:sz w:val="16"/>
      <w:szCs w:val="16"/>
      <w:u w:color="000000"/>
    </w:rPr>
  </w:style>
  <w:style w:type="character" w:customStyle="1" w:styleId="Bold">
    <w:name w:val="Bold"/>
    <w:uiPriority w:val="99"/>
    <w:rsid w:val="00CC1B15"/>
    <w:rPr>
      <w:b/>
      <w:bCs/>
    </w:rPr>
  </w:style>
  <w:style w:type="paragraph" w:customStyle="1" w:styleId="17PRIL-header">
    <w:name w:val="17PRIL-header"/>
    <w:basedOn w:val="af0"/>
    <w:uiPriority w:val="99"/>
    <w:rsid w:val="00CC1B15"/>
    <w:pPr>
      <w:pBdr>
        <w:top w:val="single" w:sz="96" w:space="0" w:color="000000"/>
        <w:bottom w:val="single" w:sz="96" w:space="0" w:color="000000"/>
      </w:pBdr>
      <w:suppressAutoHyphens/>
      <w:spacing w:after="567" w:line="280" w:lineRule="atLeast"/>
    </w:pPr>
    <w:rPr>
      <w:rFonts w:ascii="CenturySchlbkCyr" w:hAnsi="CenturySchlbkCyr" w:cs="CenturySchlbkCyr"/>
      <w:b/>
      <w:bCs/>
      <w:spacing w:val="-2"/>
      <w:lang w:val="ru-RU"/>
    </w:rPr>
  </w:style>
  <w:style w:type="table" w:customStyle="1" w:styleId="2">
    <w:name w:val="Сетка таблицы2"/>
    <w:basedOn w:val="a1"/>
    <w:next w:val="a3"/>
    <w:uiPriority w:val="59"/>
    <w:rsid w:val="00CC1B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788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prav-pi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7518</Words>
  <Characters>42855</Characters>
  <Application>Microsoft Office Word</Application>
  <DocSecurity>0</DocSecurity>
  <Lines>357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50273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Танзиля</cp:lastModifiedBy>
  <cp:revision>3</cp:revision>
  <cp:lastPrinted>2023-09-26T06:41:00Z</cp:lastPrinted>
  <dcterms:created xsi:type="dcterms:W3CDTF">2023-10-06T08:05:00Z</dcterms:created>
  <dcterms:modified xsi:type="dcterms:W3CDTF">2023-10-06T08:05:00Z</dcterms:modified>
</cp:coreProperties>
</file>